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AD" w:rsidRPr="00A763F3" w:rsidRDefault="009F11AD" w:rsidP="009F11AD">
      <w:pPr>
        <w:tabs>
          <w:tab w:val="left" w:pos="0"/>
        </w:tabs>
        <w:jc w:val="center"/>
        <w:rPr>
          <w:b/>
          <w:sz w:val="32"/>
          <w:szCs w:val="32"/>
          <w:lang w:val="ro-RO"/>
        </w:rPr>
      </w:pPr>
      <w:r>
        <w:rPr>
          <w:b/>
          <w:sz w:val="32"/>
          <w:szCs w:val="32"/>
          <w:lang w:val="ro-RO"/>
        </w:rPr>
        <w:t xml:space="preserve"> </w:t>
      </w:r>
      <w:r w:rsidRPr="00DE4D0F">
        <w:rPr>
          <w:b/>
          <w:sz w:val="32"/>
          <w:szCs w:val="32"/>
          <w:lang w:val="ro-RO"/>
        </w:rPr>
        <w:t xml:space="preserve"> </w:t>
      </w:r>
      <w:r w:rsidRPr="00A763F3">
        <w:rPr>
          <w:b/>
          <w:sz w:val="32"/>
          <w:szCs w:val="32"/>
          <w:lang w:val="ro-RO"/>
        </w:rPr>
        <w:t>Compartimentele</w:t>
      </w:r>
    </w:p>
    <w:tbl>
      <w:tblPr>
        <w:tblW w:w="0" w:type="auto"/>
        <w:tblInd w:w="108" w:type="dxa"/>
        <w:tblLook w:val="04A0"/>
      </w:tblPr>
      <w:tblGrid>
        <w:gridCol w:w="7088"/>
        <w:gridCol w:w="425"/>
        <w:gridCol w:w="7513"/>
      </w:tblGrid>
      <w:tr w:rsidR="009F11AD" w:rsidRPr="003B731F" w:rsidTr="006F556D">
        <w:tc>
          <w:tcPr>
            <w:tcW w:w="7088" w:type="dxa"/>
          </w:tcPr>
          <w:p w:rsidR="009F11AD" w:rsidRPr="00A763F3" w:rsidRDefault="009F11AD" w:rsidP="006F556D">
            <w:pPr>
              <w:spacing w:before="120"/>
              <w:ind w:firstLine="318"/>
              <w:jc w:val="both"/>
              <w:rPr>
                <w:b/>
                <w:sz w:val="24"/>
                <w:szCs w:val="28"/>
                <w:lang w:val="ro-RO"/>
              </w:rPr>
            </w:pPr>
            <w:r w:rsidRPr="00A763F3">
              <w:rPr>
                <w:b/>
                <w:sz w:val="24"/>
                <w:szCs w:val="28"/>
                <w:lang w:val="ro-RO"/>
              </w:rPr>
              <w:t>A. Arhitectură:</w:t>
            </w:r>
          </w:p>
          <w:p w:rsidR="009F11AD" w:rsidRPr="00A763F3" w:rsidRDefault="009F11AD" w:rsidP="006F556D">
            <w:pPr>
              <w:pStyle w:val="21"/>
              <w:spacing w:after="0" w:line="240" w:lineRule="auto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1. Urbanism și amenajarea teritoriului</w:t>
            </w:r>
          </w:p>
          <w:p w:rsidR="009F11AD" w:rsidRPr="00A763F3" w:rsidRDefault="009F11AD" w:rsidP="006F556D">
            <w:pPr>
              <w:ind w:left="318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2. Arhitectura construcțiilor civile</w:t>
            </w:r>
          </w:p>
          <w:p w:rsidR="009F11AD" w:rsidRPr="00A763F3" w:rsidRDefault="009F11AD" w:rsidP="006F556D">
            <w:pPr>
              <w:ind w:left="318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3. Arhitectura construcțiilor industriale</w:t>
            </w:r>
          </w:p>
          <w:p w:rsidR="009F11AD" w:rsidRPr="00A763F3" w:rsidRDefault="009F11AD" w:rsidP="006F556D">
            <w:pPr>
              <w:ind w:firstLine="318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4. Patrimoniu arhitectural-istoric</w:t>
            </w:r>
          </w:p>
          <w:p w:rsidR="009F11AD" w:rsidRPr="00A763F3" w:rsidRDefault="009F11AD" w:rsidP="006F556D">
            <w:pPr>
              <w:spacing w:before="120"/>
              <w:ind w:firstLine="318"/>
              <w:rPr>
                <w:b/>
                <w:sz w:val="24"/>
                <w:szCs w:val="28"/>
                <w:lang w:val="ro-RO"/>
              </w:rPr>
            </w:pPr>
            <w:r w:rsidRPr="00A763F3">
              <w:rPr>
                <w:b/>
                <w:sz w:val="24"/>
                <w:szCs w:val="28"/>
                <w:lang w:val="ro-RO"/>
              </w:rPr>
              <w:t>B. Rezistența construcțiilor:</w:t>
            </w:r>
          </w:p>
          <w:p w:rsidR="009F11AD" w:rsidRPr="00A763F3" w:rsidRDefault="009F11AD" w:rsidP="006F556D">
            <w:pPr>
              <w:ind w:firstLine="318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 xml:space="preserve">1. Construcții civile </w:t>
            </w:r>
          </w:p>
          <w:p w:rsidR="009F11AD" w:rsidRPr="00A763F3" w:rsidRDefault="009F11AD" w:rsidP="006F556D">
            <w:pPr>
              <w:ind w:firstLine="318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 xml:space="preserve">2. Construcții industriale și agrozootehnice </w:t>
            </w:r>
          </w:p>
          <w:p w:rsidR="009F11AD" w:rsidRPr="00A763F3" w:rsidRDefault="009F11AD" w:rsidP="006F556D">
            <w:pPr>
              <w:ind w:firstLine="318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3. Construcții rutiere:</w:t>
            </w:r>
          </w:p>
          <w:p w:rsidR="009F11AD" w:rsidRPr="00A763F3" w:rsidRDefault="009F11AD" w:rsidP="006F556D">
            <w:pPr>
              <w:ind w:firstLine="318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 xml:space="preserve">    a) drumuri și piste de aviație;</w:t>
            </w:r>
          </w:p>
          <w:p w:rsidR="009F11AD" w:rsidRPr="00A763F3" w:rsidRDefault="009F11AD" w:rsidP="006F556D">
            <w:pPr>
              <w:ind w:firstLine="318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 xml:space="preserve">    b) poduri</w:t>
            </w:r>
          </w:p>
          <w:p w:rsidR="009F11AD" w:rsidRPr="00A763F3" w:rsidRDefault="009F11AD" w:rsidP="006F556D">
            <w:pPr>
              <w:ind w:firstLine="318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4. Construcții de căi ferate</w:t>
            </w:r>
          </w:p>
          <w:p w:rsidR="009F11AD" w:rsidRPr="00A763F3" w:rsidRDefault="009F11AD" w:rsidP="006F556D">
            <w:pPr>
              <w:ind w:firstLine="318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5. Construcții hidrotehnice și pentru îmbunătățiri funciare</w:t>
            </w:r>
          </w:p>
          <w:p w:rsidR="009F11AD" w:rsidRPr="00A763F3" w:rsidRDefault="009F11AD" w:rsidP="006F556D">
            <w:pPr>
              <w:ind w:firstLine="318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6. Protecția contra proceselor geologice periculoase</w:t>
            </w:r>
          </w:p>
          <w:p w:rsidR="009F11AD" w:rsidRPr="00A763F3" w:rsidRDefault="009F11AD" w:rsidP="006F556D">
            <w:pPr>
              <w:pStyle w:val="21"/>
              <w:spacing w:after="0" w:line="240" w:lineRule="auto"/>
              <w:ind w:left="1440" w:hanging="1122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7. Consolidarea construcțiilor</w:t>
            </w:r>
          </w:p>
          <w:p w:rsidR="009F11AD" w:rsidRPr="00A763F3" w:rsidRDefault="009F11AD" w:rsidP="006F556D">
            <w:pPr>
              <w:ind w:firstLine="318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8. Construcții speciale:</w:t>
            </w:r>
          </w:p>
          <w:p w:rsidR="009F11AD" w:rsidRPr="00A763F3" w:rsidRDefault="009F11AD" w:rsidP="006F556D">
            <w:pPr>
              <w:ind w:firstLine="601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a) fîntîni arteziene;</w:t>
            </w:r>
          </w:p>
          <w:p w:rsidR="009F11AD" w:rsidRPr="00A763F3" w:rsidRDefault="009F11AD" w:rsidP="006F556D">
            <w:pPr>
              <w:ind w:firstLine="601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b) porturi și debarcadere;</w:t>
            </w:r>
          </w:p>
          <w:p w:rsidR="009F11AD" w:rsidRPr="00A763F3" w:rsidRDefault="009F11AD" w:rsidP="006F556D">
            <w:pPr>
              <w:tabs>
                <w:tab w:val="num" w:pos="1800"/>
              </w:tabs>
              <w:ind w:firstLine="601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 xml:space="preserve">c) mine, cariere; </w:t>
            </w:r>
          </w:p>
          <w:p w:rsidR="009F11AD" w:rsidRPr="00A763F3" w:rsidRDefault="009F11AD" w:rsidP="006F556D">
            <w:pPr>
              <w:tabs>
                <w:tab w:val="num" w:pos="1800"/>
              </w:tabs>
              <w:ind w:firstLine="601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d) tuneluri;</w:t>
            </w:r>
          </w:p>
          <w:p w:rsidR="009F11AD" w:rsidRPr="00A763F3" w:rsidRDefault="009F11AD" w:rsidP="006F556D">
            <w:pPr>
              <w:tabs>
                <w:tab w:val="num" w:pos="1800"/>
              </w:tabs>
              <w:ind w:firstLine="601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e) rezervoare și buncăre</w:t>
            </w:r>
          </w:p>
          <w:p w:rsidR="009F11AD" w:rsidRPr="00A763F3" w:rsidRDefault="009F11AD" w:rsidP="006F556D">
            <w:pPr>
              <w:tabs>
                <w:tab w:val="left" w:pos="4956"/>
              </w:tabs>
              <w:rPr>
                <w:b/>
                <w:spacing w:val="20"/>
                <w:sz w:val="24"/>
                <w:szCs w:val="24"/>
                <w:lang w:val="ro-RO"/>
              </w:rPr>
            </w:pPr>
          </w:p>
        </w:tc>
        <w:tc>
          <w:tcPr>
            <w:tcW w:w="425" w:type="dxa"/>
          </w:tcPr>
          <w:p w:rsidR="009F11AD" w:rsidRPr="00A763F3" w:rsidRDefault="009F11AD" w:rsidP="006F556D">
            <w:pPr>
              <w:tabs>
                <w:tab w:val="left" w:pos="4956"/>
              </w:tabs>
              <w:rPr>
                <w:b/>
                <w:spacing w:val="20"/>
                <w:sz w:val="24"/>
                <w:szCs w:val="24"/>
                <w:lang w:val="ro-RO"/>
              </w:rPr>
            </w:pPr>
          </w:p>
        </w:tc>
        <w:tc>
          <w:tcPr>
            <w:tcW w:w="7513" w:type="dxa"/>
          </w:tcPr>
          <w:p w:rsidR="009F11AD" w:rsidRPr="00A763F3" w:rsidRDefault="009F11AD" w:rsidP="006F556D">
            <w:pPr>
              <w:spacing w:before="120"/>
              <w:ind w:firstLine="317"/>
              <w:rPr>
                <w:b/>
                <w:sz w:val="24"/>
                <w:szCs w:val="28"/>
                <w:lang w:val="ro-RO"/>
              </w:rPr>
            </w:pPr>
            <w:r w:rsidRPr="00A763F3">
              <w:rPr>
                <w:b/>
                <w:sz w:val="24"/>
                <w:szCs w:val="28"/>
                <w:lang w:val="ro-RO"/>
              </w:rPr>
              <w:t>C. Instalații aferente:</w:t>
            </w:r>
          </w:p>
          <w:p w:rsidR="009F11AD" w:rsidRPr="00A763F3" w:rsidRDefault="009F11AD" w:rsidP="006F556D">
            <w:pPr>
              <w:ind w:firstLine="317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1. Instalații și rețele de alimentare cu apă și canalizare</w:t>
            </w:r>
          </w:p>
          <w:p w:rsidR="009F11AD" w:rsidRPr="00A763F3" w:rsidRDefault="009F11AD" w:rsidP="006F556D">
            <w:pPr>
              <w:ind w:firstLine="317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2. Instalații și rețele de alimentare cu gaze</w:t>
            </w:r>
          </w:p>
          <w:p w:rsidR="009F11AD" w:rsidRPr="00A763F3" w:rsidRDefault="009F11AD" w:rsidP="006F556D">
            <w:pPr>
              <w:ind w:firstLine="317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3. Instalații și rețele de încălzire, ventilație și climatizare</w:t>
            </w:r>
          </w:p>
          <w:p w:rsidR="009F11AD" w:rsidRPr="00A763F3" w:rsidRDefault="009F11AD" w:rsidP="006F556D">
            <w:pPr>
              <w:ind w:firstLine="317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4. Instalații și rețele electrice</w:t>
            </w:r>
          </w:p>
          <w:p w:rsidR="009F11AD" w:rsidRPr="00A763F3" w:rsidRDefault="009F11AD" w:rsidP="006F556D">
            <w:pPr>
              <w:ind w:firstLine="317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5. Instalații de automatizare</w:t>
            </w:r>
          </w:p>
          <w:p w:rsidR="009F11AD" w:rsidRPr="00A763F3" w:rsidRDefault="009F11AD" w:rsidP="006F556D">
            <w:pPr>
              <w:ind w:firstLine="317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6. Instalații de protecție:</w:t>
            </w:r>
          </w:p>
          <w:p w:rsidR="009F11AD" w:rsidRPr="00A763F3" w:rsidRDefault="009F11AD" w:rsidP="006F556D">
            <w:pPr>
              <w:ind w:firstLine="601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a) contra incendiului, intruziunilor din exterior;</w:t>
            </w:r>
          </w:p>
          <w:p w:rsidR="009F11AD" w:rsidRPr="00A763F3" w:rsidRDefault="009F11AD" w:rsidP="006F556D">
            <w:pPr>
              <w:ind w:firstLine="601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b) anticoroziunea rețelelor subterane</w:t>
            </w:r>
          </w:p>
          <w:p w:rsidR="009F11AD" w:rsidRPr="00A763F3" w:rsidRDefault="009F11AD" w:rsidP="006F556D">
            <w:pPr>
              <w:ind w:firstLine="317"/>
              <w:jc w:val="both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7. Instalații și rețele de telecomunicație.</w:t>
            </w:r>
          </w:p>
          <w:p w:rsidR="009F11AD" w:rsidRPr="00A763F3" w:rsidRDefault="009F11AD" w:rsidP="006F556D">
            <w:pPr>
              <w:spacing w:before="120"/>
              <w:ind w:firstLine="317"/>
              <w:rPr>
                <w:b/>
                <w:sz w:val="24"/>
                <w:szCs w:val="28"/>
                <w:lang w:val="ro-RO"/>
              </w:rPr>
            </w:pPr>
            <w:r w:rsidRPr="00A763F3">
              <w:rPr>
                <w:b/>
                <w:sz w:val="24"/>
                <w:szCs w:val="28"/>
                <w:lang w:val="ro-RO"/>
              </w:rPr>
              <w:t>D. Elaborarea devizelor:</w:t>
            </w:r>
          </w:p>
          <w:p w:rsidR="009F11AD" w:rsidRPr="00A763F3" w:rsidRDefault="009F11AD" w:rsidP="006F556D">
            <w:pPr>
              <w:ind w:firstLine="601"/>
              <w:rPr>
                <w:sz w:val="24"/>
                <w:szCs w:val="28"/>
                <w:lang w:val="ro-RO"/>
              </w:rPr>
            </w:pPr>
            <w:r w:rsidRPr="00A763F3">
              <w:rPr>
                <w:sz w:val="24"/>
                <w:szCs w:val="28"/>
                <w:lang w:val="ro-RO"/>
              </w:rPr>
              <w:t>Elaborarea devizelor de cheltuieli</w:t>
            </w:r>
          </w:p>
          <w:p w:rsidR="009F11AD" w:rsidRPr="00A763F3" w:rsidRDefault="009F11AD" w:rsidP="006F556D">
            <w:pPr>
              <w:tabs>
                <w:tab w:val="left" w:pos="4956"/>
              </w:tabs>
              <w:ind w:firstLine="317"/>
              <w:rPr>
                <w:sz w:val="24"/>
                <w:lang w:val="ro-RO"/>
              </w:rPr>
            </w:pPr>
          </w:p>
          <w:p w:rsidR="009F11AD" w:rsidRPr="00A763F3" w:rsidRDefault="009F11AD" w:rsidP="006F556D">
            <w:pPr>
              <w:tabs>
                <w:tab w:val="left" w:pos="4956"/>
              </w:tabs>
              <w:rPr>
                <w:b/>
                <w:spacing w:val="20"/>
                <w:sz w:val="24"/>
                <w:szCs w:val="24"/>
                <w:lang w:val="ro-RO"/>
              </w:rPr>
            </w:pPr>
          </w:p>
        </w:tc>
      </w:tr>
    </w:tbl>
    <w:p w:rsidR="009F11AD" w:rsidRPr="00A763F3" w:rsidRDefault="009F11AD" w:rsidP="009F11AD">
      <w:pPr>
        <w:jc w:val="center"/>
        <w:rPr>
          <w:b/>
          <w:spacing w:val="20"/>
          <w:sz w:val="26"/>
          <w:szCs w:val="26"/>
          <w:lang w:val="ro-RO"/>
        </w:rPr>
      </w:pPr>
    </w:p>
    <w:p w:rsidR="009F11AD" w:rsidRPr="00A763F3" w:rsidRDefault="009F11AD" w:rsidP="009F11AD">
      <w:pPr>
        <w:jc w:val="center"/>
        <w:rPr>
          <w:b/>
          <w:spacing w:val="20"/>
          <w:sz w:val="26"/>
          <w:szCs w:val="26"/>
          <w:lang w:val="ro-RO"/>
        </w:rPr>
      </w:pPr>
      <w:r w:rsidRPr="00A763F3">
        <w:rPr>
          <w:b/>
          <w:spacing w:val="20"/>
          <w:sz w:val="26"/>
          <w:szCs w:val="26"/>
          <w:lang w:val="ro-RO"/>
        </w:rPr>
        <w:t>REGISTRUL</w:t>
      </w:r>
    </w:p>
    <w:p w:rsidR="009F11AD" w:rsidRPr="00A763F3" w:rsidRDefault="009F11AD" w:rsidP="009F11AD">
      <w:pPr>
        <w:spacing w:after="120"/>
        <w:jc w:val="center"/>
        <w:rPr>
          <w:lang w:val="ro-RO"/>
        </w:rPr>
      </w:pPr>
      <w:r w:rsidRPr="00A763F3">
        <w:rPr>
          <w:b/>
          <w:sz w:val="26"/>
          <w:lang w:val="ro-RO"/>
        </w:rPr>
        <w:t>avizelor verificare a proiectelor (201</w:t>
      </w:r>
      <w:r w:rsidR="002D1B3F">
        <w:rPr>
          <w:b/>
          <w:sz w:val="26"/>
          <w:lang w:val="ro-RO"/>
        </w:rPr>
        <w:t>6</w:t>
      </w:r>
      <w:r w:rsidRPr="00A763F3">
        <w:rPr>
          <w:b/>
          <w:sz w:val="26"/>
          <w:lang w:val="ro-RO"/>
        </w:rPr>
        <w:t>)</w:t>
      </w:r>
    </w:p>
    <w:tbl>
      <w:tblPr>
        <w:tblW w:w="1516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2"/>
        <w:gridCol w:w="991"/>
        <w:gridCol w:w="992"/>
        <w:gridCol w:w="3646"/>
        <w:gridCol w:w="2519"/>
        <w:gridCol w:w="1979"/>
        <w:gridCol w:w="2204"/>
        <w:gridCol w:w="1985"/>
      </w:tblGrid>
      <w:tr w:rsidR="009F11AD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AD" w:rsidRPr="00A763F3" w:rsidRDefault="009F11AD" w:rsidP="006F556D">
            <w:pPr>
              <w:jc w:val="center"/>
              <w:rPr>
                <w:sz w:val="24"/>
                <w:szCs w:val="24"/>
                <w:lang w:val="ro-RO"/>
              </w:rPr>
            </w:pPr>
            <w:r w:rsidRPr="00A763F3">
              <w:rPr>
                <w:sz w:val="24"/>
                <w:szCs w:val="24"/>
                <w:lang w:val="ro-RO"/>
              </w:rPr>
              <w:t>Nr.</w:t>
            </w:r>
          </w:p>
          <w:p w:rsidR="009F11AD" w:rsidRPr="00A763F3" w:rsidRDefault="009F11AD" w:rsidP="006F556D">
            <w:pPr>
              <w:jc w:val="center"/>
              <w:rPr>
                <w:sz w:val="24"/>
                <w:szCs w:val="24"/>
                <w:lang w:val="ro-RO"/>
              </w:rPr>
            </w:pPr>
            <w:r w:rsidRPr="00A763F3">
              <w:rPr>
                <w:sz w:val="24"/>
                <w:szCs w:val="24"/>
                <w:lang w:val="ro-RO"/>
              </w:rPr>
              <w:t>crt.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AD" w:rsidRPr="00A763F3" w:rsidRDefault="009F11AD" w:rsidP="006F556D">
            <w:pPr>
              <w:spacing w:before="120"/>
              <w:jc w:val="center"/>
              <w:rPr>
                <w:sz w:val="24"/>
                <w:szCs w:val="24"/>
                <w:lang w:val="ro-RO"/>
              </w:rPr>
            </w:pPr>
            <w:r w:rsidRPr="00A763F3">
              <w:rPr>
                <w:sz w:val="24"/>
                <w:szCs w:val="24"/>
                <w:lang w:val="ro-RO"/>
              </w:rPr>
              <w:t>Data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AD" w:rsidRPr="00A763F3" w:rsidRDefault="009F11AD" w:rsidP="006F556D">
            <w:pPr>
              <w:jc w:val="center"/>
              <w:rPr>
                <w:sz w:val="24"/>
                <w:szCs w:val="24"/>
                <w:lang w:val="ro-RO"/>
              </w:rPr>
            </w:pPr>
            <w:r w:rsidRPr="00A763F3">
              <w:rPr>
                <w:sz w:val="24"/>
                <w:szCs w:val="24"/>
                <w:lang w:val="ro-RO"/>
              </w:rPr>
              <w:t>Compar-timent.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AD" w:rsidRPr="00A763F3" w:rsidRDefault="009F11AD" w:rsidP="006F556D">
            <w:pPr>
              <w:spacing w:before="120"/>
              <w:jc w:val="center"/>
              <w:rPr>
                <w:sz w:val="24"/>
                <w:szCs w:val="24"/>
                <w:lang w:val="ro-RO"/>
              </w:rPr>
            </w:pPr>
            <w:r w:rsidRPr="00A763F3">
              <w:rPr>
                <w:sz w:val="24"/>
                <w:szCs w:val="24"/>
                <w:lang w:val="ro-RO"/>
              </w:rPr>
              <w:t>Denumirea obiectului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AD" w:rsidRPr="00A763F3" w:rsidRDefault="009F11AD" w:rsidP="006F556D">
            <w:pPr>
              <w:spacing w:before="120"/>
              <w:jc w:val="center"/>
              <w:rPr>
                <w:sz w:val="24"/>
                <w:szCs w:val="24"/>
                <w:lang w:val="ro-RO"/>
              </w:rPr>
            </w:pPr>
            <w:r w:rsidRPr="00A763F3">
              <w:rPr>
                <w:sz w:val="24"/>
                <w:szCs w:val="24"/>
                <w:lang w:val="ro-RO"/>
              </w:rPr>
              <w:t>Adresa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AD" w:rsidRPr="00A763F3" w:rsidRDefault="009F11AD" w:rsidP="006F556D">
            <w:pPr>
              <w:spacing w:before="120"/>
              <w:jc w:val="center"/>
              <w:rPr>
                <w:sz w:val="24"/>
                <w:szCs w:val="24"/>
                <w:lang w:val="ro-RO"/>
              </w:rPr>
            </w:pPr>
            <w:r w:rsidRPr="00A763F3">
              <w:rPr>
                <w:sz w:val="24"/>
                <w:szCs w:val="24"/>
                <w:lang w:val="ro-RO"/>
              </w:rPr>
              <w:t>Beneficiar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AD" w:rsidRPr="00A763F3" w:rsidRDefault="009F11AD" w:rsidP="006F556D">
            <w:pPr>
              <w:spacing w:before="120"/>
              <w:jc w:val="center"/>
              <w:rPr>
                <w:sz w:val="24"/>
                <w:szCs w:val="24"/>
                <w:lang w:val="ro-RO"/>
              </w:rPr>
            </w:pPr>
            <w:r w:rsidRPr="00A763F3">
              <w:rPr>
                <w:sz w:val="24"/>
                <w:szCs w:val="24"/>
                <w:lang w:val="ro-RO"/>
              </w:rPr>
              <w:t>Proiectant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AD" w:rsidRPr="00A763F3" w:rsidRDefault="009F11AD" w:rsidP="006F556D">
            <w:pPr>
              <w:jc w:val="center"/>
              <w:rPr>
                <w:sz w:val="24"/>
                <w:szCs w:val="24"/>
                <w:lang w:val="ro-RO"/>
              </w:rPr>
            </w:pPr>
            <w:r w:rsidRPr="00A763F3">
              <w:rPr>
                <w:sz w:val="24"/>
                <w:szCs w:val="24"/>
                <w:lang w:val="ro-RO"/>
              </w:rPr>
              <w:t>Numele, prenumele VP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</w:t>
            </w:r>
          </w:p>
          <w:p w:rsidR="00ED177A" w:rsidRPr="00B26C8E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str.M.Viteazu, 64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Catan Dumitru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B.P.P.S. ”Ialproiect”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 D+P+9E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str.Independenței, 15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S.R.L.”Bilprocom-Lux”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 Cadimpex”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Uzina pentru procesarea fructelor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s.Gradinița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S.R.L.”Gvura”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S.R.L.”Civilproiect”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pomicolă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Dubăsari, s.Pîrîta</w:t>
            </w:r>
          </w:p>
          <w:p w:rsidR="00ED177A" w:rsidRPr="00B26C8E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Î.P.”Poiana Nouă”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Nichitina Galina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S.R.L.”Arhinterior”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individuală cu 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Fălești,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str.Miron Costin, 31A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Ungureanu Natalia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S.R.L.”Realconst-</w:t>
            </w:r>
            <w:r>
              <w:rPr>
                <w:sz w:val="24"/>
                <w:szCs w:val="24"/>
                <w:lang w:val="ro-RO"/>
              </w:rPr>
              <w:lastRenderedPageBreak/>
              <w:t>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Zaicenco Tatiana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individuală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Băcioi,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str.Cetatea Albă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S.R.L.”Arhcons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Grădiniță de copii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s.Sipoteni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Călărași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”Gazmolproiect”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Alimentarea cu gaze naturale a pensiunii turistice Fenix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Chișinău,com.Vatra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S.R.L.”Metan-K”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unei scări la ap.9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Leova, str.Gagarin,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Secrieru Olga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”Anconconstruct”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casei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Drochia, </w:t>
            </w:r>
          </w:p>
          <w:p w:rsidR="00ED177A" w:rsidRPr="00B26C8E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str.Al. cel Bun, 24B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Tudos Ilarion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S.R.L.”Stemiliu 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B26C8E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Chișinău,com.Grătiești, str.Luceafărul, 41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Panico Vitalie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S.R.L.”Pandora”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Nisporeni,s.Barboieni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Margineanu Rodica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S.A.”Tecton-Z”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P+M+Garaj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Criuleni,s.Bălțata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Demciuc Ivan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S.R.L.”Arhiplast”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I.P.”Sidev”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Ticu Violeta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stației multicarburant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Hîncești, str.Șoseaua Bozienilor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S.R.L.”Lukoil-Moldova”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S.R.L.”Mocanu&amp;T”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Curățirea canalelor de drenaj în lunca Botna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or.Căușeni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Î.S.”PSÎF”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Onici Alexandru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Bloc de locuit cu parcare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Chișinău,str.Ginta Latină,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S.R.L.”Metan-K”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Blocuri locative cu menire socială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Chișinău,str.Ion Creangă, 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S.R.L.”Astercon-Grup”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S.R.L.”Metan-K”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Casă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Chișinău,com. Cruzești, str.Dacia, 25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Digori Stefan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Digori Zinovia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S.R.L.”Arhideea-Grup”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Reconstruirea cotei părți din 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str.Grebencea, 6a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Vacarciuc Liuba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S.R.L.”Arhiplast”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Spălătoie auto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drumul M21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Î.S.”Administrația de Stat a Drumurilor”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S.R.L.”Arteprim&amp;Co”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”Andrex-Com”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9F11A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Drochia, str.D.Cantemir, 45A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Nofit Olga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BPPS Drochia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ED177A" w:rsidRPr="003B731F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Apeduct de grup de apă spre satele </w:t>
            </w:r>
            <w:r>
              <w:rPr>
                <w:sz w:val="24"/>
                <w:szCs w:val="24"/>
                <w:lang w:val="ro-RO"/>
              </w:rPr>
              <w:lastRenderedPageBreak/>
              <w:t>Bușila, Chirileni, Grăseni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Ungheni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S.A.”Institutul de </w:t>
            </w:r>
            <w:r>
              <w:rPr>
                <w:sz w:val="24"/>
                <w:szCs w:val="24"/>
                <w:lang w:val="ro-RO"/>
              </w:rPr>
              <w:lastRenderedPageBreak/>
              <w:t>Inginerie și Management Urban”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Borozan Sergiu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Ciobanu Nicolae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Alimentarea cu energie electrică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I.S.”Vestmoldtransgaz”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”Promintergaz”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Depozit P+2E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s.Budești,str.Traian, 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Dobrian Oleg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S.R.L.”Simiproiect”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Salon auto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str.Calea Ieșilor, 12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R.Petrașișen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”Geo-Cad-Proiect”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Valeriu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Frigider-Depozit tip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s.Ciorești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Conicov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Î.I.”Abajeru Valeriu”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Replanificarea ap.57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str.Suveranității,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Tarna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Î.I.”Abajeru Valeriu”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str-la III Plopilor, 12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S.R.L.”Global Arch”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str-la III Plopilor, 12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S.R.L.”Global Arch”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S+P+1E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str.Valea Dicescu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Anna Lozovan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S.R.L.”Arhicubix”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Reamenajarea garajului lit”B”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str.E.Coca, 33/1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Igor Gamrețki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”Andrex-Com”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Construirea unui oficiu D+P+E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str.Pădurii,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S.R.L.”Metrans Prim”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S.R.L.”Ascons Line”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acoperișului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str.Gh.Tudor,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CNAS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S.R.L.”Calin-Soft”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Finalizarea construirii imobilului S+P+12E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str.Calea Orheiului, 28/1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S.R.L.”Delmar Construction”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S.R.L.”Delmar Construction”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47514A" w:rsidRDefault="00ED177A" w:rsidP="00BE0BCD">
            <w:pPr>
              <w:rPr>
                <w:sz w:val="24"/>
                <w:szCs w:val="24"/>
                <w:lang w:val="ro-RO"/>
              </w:rPr>
            </w:pPr>
            <w:r w:rsidRPr="0047514A">
              <w:rPr>
                <w:sz w:val="24"/>
                <w:szCs w:val="24"/>
                <w:lang w:val="ro-RO"/>
              </w:rPr>
              <w:t>Construcția casei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com.Bubuieci, I.P.”Lumina” lot.186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Ciochin Galina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com.Trușeni, s.Dumbrava, str.I.Vieru, 41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Derdea M.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P+1E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str.Padurii, 1/1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Dina Pintelei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S.R.L.”Arhiplast”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Zdepozit pentru materiale de construcții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com.Stăuceni, s.Stăuceni,str.Industrială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Tomșsa Vadim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”Dexconstruct”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s.Măgdăcești,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str.M.Cibotari, 46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Bujnița L.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”Dexconstruct”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47514A" w:rsidRDefault="00ED177A" w:rsidP="00BE0BCD">
            <w:pPr>
              <w:rPr>
                <w:sz w:val="24"/>
                <w:szCs w:val="24"/>
                <w:lang w:val="ro-RO"/>
              </w:rPr>
            </w:pPr>
            <w:r w:rsidRPr="0047514A">
              <w:rPr>
                <w:sz w:val="24"/>
                <w:szCs w:val="24"/>
                <w:lang w:val="ro-RO"/>
              </w:rPr>
              <w:t>Construcția casei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or.Codru, I.P.”Zarzarica”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Gaina Liliana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S.R.L.”Mihalcon”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47514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Depozit-Fatare cu complex de curățare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s.Bardar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 Bardar-Agro”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”Cristotel-Proiect”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Covaliov Alexandr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Telipan Victor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47514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s.Sociteni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Mira Veaceslav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S.R.L.”Grafartcons”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Server ”Erricson”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str.Calea Ieșilor,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”BassSistems”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S.R.L.”Victiana”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Telenești,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str.C.Stamati, 12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Vataman Lilia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S.R.L.”Global-Max”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com.Bubuieci,I.P.”Cooperator”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Gheorghita Vladimir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S.R.L.”Global-Max”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s.Iurceni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Spînu Tudor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S.R.L.”Global-Max”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str.bl.Moscova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Nina Amirova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S.R.L.”Arhstudio Cub”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C.3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Complex locativ S+P+7E+M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șos.Hîncești, 182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S.R.L.”Gonvaro Con”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”Chișinăuproiect”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Cojuhari Tatiana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Terasă ușor demontabilă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Rezina,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str.Voluntarilor, 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Cerchez Vera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”Laconic-Proiect”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 de cereale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Rezina,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str.Bușăuca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Purice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”Laconic-Proiect”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Locaș de cult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Ceadîr-Lunga, str.Tanasoglo, 52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”Martorii lui Iehova”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”Arh-RicoM”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anexelor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Șoldănești,s.Mihuleni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”MasteCAD”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postului de transformatoare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str.D.Cantemir, 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Direcția cultură, tineret  și sport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Cuciuc Nicolai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Chișinău,com.Grătiești, s.Hulboaca, str.Bucuriei,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Botnaru Eugeniu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 Terra”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Comrat, str.Fedico, 15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Cambur M.I.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”Kamilproiect”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Maslo Nicolai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Apostolov Igor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Chișinău,bd.Dacia,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S.R.L.”Rauzzete”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S.R.L.”Nașa”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multicarburant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str.Calea Basarabiei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”Bemol-Retail”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S.R.L.”Vtav-plus”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s. Elizaveta,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str.Ion Aldea Teodorovici, 22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Zgurean Nadejda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Î.I.”Burcatîi Victor”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Sîngera, str.Salcîmilor,1A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Zlotea Mihail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S.R.L.”Architectus”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B.5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 xml:space="preserve">Reconstrucția bazinului de recoltare a apei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Căușeni,s.Chircaești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Gheorghe Tărîță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S.A.”Fertilitatea-Ialoveni”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Cușnir Anatolie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Reconstruirea imobilului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bd.Dacia, 35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”Dacia-Grup”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S.A.”SCPC”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Anexă cu scensor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Chișinău,str.G.Alexandrescu, 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”Armata Salvării din R.M.”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”Procada-Prim”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str.Decebal, 42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Baitoi N.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Baitoi V.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S.R.L.”Prof WMC”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Paciu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Uscătorie de fructe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com.Tuzara,s.Novaci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S.R.L.”Arhideea”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Reconstruirea a.13 și 20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str.Sciusev, 101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Marin Doina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”Icin Consulting”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s.Razeni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Zapodean Ruslan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S.R.L.”Arhicon Company”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s.Danceni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David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S.R.L.”Arhicon Company”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Șopron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s.Soltănești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S.R.L.”Golden Piglet”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S.R.L.”Upcon”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Leanca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 Terra”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Rețele semnalizare incendiu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șos.Muncești, 799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S.R.L.”Europlast-Chișinău”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S.R.L.”Thar Security Group”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Telipan Victor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 C.1,4.D.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Stație de epurare a apelor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Ștefan Vodă,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 Antonești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Primăria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 Antonești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”Tiluana”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Stație  de alimentare cu gaz lichefiat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 Băcioi, str. Ștefan cel Mare, 2/2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”Agrocom Oil”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 ”Midas- Bigun”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Drochia, str. Ion Neculce, 14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Chiorescu Eugeniu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BPPS Drochia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imobilului D+P+4E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Alba Iulia,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Asociația proprietarilor de locuințe </w:t>
            </w:r>
            <w:r>
              <w:rPr>
                <w:sz w:val="24"/>
                <w:szCs w:val="24"/>
                <w:lang w:val="ro-RO"/>
              </w:rPr>
              <w:lastRenderedPageBreak/>
              <w:t>privatizate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S.R.L. ”Arhiconi-Grup”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tip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str. M. Kogâlniceanu, 21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Croitor Maxim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BPPS Strășeni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tip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A. Jereghi, 44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Radu Tudor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Radu Lilia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BPPS Strășeni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tip P+E și construcții auxiliare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 Puhoi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Paladi Oleg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Paladi Dorin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”Creator 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Complex locativ S+P+7E+M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Hîncești, 182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”Gonvaro Con”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I.M.P. ”Chișinăuproiect”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C.3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 cu parcare S+D+P+8E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str.Mircea cel Bătrîn, 31/5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”Terconstruct Prim”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Î.I.”Cant-Povar”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Retiș Ludmila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 garaje P+9E+PH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str.N.Titulescu, 28/2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”Reconscivil”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”Secom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postului de transformatoare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str.bd.D.Cantemir, 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”Soho-Club”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blocului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str. Unirii,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Cuciuc Nicolai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s.Sireti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Oxana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”Global-Arch”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Casă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str.Sportivilor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Joltîi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 Terra”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lang w:val="ro-RO"/>
              </w:rPr>
              <w:t>Casă de locuit D+P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s.Sociteni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Cojocari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”Helmetcons”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lang w:val="ro-RO"/>
              </w:rPr>
              <w:t>Casă de locuit S+P+E+M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str.N.Sulac,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Petru Grigore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”S.B.i”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Macarciuc Stanislav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 P+9E+PH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 Chișinău, str. Titulescu, 28/2 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”Reconscivil”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”Consauto-Plus”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Reproiectarea construcției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Varnița, 20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”StarTehnoEngineering”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Cimișlia, str. Veronica Micle, 1A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Jeti Anatolie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”Vavilgor”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Ion Creangă, 18/1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Liudmila Budac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”Creator 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Reconstruirea imobilului și renovarea fațadelor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Dacia, 35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”Dacia 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”SCPC”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A.B. 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Reconstruirea blocului administrativ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 I. Franco, 19/3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”Bălți- Gaz”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”Geo-Cad-Proiect”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 de deservire auto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str. Muncești, </w:t>
            </w:r>
            <w:r>
              <w:rPr>
                <w:sz w:val="24"/>
                <w:szCs w:val="24"/>
                <w:lang w:val="ro-RO"/>
              </w:rPr>
              <w:lastRenderedPageBreak/>
              <w:t>77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Erhan Serghei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Erhan Pavel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S.R.L. ”Simi-</w:t>
            </w:r>
            <w:r>
              <w:rPr>
                <w:sz w:val="24"/>
                <w:szCs w:val="24"/>
                <w:lang w:val="ro-RO"/>
              </w:rPr>
              <w:lastRenderedPageBreak/>
              <w:t>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 xml:space="preserve">Isac Vasile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 Porumbeni, str. Porumbiței,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Doiciu Olesea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Isac Vasile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Dubăsari, s. Doroțcaia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Davlotov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Isac Vasile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Dubăsari, s. Pîrîta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Gricihin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Isac Vasile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Dubăsari, s. Pîrîta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Pisari Valentina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Isac Vasile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Dubăsari, s.Molovata Nouă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Beșleaga Eugeniu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Isac Vasile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Frigider, Magazin cu oficiu, Casă de locuit, 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 Boșcana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Bodeanu Dumitru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Isac Vasile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C.1.D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Alimentarea cu apă potabilă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Leova, s. Cupcui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 Cupcui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”Voledis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particulară  P+1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 Vorniceni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Mamaligă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”Stod-Proiect”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particulară 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 Țigănești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Sava Irina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”Stod-Proiect”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C.3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grădiniței de copii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Călărași, </w:t>
            </w:r>
            <w:r w:rsidRPr="00720722">
              <w:rPr>
                <w:sz w:val="24"/>
                <w:szCs w:val="24"/>
                <w:lang w:val="ro-RO"/>
              </w:rPr>
              <w:t>s. Sipoteni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Primăria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 Sipoteni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”Gazmolproiect”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Retiș Liudmila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Alimentarea cu gaze naturale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s. Bahmut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CS Sipoteni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”Profaluminiu”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Construirea peretelui  de sprijin 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Alba Iulia, 75/18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”Romian”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CP ”Arhiplast”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S+P+M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Trușeni, s. Dumbrava, str.  M. Cebotari, 12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Ceban Oleg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”Proiect 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bazinului lateral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s. Temeleuți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Ion Munteanu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”Ecoprodsan”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Onici Alexandru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Casă de locuit P+2E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Suruceanu,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Lupu Vladimir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”Gluvert”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Maslo Nicolai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livadă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s.Valovița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Șoimu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 ”Golovatîi”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 cu anexe auxiliare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Căușeni,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Decebal, 80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Ailinchi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 și șură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Căinari, str. M. Eminescu, 68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Bivol Petru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la 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bd. M. Eminescu, 24 ”A”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Chiriliciuc Fedora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A.B. 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Blocuri locative D+P+7E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str. Al. cel Bun, 2/6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”ConstructImobil”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”D&amp;D 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Casă particulară tip P+M și beci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Bubuieci, s. Bîc,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N. Labiș, 15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Pogor Vitalie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”Arh-Arhitect”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individuală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M. Lermontov, 36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Cananau Angela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”Galeriproiect”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A.B. 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N. Testimițeanu, 21/1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Maria Ghereg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”Arhidalex-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A.B. 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N. Testimițeanu, 21/1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Liubov Oprea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”Arhidalex-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Casuță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Vatra, Î.P. Briz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Roibu Elizaveta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”Civil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Proiectarea casei de lociut S+P+1E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str. Tricolorului, 42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Televca Cristina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”Svetskii&amp; Ingvar Motors”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Casă individuală de locuit S(D)+P+M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str. Burebista, 20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Soleanicov Alexandr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”Arhcons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S+D+P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Dimbului, 19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Boris Raimicher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”Axis Mundi”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Semco Alexandr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cu un nivel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Rîșcani, 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Vișinilor, 50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Cazacu Natalia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”Costaș Liviu”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Stelea </w:t>
            </w:r>
            <w:r>
              <w:rPr>
                <w:sz w:val="24"/>
                <w:szCs w:val="24"/>
                <w:lang w:val="ro-RO"/>
              </w:rPr>
              <w:br/>
              <w:t>Mihail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cu mansardă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Primăria Corlăteni, CFM, str. Ostaf 21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Pantaz Serghei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”Costaș Liviu”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Stelea </w:t>
            </w:r>
            <w:r>
              <w:rPr>
                <w:sz w:val="24"/>
                <w:szCs w:val="24"/>
                <w:lang w:val="ro-RO"/>
              </w:rPr>
              <w:br/>
              <w:t>Mihail</w:t>
            </w:r>
          </w:p>
        </w:tc>
      </w:tr>
      <w:tr w:rsidR="00ED177A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A.B.C1,3,4. 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Proiectarea sistemului de încălzire cu montarea centralei termice pe biomasă la grădinița de copii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Leova, s. Cneazevca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Primăria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 Cneazevca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IP ”Gazproiect”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Cojuhari Tatiana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Eroșcencp Leonid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 frigorific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 Costești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Reznec Ecaterina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”Arhicon Company”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Casă particulară D+P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or. Codru, ÎP ”Codru”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Cebotari Mihail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”Sanvels”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bunului imobil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Cantemir, str. A. Donici, 16, ap.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Ganev Zinaida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Trișca Valeriu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”Rusnicons-Proiect”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Cantemir, str. Sănătății,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Sîrbu Vitalie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”Rusnicons-Proiect”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Cantemir, str. Testemițanu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Arsenii Oxana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”Rusnicons-Proiect”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str. M. Sadoveanu, 23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Furdui Ecaterina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”Arca- 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 auto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 Ciorna, str. Gagarin, 45/1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Gheorghiță Grigore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 Grup SV”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Terasă închisă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str. Sciusev, 6/1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Fedorenciuc Svetlana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 Grup SV”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Sistem de canalizare și stație de epurare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Basarabeasca, s. Sadaclia 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 Sadaclia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”Protelco Geocad”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Reconstruirea clădirii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bd. Gagarin, 10 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Inspectoratul Fiscal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Cernei Dumitru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Iluminatul stradal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 Gamăna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Primăria 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”Cristotel-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Cuciuc Nicolai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 P+9E+PH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N. Titulescu, 28/2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”Reconscivil”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”Cons-Auto Plus”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D+P+6E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Stăuceni, str. Nucarilor,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Rotari Violeta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”Maxmag-Pin”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Reconstruirea scării de acces cu instalare unei copertine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bd. Ștefan cel Mare, 184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Stavinschi Oleg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Stavinschi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”Dim- Complex”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Maria Drăgan, 38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C.C.L. -311 COOP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 Arhiplast”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Erhan Maria 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</w:t>
            </w:r>
            <w:r w:rsidR="001A7C4A">
              <w:rPr>
                <w:b/>
                <w:sz w:val="24"/>
                <w:szCs w:val="24"/>
                <w:lang w:val="ro-RO"/>
              </w:rPr>
              <w:t>3.</w:t>
            </w:r>
            <w:r>
              <w:rPr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 S+P+15E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Tolstoi, 63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S.R.L.”Promilton”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”Arh-Est”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C4A" w:rsidRDefault="001A7C4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Cojuhari Tatiana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individuală P cu 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Fălești, str. Curceatov, 44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Paicu Mihail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”Realconst-Grup”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Zaincenco Tatiana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individuală P cu 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Fălești, str-la Viilor, 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Anii Serghei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”Realconst-Grup”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Zaincenco Tatiana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individuală P cu 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Fălești, M.Viteazu, 74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Vitalie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”Realconst-Grup”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Zaincenco Tatiana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individuală P cu 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Fălești, M. Eminescu, 2A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Potînga Valentin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”Realconst-Grup”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Zaincenco Tatiana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individuală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str. Unirii,11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Cironda Nadejda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”Noui-Eder”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Proiectarea reutilării parțiale a clădirii fostului spital în post de pompieri și salvatori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Lozova, r-nul Strășeni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com. Lozova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”Global Arch”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str. M. Malamud,14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Movilă Anatolie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”Ascensiune”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cu mansardă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Rișcani, s. Mihăileni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Cecan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 ”A. F. Cecan”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Bubuieci, lot nr. 158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Gherman Rodica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str-la Plaiului, 4/1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Galina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”Prof WMC”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P+1E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 Ciorescu, str. Dimitrie Cantemir, 19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”Laconic-Proiect”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 N. Milescu-Spătaru, 35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Șevciuc Vladimir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”Laconic-Proiect”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</w:tc>
      </w:tr>
      <w:tr w:rsidR="00ED177A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Reparație capitală a acoperișului LT ”S.P.Economova”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r-nul Vulcănești, s. Etulia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LT ”S.P.Economova”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”Opart”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29.01.16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Obiectiv multifuncțional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A. Doga, 24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”Menatwork PM”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”Promstroi-Grup”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Decebal, 139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”Astoria”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S.R.L.”Icon-Construct”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Erhan Maria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Proiectarea casei de locuit particulare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str. Gr. Vieru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Adam 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Adam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BPPS Călărași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 capitală a drumurilor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r-nul Fălești, s. Fălești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Consiliul Raional Fălești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M. Cucoș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Blocuri locative și obiective de menire social- culturale și parcări auto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Bogdan Voievod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”Cand-Vas”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”Saliden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sistemului de iluminat la IMSP AMT ”Botanica”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Asociația Medicală Teritorială Botanica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Miscenco Ludmila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Cafenea-Bar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Glodeni, s. Sturzovca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Lucas Ivan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 ”Balanici Vasile”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ambalare și pocesare a fructelor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Cimișlia, com. Codreni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”Selena-Bivol”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”Casaviera”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Covaliov Alexandr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Casă de vacanța cu mansardă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r-nul Rișcani, s. Singureni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Țurcanu Gheorghe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 ”A. F. Cecan”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ap. 1cu edificarea nivelului mansardă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Magda Isanos,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Tatiana Gira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Andrian Gira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Liuba Gira 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S.C. ”Aterg-prim”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Imobil cu funcții comasate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 31 August, 90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Mironova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”Casa Model”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particulară S+P+2E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Călărași, 66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Școlnic Aurel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Țărînă Iurie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C.P. ”Arhiplast”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Magazin mixt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Drochia, s. Țarigrad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Crișmaru Vicoria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”Arhidalex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Reconstruirea garajului cu supraetajare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Leova, str. M. Dosoftei, 19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Tovba Petru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”Anconconstruct”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Reconstruirea centrului comercial cu extindere, supraetajare și construcția unei anexe comerciale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str. Ștefan cel Mare, 19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”Tvinist-Prim”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S.R.L.”Arhitect- Faur”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Povar Iurie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ap. 19 . bl. Nr. 1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Ștefan cel Mare, 133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Colotovchina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”Status-Arh-Project”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Bubuieci, Î.P. ”Luminița”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Țugușschii Alexandr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frigorific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Hîncești, s. Buteni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C.I. ”Multifrigo”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”Cassa D</w:t>
            </w:r>
            <w:r>
              <w:rPr>
                <w:sz w:val="24"/>
                <w:szCs w:val="24"/>
                <w:lang w:val="en-US"/>
              </w:rPr>
              <w:t>’Art</w:t>
            </w:r>
            <w:r>
              <w:rPr>
                <w:sz w:val="24"/>
                <w:szCs w:val="24"/>
                <w:lang w:val="ro-RO"/>
              </w:rPr>
              <w:t>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Gabrilin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individuală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Domniței,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Marina Anghel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”Alcedi”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Rsistematizarea ap. 4, divizarea în ap. 3 și construirea anexei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Magda Isanos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Vasilii Belecci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”Arhi-Cor”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Finalizarea construcției gradinișei de copii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s. Sipoteni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 Sipoteni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”Gazmolproiect”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Vorobiov Vitalii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Proiectarea fermei de vaci și oficiu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Ceadîr-Lunga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S.R.L.”Kingdomparadigm”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”Proleoconstruct”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Reabilitarea drumului R14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Bălți-Sărăteni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Î.S. ”Administrația de Stat a Drumurilor”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”Injproect”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Omlenco Anatolii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Calea Ieșilor, 30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”Leogrand”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”ARD”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Modîrcă Vladimir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r-nul Stășeni, s. Sireți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Cartina Sergiu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”Diviproject”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r-nul Stășeni, s. Ghelăuza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Griza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”Stal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Casă de locuit tip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str. Vasile Alexandri, 222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Bîtcă Efrosenia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</w:t>
            </w:r>
            <w:r>
              <w:rPr>
                <w:sz w:val="24"/>
                <w:szCs w:val="24"/>
                <w:lang w:val="ro-RO"/>
              </w:rPr>
              <w:br/>
              <w:t>Stal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Casuță de livadă P+M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Fălești, s. Pîrlița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Popescu Ivan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 ”A.F. Cecan”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Casuță de locuit P+M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Tohatin, s. Cheltuitor, str. Liviu Deleanu, 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Țărîtă Anatolie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”Areostil Pro”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Casuță de vacanță  D+P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Tohatin, Î.P. ”Proiectirovscic” lot. 76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Berșadshi Lidia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”Areostil Pro”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Casî de vacanță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Or. Codru, Î.P. ”Fragaria-Prim”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Babenco Olga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”ANG Cadimpex”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Obiectiv auxiliar cu regim de înățime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Decembriștilor, 1a, 1b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Fundația ”Don Bosco”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”Altec- Invest”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Reconstrucția ap. 13 și 20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A. Sciusev, 101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Marin Doina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Vera Coșcodan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”Icin  Consulting”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Casei de locuit P+1E și construcții auxiliare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str. Vasile Alecsandri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Burleai Valeriu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Limbas S.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pentru ambalarea fructelor și 2 camere frigorifice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Edineț, or. Cupcini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”Svetconstruct”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 ”</w:t>
            </w:r>
            <w:r>
              <w:rPr>
                <w:sz w:val="24"/>
                <w:szCs w:val="24"/>
                <w:lang w:val="ro-RO"/>
              </w:rPr>
              <w:br/>
              <w:t>Arhproiecturban”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 pentru păstrarea producției și tehnci agricole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 Rădeni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Stețco Valentina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”Proiect-Arcon”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 și anexe gospodărești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Strășeni,or. Bucovăț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Olaru Gheorghe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”Civil Proiect”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”Svetskii &amp; Ingvar Motor”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individuală P+M și beci cu terasă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 Micăuți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Chilian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”Civil Proiect”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”Svetskii &amp; Ingvar Motor”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individuală P+M și anexe gospodărești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 Micăuți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Malanețchi Ivan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”Civil Proiect”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”Svetskii &amp; Ingvar Motor”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 Floreni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Morozan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BPPS Anenii Noi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Damaschin Igor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 w:rsidRPr="00DE6AE3"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Casă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Anenii Noi, s. Telița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Chelmenciuc Marin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BPPS Anenii Noi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Popa Ion</w:t>
            </w:r>
          </w:p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 w:rsidRPr="00DE6AE3"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Lucr</w:t>
            </w:r>
            <w:r>
              <w:rPr>
                <w:sz w:val="24"/>
                <w:szCs w:val="24"/>
                <w:lang w:val="ro-RO"/>
              </w:rPr>
              <w:t>ă</w:t>
            </w:r>
            <w:r w:rsidRPr="00DE6AE3">
              <w:rPr>
                <w:sz w:val="24"/>
                <w:szCs w:val="24"/>
                <w:lang w:val="ro-RO"/>
              </w:rPr>
              <w:t>ri de construcție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IMSP Centrul Stomatologic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Dorin Odovenco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Mînăscurtă Constantin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 w:rsidRPr="00DE6AE3"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Briceni, str.Constructorilor, 16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Costaș 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Î.I.”Svetlana Angheluș”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DE6AE3" w:rsidRDefault="00ED177A" w:rsidP="00BE0BCD">
            <w:pPr>
              <w:rPr>
                <w:sz w:val="24"/>
                <w:szCs w:val="24"/>
                <w:lang w:val="ro-RO"/>
              </w:rPr>
            </w:pPr>
            <w:r w:rsidRPr="00DE6AE3"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Magazin-Bar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s.Ghidighici,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str.M.Eminescu, 38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Loghin Anatolie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B.P.P.S.”Ialproiect”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Instalație de epurare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Dondușeni, s.Tîrnova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S.R.L.”Rom-Cris”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S.R.L.”Metan-K”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reaparație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Spitalul Clinic Republican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Cernei Dumitru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Lucrări suplimentare de reparație la L.T.”Ion Creangă” și grădinița de </w:t>
            </w:r>
            <w:r>
              <w:rPr>
                <w:sz w:val="24"/>
                <w:szCs w:val="24"/>
                <w:lang w:val="ro-RO"/>
              </w:rPr>
              <w:lastRenderedPageBreak/>
              <w:t>copii Romanița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Rezina, s.Cuizăuca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 Cuizăuca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Iulia Pîntea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Unitate comercială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com.Coșcodeni,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s. Coșcodeni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Cucoș Iurie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Î.M.”Birprosis”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D+P+6E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Stăuceni,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str.Nucarilor,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”MiDa-Alarm”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Atelier servicii-auto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or.Codru, str.Sihastrului, 42A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”Mihcons-Plus”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”Civil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Maslo Nicolai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 S+P+10E+Eth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str.I.Nistor,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”RovetGrup”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”Kirsan 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Balcon cu subsol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str.Unirii, 1, ap109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Railean Veaceslav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Balcon la apartament cu ieșire separată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str.Poleanicikin, 27, ap.19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Nagnibeda Serghei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Ștefan Vodă, s.Ermoclia,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str.Viilor, 34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Malococean Eugeniu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Trușeni, str.Dacia, 93a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Scorici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”Dim-Complex”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S+P+1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str.Sucevița, 22/2,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ap.2 și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Gheorghii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”Proiect-Arcon”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Replanificarea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str.Decebal, 2/A,nr.2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Filip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Î.I.”Burcatîi Victor”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str.Ion Neculce,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”Magitec”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Î.I.”Burcatîi Victor”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de deservire auto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șos.Chișinăului, 21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Roșca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S.R.L.”Pandora”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s.Făgureni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Rodideal Vitalie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S.R.L.”Pandora”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Pavilion de comerț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Rîșcani, str.Independenței,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Țurcanu A.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Î.I.”Cecan”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Gherete comerciale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str.V.Alecsandri,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Svetlana Balan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str.Pirogov, 39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Lascevcaia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la 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str.Kiev, 106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Vladimir Sambur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Coada Veaceslav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Panteleiciuc Olga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Panou publicitar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str.Al. cel bun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STL”Casalot”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str.M.Lomonosova, 38/1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Rurac Ernest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”Kirsan 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s.Nimoreni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Ciofu Pavel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S.R.L.”Presahri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  <w:r w:rsidR="003368F2"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Anexă la ap.11, 14,17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str.Tiraspol,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Ivan Vaculeac</w:t>
            </w:r>
          </w:p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Irina Cuciuc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Iurie Cuciuc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Î.I.”Ac-Isac”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Povar Iurie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sistemului de încălzire la grădinița ”Andrieș”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s.Mereni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Mereni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Garaj-auto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Ștefan Vodă, str.Bugeacului, 18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Luchianov Lidia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Garaj-auto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str.Livezilor,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Davidiuc Alexandr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Garaj-auto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Anenii Noi,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9 Mai, 45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Sclifos Efrosinia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capitală a încăperii sălii de sport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s. Plop Știubei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Gimnaziul Plop Știubei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Gherete comerciale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s.Chetrosu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Ion Poparcea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 agricol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s.Hagimus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Ceban Lidia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 comercial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Ștefan Vodă,s.Palanca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Bolbocean Dmitri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Stăuceni, str.Teilor, 32A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Rotari Valentina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”Civil-Proiect”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Povar Iurie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Fabrica de legume uscate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s.Valea Mare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S.R.L.”Sunworld”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Î.I.”C.Popescu”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Rejep Veaceslav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Semco Alexandr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Construirea pereților de sprijin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str.Mărțișor,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Gheorghiță Igor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”Proiect B.L.A.”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s.Colonița, str.Calea Basarabiei, 54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Pinzaru Ruslan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”Bianca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str.Băcioii Noi, 29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Baltag Valentin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S.A.”Tecton-Z”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Reparația capitală a nodurilor </w:t>
            </w:r>
            <w:r>
              <w:rPr>
                <w:sz w:val="24"/>
                <w:szCs w:val="24"/>
                <w:lang w:val="ro-RO"/>
              </w:rPr>
              <w:lastRenderedPageBreak/>
              <w:t>sanitare la grădinița de copii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Briceni, s. Șirăuți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 Șirăuți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Î.I.”Svetlana </w:t>
            </w:r>
            <w:r>
              <w:rPr>
                <w:sz w:val="24"/>
                <w:szCs w:val="24"/>
                <w:lang w:val="ro-RO"/>
              </w:rPr>
              <w:lastRenderedPageBreak/>
              <w:t>Angheluș”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Grițunic Boris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Spațiu comercial cu subsol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str.Energeticilor, 19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”Primautoservice”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Î.I.”Vlad Palihovici”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Fermă pentru creșterea bovinelor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s.Izvoare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GȚ Alexeev D.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Î.M.”Servicii în construcții”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str.Lipcani, 16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Zberea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S.R.L.”Adi 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blocului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str.Unirii,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S.R.L.”Fim-Construction”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str.Cuza Vodă,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Diana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Î.I.”Dumitru Popa”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Ungheni,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str.Dănuțeni, 60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Creangă Dumitru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Î.I.”Dumitru Popa”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s.Șișcani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Tataru Liuba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Î.I.”Dumitru Popa”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locativ cu parcare subterană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str.Melestiu, blocurile 1-8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S.R.L.”Activgaz”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Șipitca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Amplasarea sistemului de baterii foto-voltaice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I.P.”Incubatorul de afaceri”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S.R.L.”UPCON”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Reconstrucția clădirii Centrului de sănătate nr.2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Șt. cel Mare, 52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Centrul Medicilor de Familie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Î.M.”Biroul arhitectură și proiectări”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Business-Centru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bd.Moscova, 13B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S.R.L.”Vidom Protect”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S.R.L.”Levco”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4476B" w:rsidRDefault="00ED177A" w:rsidP="00BE0BCD">
            <w:pPr>
              <w:rPr>
                <w:sz w:val="24"/>
                <w:szCs w:val="24"/>
                <w:lang w:val="ro-RO"/>
              </w:rPr>
            </w:pPr>
            <w:r w:rsidRPr="00A4476B">
              <w:rPr>
                <w:sz w:val="24"/>
                <w:szCs w:val="24"/>
                <w:lang w:val="ro-RO"/>
              </w:rPr>
              <w:t>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s.Roșu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S.A.”Eximotor”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Niculița Liudmila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Gazoduct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str.V.Alecsandri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”Basconslux”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S.R.L.”Metan-K”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str.Alba-Iulia, 113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”Basconslux”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S.R.L.”Metan-K”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de blocuri locative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str.Colina Pușkin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”Basconslux”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S.R.L.”Metan-K”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Blocuri locative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str.Ceucari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”Basconslux”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S.R.L.”Metan-K”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rețelelor de apeduct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com.Moscovei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com.Moscovei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”Tehnocomplex”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încăperilor et.2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str.M.Varlaam, 77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S.R.L.”DI&amp;Trade”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”Secom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str.Lev Tolstoi, 74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”Marhitrav ATM”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”Secom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Tambur la bloc administrativ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str-la. Muncești,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Fundația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”Don Bosco”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”Elmi-Proiect”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ap.18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Independenței, 10/2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Parascovia Olisevschi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”Elmi-Proiect”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Durlești,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str-la Plopilor 8/1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Chircu Constantin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”Global Arch”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Durlești,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str-la Plopilor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Chircu Constantin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”Global Arch”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str.Podgorenilor, 16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Negara iurie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Î.I.”Pasecinik”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Semco Alexandr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 S+P+11E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str.Aleco Russo, 9/2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”Unic Proiect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ED177A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de sănătate publică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str.Hîjdeu, 49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de sănătate publică Chișinău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”Unic Proiect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7A" w:rsidRPr="00A763F3" w:rsidRDefault="00ED177A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Aanexă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Rîșcani, 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s.Slobozia Recea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Ceremus Anatolie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3368F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S.R.L.”Costas Liviu”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Bucătărie de vară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Cupcini, str.V.Lupu, 25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Barari Lidia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Î.M.”Proconsis”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S+P+1E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str.Independenței, 33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Porcari Nichita Petru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”Rusnicons-Proiect”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bunului imobil existent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str.M.Eminescu, 48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Șoimari Larisa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”Rusnicons-Proiect”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str.Radiscev, 83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Ivan Gudumac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către apartament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str.A.Babinschi, 3/2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Lidia Levcenco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Replanificarea ap.11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str.Bojole, 47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Iosob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S.R.L.”Novacons-B”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Consolidarea balconului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str.Strada Veche, 143, ap.7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Boris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Valentina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Rejep Veaceslav 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65735">
        <w:trPr>
          <w:trHeight w:val="5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fermei de oi de prăsilă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s.Burlacu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S.R.L.”Savitera”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Rejep Veaceslav 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administrativă pentru paza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s.Iarova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Marciuc Valentina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”Procons-Proiect”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s.Dobrogea,  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str.Sofia, 42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Lungu Ludmila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S.R.L.”Cretive ARcHitecture”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S(D)+P+E(M)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str.Dimineții, 36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Socol Valentina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S.R.L.”Mihalcon”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Încăperi pentru produceri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s.Ghidighici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Ciuntu Olga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Î.I.”Mojaicenco”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 de producere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s.Ghidighici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Ciuntu Olga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Î.I.”Mojaicenco”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la blocul de locuit D+P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str.Al.Marinescu,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Cuznetov Evgheni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”Neocon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Pr="00A763F3" w:rsidRDefault="003368F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47514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A3B7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P+M, garaj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A3B7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s.Budești, str.Grădinarilor, 32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A3B7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Dascal Vadim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F34C3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A3B7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FA3B7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Construcție comercială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s.Sărcova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Eremeev Raisa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C14C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S.R.L.”MasteCAD”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Construcția bucătăriei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Rezina,str.1 Mai, 2/1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C14C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8C14C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”Dor-August”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S.R.L.”MasteCAD”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Frizerie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str.Renașterii,53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C14C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A.Covalciuc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I.M.”Interproiect”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Valeriu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Lucrări adăugătoare la execuția rețelelor de canalizare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s.Colonița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s.Colonița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C14C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S.R.L.”Levprocons”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C14C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adăugătoare la realizarea măsurilor contra alunecărilor de teren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C14C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 Tohatin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com. Tohatin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454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454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”Barzine-cons”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Eficientizarea surselor termo-energetice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str.Națională, 37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Ungheni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”Barzine-cons”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454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renovare a sălii de operații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str.Negruzzi, 85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Orhei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Andrițchi Feodor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454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 a sălilor din blocul terapeutic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str.Negruzzi, 85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Orhei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Andrițchi Feodor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 a sălilor din secția consultativă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str.Negruzzi, 85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Orhei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Andrițchi Feodor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renovare a saloanelor de reanimare și terapie intensivă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str.Negruzzi, 85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Orhei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V.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Demolarea țevilor din oțel la apeductul Prut-Fălești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Fălești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Consiliul Raional Fălești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Cucoș Mihail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or. Codru, str.Radautanu,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Ciuntu Veaceslav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S.R.L.”Propilon”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str.Independenței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S.R.L.”International Services Data Processing”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S.R.L.”Secom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Telipan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Or.Cupcini, str.Kogălniceanu,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Luchian Oxana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Î.M.”Proconsis”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608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608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s.Colonița, str.Nucarilor, 17/5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Beiu Ilie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608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S.R.L.”Status-Arh- 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com.Costești, str.Decebal, 46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Ionașcu 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608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 Terra”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Teajco Petru</w:t>
            </w:r>
          </w:p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Alba Iulia, 75/22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636C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S.R.L.”ActivGaz”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Șipitca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s.Cojușna, str.Trusenilor, 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Barbos Gheorghe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 Terra”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636C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636C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 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com.Nimoreni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Turculet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636C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S.C.”Imoproiect”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Damaschin Igor</w:t>
            </w:r>
          </w:p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s.Isnoveț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Frate Eugeniu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6281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str.Șt. cel Mare, 140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Bojescu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D5414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Ștefan Vodă, str.Livezilor, 32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Croitoru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1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3368F2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Alimentarea cu apă potabilă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com. Micleușeni, s.Huzun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com. Micleușeni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942D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S.R.L.”Hidroproiect”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Covaliov Alexandr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S+P+E+M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sect.Rîșcani, cart.loc.Petricani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Oleg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942D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S.R.L.”S.A.D.”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 frigorific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s.Gura Bîcului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942D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C942D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”Ceteronis-St”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942D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S.R.L.”AGH Premium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Semco Alexandr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942D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Hala de producere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str.Columna, 170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942D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942D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C942D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”Unic Proiect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942D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Fabrica de producere a cablului electric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zona parcului industrial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4531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S.R.L.”La Triveneta Cavi Development”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942D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4531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stației de alimentare cu produse petroliere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Drumul național M2 Chișinău-Soroca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54531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”Nuțu CR”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4531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54531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”Simbo-Proiect”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Suharev Igor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Edineț, str.G.Vieru,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Goras Serghei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B1C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S.R.L.”Geo-Cad-Proiect”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Valeriu</w:t>
            </w:r>
          </w:p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Frigider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Cojușna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C.A.Î.”Grup Top Agro”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B1C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S.R.L.”Altec-Invest”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B1C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Minifermă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Drochia, s.Ochiul Alb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G.Ț.”Rusu Oxana”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A581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CA581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”Arhilex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Iluminat electric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com.Chioselia Mare, s.Frumușica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com. Chioselia Mare,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20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C20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”Alivalda”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Instalarea rețelelor de iluminat electric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com.Chioselia Mare, s.Frumușica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com. Chioselia Mare,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”Alivalda”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Instalarea rețelelor de iluminat electric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20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s.Borceac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s.Borceac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S.R.L.”Alivalda”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7131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Hala industriala cu oficii P+2E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str.Aerodromului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Administrația Zonei Economice Libere Bălți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7131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S.R.L.”Imoproiect”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Damaschin Igor</w:t>
            </w:r>
          </w:p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Popov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Replanificarea parțială a depozitului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str.Păcii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Moldovan Igor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Î.I.”Abajeru Valeriu”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Miniuscătorie de fructe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s.Vărzărești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Ungureanu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Î.I.”Abajeru Valeriu”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multicarburant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str.Muncești, N793/1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706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D4706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”Constarexim”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706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S.R.L.”Vtav-Plus”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cafenelei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str.Independenței, 113/1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D4706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”Vicliv-Com”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706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S.A.”Tecton-Z”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6B59A1">
            <w:pPr>
              <w:rPr>
                <w:sz w:val="24"/>
                <w:szCs w:val="24"/>
                <w:lang w:val="ro-RO"/>
              </w:rPr>
            </w:pPr>
            <w:r w:rsidRPr="00D4706C">
              <w:rPr>
                <w:sz w:val="24"/>
                <w:szCs w:val="24"/>
                <w:lang w:val="ro-RO"/>
              </w:rPr>
              <w:t>Sisteme portale de dete</w:t>
            </w:r>
            <w:r>
              <w:rPr>
                <w:sz w:val="24"/>
                <w:szCs w:val="24"/>
                <w:lang w:val="ro-RO"/>
              </w:rPr>
              <w:t>ctare a radiațiilor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Briceni, s.Grimăncăuți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706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706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S.R.L.”Arhiver”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695B3D">
            <w:pPr>
              <w:rPr>
                <w:sz w:val="24"/>
                <w:szCs w:val="24"/>
                <w:lang w:val="ro-RO"/>
              </w:rPr>
            </w:pPr>
            <w:r w:rsidRPr="00D4706C">
              <w:rPr>
                <w:sz w:val="24"/>
                <w:szCs w:val="24"/>
                <w:lang w:val="ro-RO"/>
              </w:rPr>
              <w:t>Sisteme portale de dete</w:t>
            </w:r>
            <w:r>
              <w:rPr>
                <w:sz w:val="24"/>
                <w:szCs w:val="24"/>
                <w:lang w:val="ro-RO"/>
              </w:rPr>
              <w:t>ctare a radiațiilor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Larga, Sectorul 130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S.R.L.”Arhiver”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95B3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com.Trușeni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5B3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Ghenghea Anatolie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B61F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0B61F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”VIA-Grup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9332F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9332F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01B5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B.5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 bazinului de acumulare a apei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Glodeni, s.Balatina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01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A01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”Teoagrodor”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01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S.A.”Fertilitatea-Ialoveni”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Cușnir Anatolie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C.3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blocului D+P+4E+M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str.Al. cel Bun, 59N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A01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”Marca-MCV”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01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S.R.L.”Altec-Invest”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Retiș Ludmila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A01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vacanță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01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Com.Bubuieci, Î.P.”Energeticianul” lot.104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01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Anghel Svetlana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01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A01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Retiș Ludmila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de blocuri locative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str.Colina Pukin si str.Anton Pann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A01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”Basconslux”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01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S.R.L.”Metan-K”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E5F15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A01B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s.Vărzăreștii Noi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Baltaga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3E5F1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”Grif 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Pavilion cu estradă de vară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s.Rădoaia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Chiosea Alexandr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”Interproiect comert-Andriuța”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Potîrcă Vladimir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3E5F1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s.Pașcani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Nistrean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3E5F1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”Stal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3E5F1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livadă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E5F1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com.Tohatin, Î.P.”Victoria Aura”, lot.82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Martianova Nadejda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3E5F1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3E5F1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E5F1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com.Bubuieci, str.Lalelelor,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Avdoian Rodica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E5F1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com.Bubuieci, str.Fierarilor,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Baltă Dumitru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s.Budești, 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str.Barbu Lăutarul, 22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Balan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E5F1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str.Serii, 15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Pînzari Svetlana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F4B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S.R.L.”Polimer”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s.Hîrtopul Mare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Iurcu Gheorghi Anatolie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66D4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Magazin-bar cu terasă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s.Budești, str.Chișinăului, 58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Cotorobai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4C705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pomicolă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C705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s.Măgdăcești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Topala Andrei Mihail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auxiliar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str.I.Spirin, 161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Popazu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I.M.”Biroul de proiectare  Cahul”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Povar Iurie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și schimbarea destinației bunului imobil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str.V.Stroiescu, 38/50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Bulimar Angela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Bulimar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I.M.”Biroul de proiectare  Cahul”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Povar Iurie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D+P+6E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Stăuceni, str.Nucarilor,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C705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4C705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”MiDa-Alarm”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str.Sihastrului, 18B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Popescu Olga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C705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 Proiect 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Maslo Nicolai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Minifermă pentru creșterea iepurilor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s.Mitoc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Curchi Mihail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Î.M.”Orheiproiect”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str.Bucovinei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Nicolae Botgros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C4DB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S.R.L.”Vigro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C4DB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anexei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C4DB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str.Mitropolit Dosoftei, 128, ap.1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Tamara Munteanu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C4DB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S.R.L.”Casa-Onici”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Aprovizionarea cu gaze naturale a bl. S+P+6E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com.Stăuceni, str.Nucarilor,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”Basconslux”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S.R.L.”Metan-K”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51D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s.Porumbeni, com.Pascani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Gubciac Maria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Gubciac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C4DB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S.R.L.”Sergiu Petru”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51D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Chioșc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str.Conev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S.A.”Combinatul de pîine din Bălți”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Î.M.”BAP”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51D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Chioșc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51D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bl.Larisa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S.A.”Combinatul de pîine din Bălți”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Î.M.”BAP”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51D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Chioșc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51D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str.Calea Ieșilor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S.A.”Combinatul de pîine din Bălți”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Î.M.”BAP”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51D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Centru Creștin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Cult Religios Uniunea Bisericilor </w:t>
            </w:r>
            <w:r>
              <w:rPr>
                <w:sz w:val="24"/>
                <w:szCs w:val="24"/>
                <w:lang w:val="ro-RO"/>
              </w:rPr>
              <w:lastRenderedPageBreak/>
              <w:t>Penticostale din RM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51D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S.R.L.”Grif 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Dumitriuc Avrel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 cu două nivele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Căușeni, 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str.Unirii, 32”a”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Flocea Srgiu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51D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51D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 și bucătărie de vară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Căușeni, </w:t>
            </w:r>
          </w:p>
          <w:p w:rsidR="003368F2" w:rsidRDefault="003368F2" w:rsidP="00B51D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str.Alba Iulia,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Accibaș Aurelia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3368F2" w:rsidRPr="00A763F3" w:rsidTr="00F66D49">
        <w:trPr>
          <w:trHeight w:val="5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Atelier-Magazin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Căușeni, 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Bd.M.Eminescu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Ceban Timofei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 S+P+8E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str.Mircea cel Bătrîn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51D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B51D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”Hornet-M.I.G”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51D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B51D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”BauCom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s.Pascani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Lupascu Ruslan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0797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S.R.L.”Dim-Complex”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Termoizolarea fațadelor și schimbarea tîmplăriei la Grădinița de copii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s.Tohatin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Primăria 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 Tohatin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Ion Strelețchii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Mînăscrurtă Constantin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Termoizolarea fațadelor și schimbarea tîmplăriei la Grădinița de copii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s.Tohatin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Primăria 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 Tohatin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Ion Strelețchii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Mînăscrurtă Constantin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987A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Edificiu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str.Șt.cel Mare,1a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D60D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”Carlita”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60D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Î.I.”A.Cecan”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s.Vorniceni, str.Milescu-Spătaru, 28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Triboi Sava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S.R.L.”ArhiTerra”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Teajco Petru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com.Trușeni, str.Strășenilor, 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Apostu Dumitru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S.R.L.”ArhiTerra”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Teajco Petru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str-la,5 Lvov, 18 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Sanalatii Serghei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</w:t>
            </w:r>
          </w:p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”Promstroi-Grup”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Sistemul de evacuare a apelor pluviale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s.Vorniceni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s.Vorniceni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N.Cumpanici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clădirii primăriei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Hîncești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Hîncești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A. Rusu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5E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C.1.D.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Proiectarea sistemului de apă și canalizare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Leova, s.Cneazevca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s.Cneazevca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35D5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C35D5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”Brichet&amp;Pelet”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Cojocaru Trofim </w:t>
            </w:r>
          </w:p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D4706C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 frigorific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C350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”Unic Proiect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S+P+1+M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9E03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3368F2" w:rsidRDefault="003368F2" w:rsidP="009E03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str.Parhomenco, 1/A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Natalia Diacenco</w:t>
            </w:r>
          </w:p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Denis Ivanov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9E03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9E03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 de alimentare a autovehiculelor cu gaze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str.Calea Bălțului,108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S.A.”Petrom Moldova”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3685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S.R.L.”Gradient”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monobloc de alimentare a autovehiculelor cu gaze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str.Șoseaua Scheia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S.A.”Petrom Moldova”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S.R.L.”Gradient”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ap.1,2,3,4,5,6,6a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str.Cojocarilor, 16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Garconița Serghei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 Garconița-Archstudio”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eficientizare a consumului de energie la Grădinița de copii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85FA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s.Pereni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s.Pereni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Mînăscrurtă Constantin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de telefonie mobilă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s.Sîngera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S.R.L.”Fortitudo”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D7EE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S.R.L.”Fortitudo”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apicultorului și prisaca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s.Lupa Rece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Pintilei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04F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404F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 Global Arch”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Chișinău,str.Ciocîrliei, 27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Vitalie Eremea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 Proiect MCI”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Chișinău,s.Bubuieci, str.V.Cupcea,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Marinov Rudeanu Irina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S.R.L.”Modulprof”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multifuncțional de agrement D+P+E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s.Slobozia-Dusca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”Cuartic Plus”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”BIS Workgoup”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41988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Alimentarea cu apă a fabricii de producere a cabului electric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S.R.L.”La Traveneta Cavi Development”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S.R.L.”CandisGaz”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Construcție comercială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s.Horodiște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Nour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S.R.L.”Gnedichen”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Construcție comercială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s.Mincenii de Sus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Pogocevschi Doina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S.R.L.”MasteCAD”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locativ S+P+7E+M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str.Hăncești, 182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C419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”Gonvaro-Con”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IMP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”Chișinăuproiect”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Erhan Maria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453D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multifuncțional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7A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3368F2" w:rsidRDefault="003368F2" w:rsidP="007C77A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str.N. Milescu Spatarul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7A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7C77A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”Adero-Impex”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7A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S.R.L.”Anarima”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6453D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Tambur de intrare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Drochia, bl. Independenței, 17/4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Concescu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1CD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S.R.L.”Arhilex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 capitală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str.Melestiu, 20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Spitalul Clinic Municipal nr.1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Ungureanu Mihai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1CD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Lucrări de reparație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1CD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1CD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Spitalul Clinic Municipal pentru copii ”V.Ignatenco”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Todorova Nadejda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1CD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Reparație capitală et.3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1CD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IMSP Spitalul Clinic Municipal pentru copii </w:t>
            </w:r>
            <w:r>
              <w:rPr>
                <w:sz w:val="24"/>
                <w:szCs w:val="24"/>
                <w:lang w:val="ro-RO"/>
              </w:rPr>
              <w:lastRenderedPageBreak/>
              <w:t>”V.Ignatenco”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Todorova Nadejda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 la et. 1 la IMSP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str.S.Lazo, 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E1CD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Spitalul Clinic Municipal pentru copii nr.1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Covali Irina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Termoizolarea fatadelor la IP Gimnaziul ”Viorel Ciobanu”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Drochia, s.Șuri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IP Gimnaziul ”Viorel Ciobanu”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Olga Dolganiuc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bazinului de acumulare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A465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Hîncești,com.Secăreni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Agenția Relații Funciare și Cadastru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A465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filiala”Protecția Solurilor și Îmbunătățirii Funciare”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Onici Alexandru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Măsuri hidrotehnice antierozionale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s.Valea-Trestieni și Isăicani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Agenția Relații Funciare și Cadastru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filiala”Protecția Solurilor și Îmbunătățirii Funciare”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Onici Alexandru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A465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Ciadîr-Lunga, str.Dzerjinskii, 3b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A465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S.R.L.”Com Interxis”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A465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S.R.L.”Smart Architecture”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A465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blocului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A465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Ciadîr-Lunga, str.Budjakscaia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A465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Cusursuz Petru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S.R.L.”Smart Architecture”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Toaleta EcoSan anexata la cladirea gimnaziului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s. Calimanești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Gimnaziul Calimanești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2007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S.R.L.”UPCON”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Toaleta EcoSan anexata la cladirea gimnaziului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2007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com.Marinici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Gimnaziul com.Marinici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S.R.L.”UPCON”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Toaleta EcoSan anexata la cladirea gimnaziului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F9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s.Vinatori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Gimnaziul s.Vinatori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S.R.L.”UPCON”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str.Graurilor, 14A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Axsente Cristina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F9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S.R.L.”Stal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Pacal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s.Elizaveta, str.Crizantemelor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Burlac Vladimir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Î.I.”Burcatîi Vladimir”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F9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str.Decebal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Volontîri Olesea</w:t>
            </w:r>
          </w:p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Volontîri Serghei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Î.I.”Burcatîi Vladimir”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str.Ginta  Latina,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F9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S.R.L.”Bandaira”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S.R.L.”Divi 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Erhan Maria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F9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livadă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Com.Tohatin, Î.P.”Poiana Nucului” lot.117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Dumitraș Sergiu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F9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S.R.L.”Modern-Stil”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Gard de protecție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Angela Curosu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54F9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D54F9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”Arhiart-Studio”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Apeduct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s.Bușila, Chirileni, Graseni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Consiliul Raional Ungheni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AO”Institutul de inginerie și </w:t>
            </w:r>
            <w:r>
              <w:rPr>
                <w:sz w:val="24"/>
                <w:szCs w:val="24"/>
                <w:lang w:val="ro-RO"/>
              </w:rPr>
              <w:lastRenderedPageBreak/>
              <w:t>management urban”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 curentă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Aparatul Președintelui raionului Strășeni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Ionașcu Dina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23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C504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C504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str. Viilor, 42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Butnaru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Î.I.”Dumitru Popa”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C504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C5C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Instalarea rețelelor de iluminat a străzilor existente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Rîșcani, s. Corlăteni, str.V. Dumbrăveanu, str.Centrala, 31 August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s.Corlăteni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L.Elsucova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D+P+E+M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str.Junimii, 22A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Marițoi Stepan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57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S.R.L.”Sinteza T.G.”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57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str.Brașov, 33/2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Bulgaru Adrian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86EC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S.R.L.”Dacfort”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Complex agroindustrial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or.Căinari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86EC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Î.I.”Mustață Lidia”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86EC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486EC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”Comsales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Ungheni, 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str.Petru Cazacu, 37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Zdrobov Mariana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86EC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Î.I.”Vlad Palihovici”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86EC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Pavilion comercial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s.Sociteni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Scarevnea Iurii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46DA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546DA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 Company”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Pavilion comercial tip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7210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s.Costești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Belocosov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 Company”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 frigorific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s.Costești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Belocosov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 Company”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str.M.Frunze, 52b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Iurova Nina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805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805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 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805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str.Amintirilor, 3a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Calciu Angela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 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balconului la ap.16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805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str.Șt. cel Mare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Manoli Alexandrina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 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acoperișului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Com.Pleseni, s.Hanaseni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Gimnaziul M.Sadoveanu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800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S.A.”Intexnauca”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805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str.Aurel David, 72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Gheorghiu Dumitru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344D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S.R.L.”Arhilogic”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344D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com.Ciorescu, str. Sfatul Țării,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Vîlcu Galina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S.R.L.”Arhilogic”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s.Pascani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Codrean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”Dimcomplex”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344D6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cu 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str.Calea Berzoaiei , 67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Guțu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344D6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la ap.18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Ștefan Vodă, 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str.31 August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Guțu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344D6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Obiectiv comercial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str.Uzinelor,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S.A.”Viitorul Nostru”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S.A.”Tecton-Z”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344D6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s.Țînțăreni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Meleca Vladimir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344D6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s.Mereni,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str.Șt. cel Mare, 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Nichita Spiridon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Replanificarea parțială a ap.25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Ștefan Vodă, str.31 August, 20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Bucicov Dmitri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Gherete comerciale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s.Chetrosu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S.R.L.”Leoian”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 Ion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Groapa BEKKARI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s.Roșcani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”Golden Piglet”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 Ion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Grajd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s.Roșcani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”Golden Piglet”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 Ion</w:t>
            </w:r>
          </w:p>
          <w:p w:rsidR="003368F2" w:rsidRDefault="003368F2" w:rsidP="00F704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Construcție cu funcții comasate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Șoldănești, </w:t>
            </w:r>
          </w:p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str.31 August 1989,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F5F2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S.R.L.”Brodețchi”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F5F2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S.R.L.”Casa Model”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com.Dolinnoe, s.Valea Coloniței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Bersadschii Ghenadie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F5F2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S.R.L.”Dim-Complex”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Magazin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Stăuceni, str.A.Mateevici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F5F2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3F5F2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”Nelimot-com”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F5F2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S.A.”SCPC”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07F5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Bob Valeriu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Criuleni,s.Corjova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Zatic Iacov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S.A.”SCPC”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F5F2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F5F2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Magazin-Bar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Cimișlia, </w:t>
            </w:r>
          </w:p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s.Ciucur-Minjir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Jignea Mariana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5252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S.R.L.”Vavilgor”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la casă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Drochia, str.Decebal, 21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Novac Iulia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BPPS Drochia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comercial P+E+M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Cimișlia, </w:t>
            </w:r>
          </w:p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str.Barbu Lăutaru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Comerzan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B1F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S.R.L.”Cazacu”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Niculița Liudmila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29.02.16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Uzina de producere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Florești, </w:t>
            </w:r>
          </w:p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str.M.Viteazu, 31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B1F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S.R.L.”Azaleos”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B1F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S.R.L.”Gluvert”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Maslo Nicolai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14F0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9A27F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 S+P+8E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str,Ceucari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14F0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S.R.L.”August”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14F0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S.R.L.”Inamstro”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Maslo Nicolai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polivalent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Florești, or.Ghindești, str.Fabricii,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14F0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814F0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”Autotehnica”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14F0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814F0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”Oldarchitecture”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Grozavu Nistor</w:t>
            </w:r>
          </w:p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s.Chișcăreni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Chitanu Constantin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I.M.”Birprosis”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s.Chișcăreni, str.iNdependenței, 217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Crihan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I.M.”Birprosis”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3368F2" w:rsidRPr="00A763F3" w:rsidTr="00151B0D">
        <w:trPr>
          <w:trHeight w:val="113"/>
        </w:trPr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Fermă de vaci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8F2" w:rsidRDefault="003368F2" w:rsidP="00A849F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s.Bocancea-Schit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Uglea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I.M.”Birprosis”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3368F2" w:rsidRPr="00A763F3" w:rsidTr="00151B0D">
        <w:trPr>
          <w:trHeight w:val="112"/>
        </w:trPr>
        <w:tc>
          <w:tcPr>
            <w:tcW w:w="8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Supraetajarea casei de locuit</w:t>
            </w:r>
          </w:p>
        </w:tc>
        <w:tc>
          <w:tcPr>
            <w:tcW w:w="25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Stăuceni, str.Livezilor, 123</w:t>
            </w:r>
          </w:p>
        </w:tc>
        <w:tc>
          <w:tcPr>
            <w:tcW w:w="19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Lungu Vitalie</w:t>
            </w:r>
          </w:p>
        </w:tc>
        <w:tc>
          <w:tcPr>
            <w:tcW w:w="22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A849F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”Linia Nova-Plus”</w:t>
            </w: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ambalare și procesare a fructelor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Ocnița, com.Lencăuți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 ”Visad Fruct”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9A27F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S.R.L.”Casa Viera”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agro-turistic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str.Independenței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Î.I.”Pasecinik”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Maslo Nicolai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S+P+2E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str.Bucovinei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Serghienco Dmitri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0A4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40A4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”Proiect 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Șopron 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Comrat, s.Congaz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CP ”Eniija”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0A4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S.R.L.”Opart”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40A4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151B0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Osadcenco Constantin</w:t>
            </w:r>
          </w:p>
        </w:tc>
      </w:tr>
      <w:tr w:rsidR="003368F2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imobilului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str.Moscova,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Biroul Migrație și Azil al MAI a RM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5045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S.R.L.”k.s.Plan 31”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</w:t>
            </w:r>
          </w:p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Trușeni, str.Strășeni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Jardan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5045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35045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”TFGL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 cu 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5045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str.Independenței, 43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Danu Gheorghe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”TFGL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5045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Consolidara proceselor de eroziune și alunecărilor de pămînt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s.Cimișeni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s.Cimișeni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S.R.L.”Vavicom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Onici Alexandru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s.Cojușna, </w:t>
            </w:r>
          </w:p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 Stradă, 19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Mîtcu Radu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35045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”Stod-Proiect”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pentru pastrarea cerealelor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Pe teritoriul Portului Giurgiulești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S.R.L.”Trans Cargo Terminal”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I.P.”Indalproiect”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Onici Alexandru</w:t>
            </w:r>
          </w:p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 P+9E+PH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str.N.Titulescu, 28/2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706C63">
            <w:pPr>
              <w:rPr>
                <w:sz w:val="24"/>
                <w:szCs w:val="24"/>
                <w:lang w:val="ro-RO"/>
              </w:rPr>
            </w:pPr>
            <w:r>
              <w:rPr>
                <w:vanish/>
                <w:sz w:val="24"/>
                <w:szCs w:val="24"/>
                <w:lang w:val="ro-RO"/>
              </w:rPr>
              <w:cr/>
              <w:t>conscivilstr.N.Titulescu, 28/2iorM</w:t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vanish/>
                <w:sz w:val="24"/>
                <w:szCs w:val="24"/>
                <w:lang w:val="ro-RO"/>
              </w:rPr>
              <w:pgNum/>
            </w:r>
            <w:r>
              <w:rPr>
                <w:sz w:val="24"/>
                <w:szCs w:val="24"/>
                <w:lang w:val="ro-RO"/>
              </w:rPr>
              <w:t>”Reconscivil”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0C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690C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”Consauto-Plus”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UTAGagauzia,</w:t>
            </w:r>
          </w:p>
          <w:p w:rsidR="003368F2" w:rsidRDefault="003368F2" w:rsidP="00690C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s.Kongaz, str.Lenin, 58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0C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S.R.L.”Panaiut-P”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90C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S.R.L.”Arhinterior”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3368F2" w:rsidRDefault="003368F2" w:rsidP="00690C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350452" w:rsidRDefault="003368F2" w:rsidP="006B59A1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837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str.Dacia, 49/5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Canudu Vadim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Î.I.”Abajeru Valeriu”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rețelelor electrice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str.Grenoble, 145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municipal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837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1837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”Atlas-Montaj”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Termoizolarea fațadelor la Grădinița de copii nr.2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Or. Cantemir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or.Cantemir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837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1837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”Teracons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Supraetajarea garajului nr.17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837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1837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str.Dacia, 22/4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A0D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Cooperativa de constr. a garajelor nr.330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837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1837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”Galenproiect”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1837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Strășeni, 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str.B.Glavan, 18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Galben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Î.M.”BPS Strășeni”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Extinderea și replanificarea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Strășeni, </w:t>
            </w:r>
          </w:p>
          <w:p w:rsidR="003368F2" w:rsidRDefault="003368F2" w:rsidP="000B23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str.31 August, 28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Iurco Iulia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Î.M.”BPS Strășeni”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350452" w:rsidRDefault="003368F2" w:rsidP="00D40AFA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B23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P+1E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B23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s.Sireți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Darii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Î.M.”BPS Strășeni”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Obiectiv comercial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B23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s.tr.M.Eminescu, 63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Jereghi Petru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Î.M.”BPS Strășeni”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Proiectarea rețelei de apeduct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Or. Cantemir, com.Ciietu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B23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0B23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”Tresor-gaz”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0B23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”Tehnocomplex”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Damian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B239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Pavilion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A0D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str.Decebal, 35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D.Dimitriciuc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IPS”Iprocom”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Valeriu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B239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  <w:r w:rsidR="007C5EA5"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Biserică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com.Bălțata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com. Bălțata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4A0D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”MPS Construcție”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7C5EA5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B239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Cantemir,str.Șt. Vodă, 40A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Cantemir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”MPS Construcție”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350452" w:rsidRDefault="003368F2" w:rsidP="000B239C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A0D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com.Tohatin,</w:t>
            </w:r>
          </w:p>
          <w:p w:rsidR="003368F2" w:rsidRDefault="003368F2" w:rsidP="004A0D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str.Speranței, 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Sprincean Oleg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4A0D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350452" w:rsidRDefault="003368F2" w:rsidP="00D40AFA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70D6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com.Bubuieci, str.Șt. cel Mare, 17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Roșca Gheorghe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350452" w:rsidRDefault="003368F2" w:rsidP="00D40AFA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70D6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com.Bubuieci, str.V.Apostol,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Moraru Alexandru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70D6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170D6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350452" w:rsidRDefault="003368F2" w:rsidP="00D40AFA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170D6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Tohatin, ÎP ”Izvorul Vesel” lot 182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Bîtcă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350452" w:rsidRDefault="003368F2" w:rsidP="00D40AFA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Împrejmuire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str.Mitkevici, 105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Medvedțchi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0744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40744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350452" w:rsidRDefault="003368F2" w:rsidP="00D40AFA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Frigider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Nisporeni, 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str.Viilor, 154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0744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40744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”Dafino 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Î.I.”Abajeru Valeriu”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0744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350452" w:rsidRDefault="003368F2" w:rsidP="00D40AFA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Replanificarea încăperilor nelocative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str.Independenței, 60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Puha Gheorghi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85FC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Î.I.”Burcatîi Victor”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 Rejep Veaceslav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350452" w:rsidRDefault="003368F2" w:rsidP="00D40AFA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Ialoveni,s.Bardar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Iovu Marina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85FC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585FC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”Creator-Proiect”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350452" w:rsidRDefault="003368F2" w:rsidP="00D40AFA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str.Ac.N.Filipp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03B3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03B3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A03B3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”Alarm-Centru”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350452" w:rsidRDefault="003368F2" w:rsidP="00D40AFA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C.3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A03B3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str.Bogdan P.Hajdeu, </w:t>
            </w:r>
            <w:r>
              <w:rPr>
                <w:sz w:val="24"/>
                <w:szCs w:val="24"/>
                <w:lang w:val="ro-RO"/>
              </w:rPr>
              <w:lastRenderedPageBreak/>
              <w:t>20, 22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03B3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S.R.L.</w:t>
            </w:r>
          </w:p>
          <w:p w:rsidR="003368F2" w:rsidRDefault="003368F2" w:rsidP="00A03B3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”Premium-Cons </w:t>
            </w:r>
            <w:r>
              <w:rPr>
                <w:sz w:val="24"/>
                <w:szCs w:val="24"/>
                <w:lang w:val="ro-RO"/>
              </w:rPr>
              <w:lastRenderedPageBreak/>
              <w:t>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03B3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S.R.L.</w:t>
            </w:r>
          </w:p>
          <w:p w:rsidR="003368F2" w:rsidRDefault="003368F2" w:rsidP="00A03B3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”Sarco-Service”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Retiș Ludmila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 frigorific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s.Măgdăcești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”Blue Shark”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S.R.L.”AGH Premium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Executarea lucrărilor de semnalizare incendiu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81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681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str.Hîjdeu, 49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Centrul Sănătate Publică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681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”Unic-Proiect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40A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reparații curente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681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str.M.Lomonosov, 49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681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”Ungurenu Cons”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sistemelor de captare și evacuare a apelor pluviale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Ungheni, 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str.Șt. cel Mare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or.Ungheni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681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”Astral-Proiect”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81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 în secția Statistică a IMSP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Drochia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Drochia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Balan Iurie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81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 la Depozitul pentru Biomasă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s.Copăceni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Gimnaziul Adrian Păunescu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Balan Iurie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blocurilor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81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681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str.A.Pușkin, 42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Î.S. ”Centrul resurselor informaționale de Stat”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81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681D2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”Di-Trade”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12030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str.Onești, 15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Belinschi Seghei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12030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”Arco Parteneri”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A05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Călărași, </w:t>
            </w:r>
          </w:p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str.Al. cel Bun, 130 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Dabija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B445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0B445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”Damitex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rețelei electrice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IMSP 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Vasile Balanici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159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159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or.Vatra,</w:t>
            </w:r>
          </w:p>
          <w:p w:rsidR="003368F2" w:rsidRDefault="003368F2" w:rsidP="003159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str.Lidia Istrati, 24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Cebotari Alexei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3159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”Neocon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Minipatiserie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Drochia, s.Șuri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159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Lupașco Natalia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159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3159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”Arhilex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3159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com.Grătiești, s.Hulboaca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Nicolae Digori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134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”Areostil pro”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Gospodărie auxiliară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Florești, or.Ghindești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34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134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”Autotehnica”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34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”ARH-771”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34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</w:t>
            </w:r>
          </w:p>
          <w:p w:rsidR="003368F2" w:rsidRDefault="003368F2" w:rsidP="002134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tr.Anton Crihan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Drucioc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”ARH-771”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34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</w:t>
            </w:r>
          </w:p>
          <w:p w:rsidR="003368F2" w:rsidRDefault="003368F2" w:rsidP="002134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str.Testimițeanu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Vitu Alexandru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”ARH-771”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34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Durlești, </w:t>
            </w:r>
          </w:p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str.B.Zavatin, 27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Sorbală Dorin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34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S.R.L.”Sinteza T.G.”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medical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str.N.Testimițeanu, 20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540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S.R.L.”Arapu &amp;CO”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S.R.L.”Sinteza T.G.”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Stație de alimentare cu produse </w:t>
            </w:r>
            <w:r>
              <w:rPr>
                <w:sz w:val="24"/>
                <w:szCs w:val="24"/>
                <w:lang w:val="ro-RO"/>
              </w:rPr>
              <w:lastRenderedPageBreak/>
              <w:t>petroliere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 xml:space="preserve">Telenești, s.Ratuș, </w:t>
            </w:r>
            <w:r>
              <w:rPr>
                <w:sz w:val="24"/>
                <w:szCs w:val="24"/>
                <w:lang w:val="ro-RO"/>
              </w:rPr>
              <w:lastRenderedPageBreak/>
              <w:t>drumul R14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34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S.R.L.”Cordar-</w:t>
            </w:r>
            <w:r>
              <w:rPr>
                <w:sz w:val="24"/>
                <w:szCs w:val="24"/>
                <w:lang w:val="ro-RO"/>
              </w:rPr>
              <w:lastRenderedPageBreak/>
              <w:t>Petrol”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34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Î.I.”Midas-Bigun”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de alimentare cu produse petroliere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Telenești, s.Ratuș, drumul R14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S.R.L.”Cordar-Petrol”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Î.I.”Midas-Bigun”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540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s.Răzeni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540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Crețu Valeriu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540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5540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 Company”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540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5540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Construcții pentru comerț și servicii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s.Echimauți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Nuța Aliona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D229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S.R.L.”Maste CAD”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Cantemir, </w:t>
            </w:r>
          </w:p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str.Șt. Vodă, 40A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Rotaru Irina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D229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BD229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”MPS Construcție”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unei anexe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str.Socoleni,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D229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BD229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”Autointercom-Service”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D229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S.R.L.”Neoconprim”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4F4F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C04F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str.Socoleni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0D702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”Demi-Alitora”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D702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0D702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”Gazenergoexpert”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C04F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str.Calea Ieșilor,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S.A.”Zorile”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D702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”ARD”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Modîrcă Vladimir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proiectare a LEA 110kv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Pietrosu-Coșcodeni-Chișcareni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D702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”Electra Norte Moldwind”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D702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0D702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”Energoproiect”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de alimentare cu produse petroliere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Fălești,com.Făleștii-Noi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D702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S.R.L.”Zolo-Peco”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D702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S.R.L.”Gradient”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la apartament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Bălți,str.Veteranilor, 4/3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Chilaru Oleg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D702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0D702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Balcon la ap.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72B2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</w:t>
            </w:r>
          </w:p>
          <w:p w:rsidR="003368F2" w:rsidRDefault="003368F2" w:rsidP="00672B2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str.M.Eminescu, 10/44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Tcaci Aliona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de alimentare cu produse petroliere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str.31August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S.A.”Petrom Moldova”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S.R.L.”Gradient”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monobloc de alimentare cu produse petroliere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Comrat, str.Lenin, 4a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S.A.”Petrom Moldova”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S.R.L.”Gradient”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72B2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casei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Bubuieci, IP”Luminița”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Palmă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s.Brăila, str.Ișnovăț, 22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Cerchez Liudmila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0718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S.A.”Tecton-Z”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Atelier pentru reparația tehnicii agricole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s.Mitoc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Curchi Efim Mihai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0718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S.R.L.”Altec-Invest”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F4F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construcție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sectorul 185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0718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0718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construcție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0718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Ocnița-Secureni, sectorul 150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construcție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0718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Otaci, sectorul 170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construcție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E3CD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Otaci, sectorul 110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str.Mircea cel Bătrîn, 31/5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E3CD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8E3CD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”Torconstruct Prim”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Î.I.”Cant-Povar”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Or.Codru,str.Vieru, 57/1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Ursu Constantin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F65C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FF65C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”Galeriproiect”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Călărași, 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str.Al. cel Bun, 103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Ursoi Mihail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”Galeriproiect”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s.Cojușna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Vasile Poiată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D0F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S.R.L.”Arhicreativ”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D0F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Trușeni, str.M.Eminescu, 153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Ion Bogatu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S.R.L.”Arhicreativ”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D0F4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com.Dolinnoe, s.Valea Coloniței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Țurcanu Ecaterina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B763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FB763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”ARcHITECTUS”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Alimentarea cu energie electrică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str.Ghioceilor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B763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”Comalion&amp;Co”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B763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FB763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”Urbanproiect”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fațadelor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str.V.Alecsandri, 46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Carolina Stier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B763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FB763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”ARcHITECTUS”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29099F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Terasă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Dubăsari, com.Coșnița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I.M.”Centrul de odihnă pentru Copii și tineret-Prietenia”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362C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S.R.L.”Structura”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Reconstrucția casei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str.Vasile Badiu, 13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Petrachi Stela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362C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S.R.L.”Modulprof”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s.Codreanca, str.Grădiniței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Sîrbu Rodica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362C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S.R.L.”Pandora”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C.3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7C748C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Resistematizarea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3368F2" w:rsidRPr="00A763F3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str.Studenților, 9/19 și 9/20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UTM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IMP</w:t>
            </w:r>
          </w:p>
          <w:p w:rsidR="003368F2" w:rsidRPr="00A763F3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”Chișinăuproiect”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Cojuhari Tatiana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A4EB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garajului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Cricova, 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str.Speranței,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Știrbul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A4EB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Obiectiv multifuncțional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A4EB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8A4EB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str.A.Mateevici, 67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A4EB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S.R.L.”Luconex”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A4EB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S.R.L.”Global Arhconinvest”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Macarciuc Stanislav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str.Bujor, 79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Bujor 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B55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s.Brăila, str.Doina, 5/1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Tuchiluș Dmitrii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B55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S.R.L.”Project Group Solution”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84E0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Băcioi, </w:t>
            </w:r>
          </w:p>
          <w:p w:rsidR="003368F2" w:rsidRDefault="003368F2" w:rsidP="00884E0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str.N.Bălcescu,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Guțu Iurie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S.R.L.”Project Group Solution”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Obiect comercial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Anenii Noi, 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str.Parcului, 8a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Cazacov Marina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A16B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A16B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”Divcons-Proiect”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7C748C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Resistematizarea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Strășeni, 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str.V.Crasescu,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A16B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A16B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”Blacksea-Ems”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A16B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”Arhiart-Studio”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A16B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Hala de asamblare a panourilor ”Sandwich”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Ștefan Vodă, s.Antonești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Koelewijn Aart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A16B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A16B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com.Bubuieci, str.Sf.Gheorghe,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Negru Igor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A16B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A16B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1699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com.Bubuieci, str.Lalelelor,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Negru Igor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com.Bubuieci, str.V.Apostol,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Moraru Alexandru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Com.Tohatin, s.Cheltuitor, str.Burebista, 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Bobernaga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anexei și replanificarea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s.Colonița, str.B.P.Hajdeu,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Ursu Irina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s.Ghidighici, str.Tiglau, 15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Valiuh Alexandr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1699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S.R.L.”Civilproiect”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51699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Intrare separată la ap.4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7316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bd.Dacia, 26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Vasili Rîbacov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67316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”Arhicubix”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 frigorific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s.Costești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Bivol Grigore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 Company”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Magazin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s.Sociteni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Croitoru Eugen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 Company”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s.Ghidighici, str.Teodorovici,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Caraion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S.R.L.”Arhiterra”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Teajco Petru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Fabrica de procesare a semințelor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Ștefan Vodă, s.Olănești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S.A.”Nistru-Olanești”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”Procons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 D+P+8E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str-la 2 Lov, 83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”Rodaris-Pro”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”Consarhdex-Lux”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stației de alimentare cu produse petroliere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Drumul național R23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”Nuțu SR”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”Simbo-Proiect”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Suharev Igor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str.A.Donici, 2/A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Grigorita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1069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 Arhidalex-Proiect”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3722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Rețele inteerne 0,4 kv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3722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str.M.Sadoveanu,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3722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”Red Union Fenosa”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83722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”Zikkurat-Construct”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3722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administrativ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str.Meșterul Manole, 18/2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C64A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”Baslift”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C64A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S.R.L.”Basconslux”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Restaurant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str.Sorocii, 117/A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C64A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”Drum Bun”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C64A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S.R.L.”Interproiect Andriuța”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Modîrcă Vladimir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Intrare suplimentară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Bd.Dacia, 47/6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C64A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S.R.L.”Solar Internațional”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CC64A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”Via-Grup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7C748C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Anexă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str.Calea Ieșilor,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831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”Pielart Service”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831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831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”Pielart Service”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Osadcenco Constantin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831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com.Băcioi, s.Braila, str.Muncești,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831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Tataru Sergiu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831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8318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Reparație capitală și curentă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str.27 Martie 1918, 14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I.M.”Regia Autosalubritate”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D45E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D45E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”Alplastcon-B”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Edineț, </w:t>
            </w:r>
          </w:p>
          <w:p w:rsidR="003368F2" w:rsidRDefault="003368F2" w:rsidP="00ED45E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str.Meseriașilor,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Costaș Ghenadie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I.M.”BPPS Drochia”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Valeriu</w:t>
            </w:r>
          </w:p>
          <w:p w:rsidR="003368F2" w:rsidRDefault="003368F2" w:rsidP="00ED45E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A56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com.Stăuceni, str.Bucovina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A56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”Diabravo”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A56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S.R.L.”Bianca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 D+P+8E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str-la 2 Lov, 83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”Rodaris-Pro”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”Consarhdex-Lux”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Macarciuc Stanislav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A56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str.Hîrtop, 15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Gîncu Tudor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DA56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”Architectus”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ambalare a fructelor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Florești, s.Domulgeni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76B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CI”Select Fruit”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D76B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”Frigoclima Horeco”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casei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76B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str.Înălțării,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Tatiana Colța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76B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S.A.”Conex”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D76B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7C74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2F0986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</w:t>
            </w:r>
            <w:r>
              <w:rPr>
                <w:sz w:val="24"/>
                <w:szCs w:val="24"/>
                <w:lang w:val="en-US"/>
              </w:rPr>
              <w:t>Carierei, 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F098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F098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”Forscont Exim”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F098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”Creative Architecture”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Or.Codru,str.Sitarului, 14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Gorceag Viorel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6C164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”Proiect 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C164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C164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Or.Cricova, str.B.Glavan, 23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Baicev Maxim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6C164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”Arh-Ricom”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C.4.5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rețelelor termice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str.Budai și str.Otavasca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”Termoelectrica”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C164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S.R.L.”Tehno Consulting&amp;Design”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C164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str.Muzelor,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Paunov Denis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”ANG Cadimpex”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Trifan Simion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C164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Ungheni, 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str.31 August 1989, 27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Borș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Î.I.”Dumitru Popa”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tip duplex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Or.Codru,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str.Costiujeni, sect. 23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A1B4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Soldan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A1B4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A1B4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”Dexconstruct”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Semco Alexandr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tip duplex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Or.Codru,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str.Costiujeni, sect. 23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A1B4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Soldan Dumitru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”Dexconstruct”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Semco Alexandr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tip duplex S+P+E+M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str.N.Corlateanu, 22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Socolov I.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A1B4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A1B4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”Arhigrup SV”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Paciu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tip duplex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A1B4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Chișinău,com.Trușeni, I.P.”Gradina Moldovei”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Mititel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”Arhigrup SV”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Paciu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Clădire de oficii 2S+P+2E+M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35CF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735CF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str.Mateevici, 34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35CF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735CF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”Pari-Bucurs”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35CF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735CF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”Arh-Est Studio”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AA1AB3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AA1AB3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AA1AB3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s.Măgdăcești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AA1AB3" w:rsidP="00AA1AB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L.T. Măgdăcești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AA1AB3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Rău Mihail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AA1AB3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35CF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35CF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735CF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com.Băcioi, str.Garofița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Blașco Valentina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541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”Stod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81CA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Criuleni, 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s.Slobozia Dusca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Cauia Adrian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541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”Architectus”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81CA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str.Spartac, 7/1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Cebotari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BPPS Ialoveni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Popa Ion</w:t>
            </w:r>
          </w:p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81CA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Încăperea centrului medical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str.Dacilor, 24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541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”Arscom”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81CA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Fabrica de medicamente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s.Cojușna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541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541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”Eladum Pharma”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541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”Unic Proiect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81CA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Blocuri locative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str.Bogdan Voevod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81CA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”Victiana”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B4721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81CA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construcție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Costești, sect.120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81CA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81CA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Lucrări de construcție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Ocnița-Secureni, sect.150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Lucrări de construcție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80FD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Cosăuți-Soroca, sect.185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Lucrări de construcție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6748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sect.180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Lucrări de construcție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6748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Leușeni, sect.110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 de păstrare a sucului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S.A.”Orhei-Vit”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94166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94166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”Pierlat Service”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Împrejmuire, parcare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str.Crîlov, 15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CCA nr.29/09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Î.M.”BAP”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94166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str.Mițchevici, 36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Marina Gherman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94166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94166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s.Băcioi, str.Mărțișor, 27A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Lemeșca Eugenia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7F29A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”TFGL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F29A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s.Băcioi, str.Gh.Asachi, 2/1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Cimpoacă Grigore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”TFGL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7F29A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s.Băcioi, str.Gagarin, 67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Cimpoacă Grigore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”TFGL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950F1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Termoizolarea fațadelor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Cantemir, s.Ciobalaccia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s.Ciobalaccia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950F1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950F1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”Teracons-Proiect”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depozitului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Cantemir, str.B.Glavan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Î.M.”Apă-Canal Cantemir”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950F1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”Lunicon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A.B.C.D.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cultural sportiv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s.Măgdăcești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s.Măgdăcești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Î.I.”Pasecinik”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Onici Alexandru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Zarițki Pavel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Sobețchi Iuri</w:t>
            </w:r>
          </w:p>
          <w:p w:rsidR="003368F2" w:rsidRDefault="003368F2" w:rsidP="00950F1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  <w:p w:rsidR="003368F2" w:rsidRDefault="003368F2" w:rsidP="00950F1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Silozuri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Drochia, str.Mircea cel Bătrîn, 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”Dro Marsat”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”Stemiliu 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Construcții pentru apicultură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s.Cinișăuți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Șagalova Lidia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Î.I.”Vlad Palihovici”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 D+P+8E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str.Iazului, 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667C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”Rolina-Grup”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67C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S.R.L.”Nasa”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67C6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Ungheni,s.Zagarancea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67C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 ”Boicenco Iurie”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67C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S.R.L.”Art Expres”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67C6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67C6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Rețele interne 0,4 kv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67C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667C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str.Socoleni,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”Red Union Fenosa”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”Zikkurat-Construct”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67C6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67C6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construcție-reparație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F738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EF738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str.Mateevici,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F738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EF738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”Gherafarm”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EF738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Liudmila Morozova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Mînăscurtă Constantin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67C6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construcție-reparație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str.Mateevici,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”Gherafarm”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Liudmila Morozova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Mînăscurtă Constantin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8B441A" w:rsidRDefault="003368F2" w:rsidP="004432A2">
            <w:pPr>
              <w:rPr>
                <w:sz w:val="24"/>
                <w:szCs w:val="24"/>
                <w:lang w:val="ro-RO"/>
              </w:rPr>
            </w:pPr>
            <w:r w:rsidRPr="008B441A">
              <w:rPr>
                <w:sz w:val="24"/>
                <w:szCs w:val="24"/>
                <w:lang w:val="ro-RO"/>
              </w:rPr>
              <w:t>Alimentarea cu energie electrică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Dondușeni, s.Corbu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GȚ” Griciuc </w:t>
            </w:r>
            <w:r>
              <w:rPr>
                <w:sz w:val="24"/>
                <w:szCs w:val="24"/>
                <w:lang w:val="ro-RO"/>
              </w:rPr>
              <w:lastRenderedPageBreak/>
              <w:t>Anatolie”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S.A.</w:t>
            </w:r>
          </w:p>
          <w:p w:rsidR="003368F2" w:rsidRDefault="003368F2" w:rsidP="008B441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”Red Nord-Vest”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Eroșcenco Leonid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sanitar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Mănăstrirea ”Sf. Mironosițe Marta și Maria”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Mănăstrirea ”Sf. Mironosițe Marta și Maria”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B441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S.R.L.”Cazacu”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P+1E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Cantemir, s.Gotești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Andronachi Eudochim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S.R.L.”Cazacu”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B441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str.N.Dimo,28/8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Erezanu Ioana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8B441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”Status-Arh-Proiect”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anexelor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B441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8B441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str.Industrială, 61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B441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S.R.L.”Forward International”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</w:t>
            </w:r>
          </w:p>
          <w:p w:rsidR="003368F2" w:rsidRDefault="003368F2" w:rsidP="008B441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”Promstroi-Grup”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Extinderea și modernizarea fabricii de lactate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Călărași, 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str.Șt. Neaga, 73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ICS”Lapmol”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3530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</w:t>
            </w:r>
          </w:p>
          <w:p w:rsidR="003368F2" w:rsidRDefault="003368F2" w:rsidP="00A3530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”Promstroi-Grup”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A3530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Bloc administrativ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Cantemir, str.Glavan, 14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Bujac Mihail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3530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S.R.L.”Arhi-Vep”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3368F2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C.1.3.5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hotelier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3530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str.Arheolog Ion Cassian-Surucianu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Romanov Boris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Giean Elieyer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3530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S.R.L.”Arhinterior”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Niculița Liudmila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Cojuhari Tatiana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3530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Frigider agricol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Soroca, 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s.Redi-Cereșnovăț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3530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S.A.”Unitate”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3530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Î.I.”Golovatîi”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Aneză la grădiniță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3530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s.Zastînca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3530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s.Zastînca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Î.I.”Golovatîi”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s.Colonița, 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str.Miorița, 37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Vrabie Alexandru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A3530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S.R.L.”Verdelit”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8740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com.Stăuceni, str.Dacia, 19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Chiforișin Mihail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8740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S.R.L.”Laconic-Proiect”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8740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s.Buda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Agapi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8740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S.R.L.”Balaban Valeriu”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C8740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8740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8740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C8740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str.Alecu Russo,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IMSP 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8740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Ludmila Alexeenco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8740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Terasă acoperită pentru copii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Dubăsari, com.Coșnița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Î.M.”Centrul de odihnă pentru copii și tineret-Prietenia”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Tatiana Bugaian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Mînăscurtă Constantin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8740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Amenajarea poligonului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Telenești, s.Negureni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s.Negureni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Leonid Bercea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Mînăscurtă Constantin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dcentrului de studii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756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Agenția Națională a Companiilor din </w:t>
            </w:r>
            <w:r>
              <w:rPr>
                <w:sz w:val="24"/>
                <w:szCs w:val="24"/>
                <w:lang w:val="ro-RO"/>
              </w:rPr>
              <w:lastRenderedPageBreak/>
              <w:t>domeniul TIC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Munteanu G.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Telipan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Edificarea mansardei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756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8756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Bd.Decebal, 22/3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756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Î.I.”Drigvali-Natali”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8756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S.R.L.”Arh-RicoM”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525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Anexă la 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str.V.Lupu, 98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Bulgac Aurelia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525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S.R.L.”Casa Model”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2525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Reutilarea încăperilor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Orhei, 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str.V.Lupu, 21, ap.3 și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Nani Iurie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S.R.L.”Casa Model”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Garaj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Telenești, str.Plopilor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Cușnir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S.R.L.”Arhideea”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Magazin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Telenești, str.Dacia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 ”Iurie Darabana”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S.R.L.”Urmicon”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clădirii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str.Renașterii, 23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or.Orhei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432A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S.R.L.”Urban Design”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Covaliov Alexandr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s.Corjova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Zatic Iacov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S.A.”SCPC”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F494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Str.Mircea cel Bătrîn, 31/5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F494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2F494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”Torconstruct Prim”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F494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Î.I.”Cant-Povar”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Vorobiov Vitalie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Bloc hotelier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str.Arheolog Ion Cassian-Surucianu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Romanov Boris</w:t>
            </w:r>
          </w:p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Giean Elieyer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S.R.L.”Arhinterior”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2F494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2F494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Gavrilin Evgheni </w:t>
            </w:r>
          </w:p>
          <w:p w:rsidR="003368F2" w:rsidRDefault="003368F2" w:rsidP="002F494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8163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părții carosabile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Bilicenii Noi, Grigorești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Consiliul local Sîngerei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Minodora Simonov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Damian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8163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996F2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A.B.C1.2.3.4.5.6a.7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capitală la gradinița de copii nr.2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s.Geamana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Primaria s.Geamana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C85CC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S.R.L.”Neoconprim”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Apostolov Igor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Covaliov Alexandr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Cojuhari Tatiana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Telipan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8163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Pavilion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Com.Cruzești, str.Răzeșilor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B5DB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0B5DB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”Dragodin-Com”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B5DB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0B5DB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8163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Reconstruirea clădirii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6B59A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bd.Gagarin,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F81A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”Arh-Est Studio”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FISC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Erhan Maria</w:t>
            </w:r>
          </w:p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48163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Construirea unui data-centru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str.Columna, 170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81A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S.R.L.”Starnet”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81A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S.R.L.”Arhiart-Studio”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studii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str.Testimițeanu, 26/2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81A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F81A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”Klassica Force”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Telipan Victor</w:t>
            </w:r>
          </w:p>
        </w:tc>
      </w:tr>
      <w:tr w:rsidR="003368F2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Pr="00A763F3" w:rsidRDefault="003368F2" w:rsidP="006B59A1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Reconstruirea imobilului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81A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str.Protoireu M.Berezovschi, 26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Sîtnic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F81A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3368F2" w:rsidRDefault="003368F2" w:rsidP="00F81A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”Procons-Line”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3368F2" w:rsidRDefault="003368F2" w:rsidP="000453A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str.Lev Tolstoi, 74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S.R.L.”Tivalicom”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S.R.L.”Marhitrav”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Erhan Maria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Anexe la 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str.M.Eminescu, 124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Stoler Iurie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”Stal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116334" w:rsidRPr="00A763F3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str.Malina Mica, 66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USM și Farmacia ”N.Testemiteanu”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S.R.L.”Klassica Force”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Telipan Victor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Sistem de semnalizare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116334" w:rsidRPr="00A763F3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str.Malina Mica, 66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USM și Farmacia ”N.Testemiteanu”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S.R.L.”Alfin-Teh”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Telipan Victor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Disco-Bar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Taraclia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Î.I.”Victoria Banev”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”Inmacomproiect”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Magazin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c.Baurci Moldoveni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Oprea Petru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Î.M.”BPPS Cahul”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clădirii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str.Sarmizegetusa, 28, bl.3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”Diratani-PSG”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”Galeriproiect”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str.Toma Ciorbă,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Rita Colesnic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 Evolutio”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P+E+M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str.Ștefan Neaga,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Silina Vera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S.R.L.”Arco Parteneri”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Semco Alexandr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s.Trușeni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Vladimir Rusnac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S.R.L.”Modulprof”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s.Ciorescu, str.31 August,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Vladimir Rusnac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S.R.L.”Modulprof”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Chișinău,or.Codru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Ion Negru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S.R.L.”Arhdecon”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com.Tohatin, str.N.Sulac, 58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Dolinschi Marcela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Drochia,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str.Moldovița,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Leșenco Oxana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S.R.L.”Procons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Schimbarea destinației ap.2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str.Biruința,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Leahu Petru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S.R.L.”Novacons-B”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Proiect tehnic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Căușeni, Ungheni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Î.M.”Apa Canal Cahul”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S.R.L.”Metiolis”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Maslo Nicolai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S.A.”Orhei-Vit”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S.R.L.”DI&amp;Trade Engineering”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Osadcenco Constantin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str.Busuiocului, 20/A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Harhalup Anatolie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Chișinău,com.Bubuieci, str.Sf.Andrei, 14/A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Conțescu Sergiu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Chișinău,com.Bubuieci, str.Sf.Andrei, 14/A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Conțescu Sergiu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de agrement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Chișinău,str.Zimbrului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S.R.L.”Microcell”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S.R.L.”Hollman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 tip 1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sec.104, parcela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S.R.L.”Batami 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”ARcHITECTUS”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 tip 2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sec.104, parcela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S.R.L.”Batami 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”ARcHITECTUS”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 tip 3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sec.104, parcela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S.R.L.”Batami 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”ARcHITECTUS”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Restaurant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sec.104, parcela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S.R.L.”Batami 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”ARcHITECTUS”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testare auto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s.Dumbrava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”Testare-Service”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”Dexconstruct”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Com.Trușeni, Î.P.”Zarea”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Cuculescu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”Damitex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s.Ghidighici, str.M.Dragan, 40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Ceban Sava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S.R.L.”Sanvels”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s.Bacioi, str.Independenței, 108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Chistol Iurie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S.R.L.”Project Group Solution”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s.Bacioi, str.Testemiteanu, 7/A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Codreanu Alexandru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S.R.L.”Project Group Solution”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Construcție auxiliară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s.Vărzăreștii Noi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Petrea Serghei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BPPS Călărași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s.Tuzara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Turcanu Viorica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S.R.L.”Balaban Valeriu”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Termoizolarea fațadei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s.Solonceni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Gimnaziul Solonceni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S.R.L.”Teracons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str.E.Potie, 31/B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Gorobeț Ecaterina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Împrejmuire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str.Aivazovschi, 1/A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Grabovschi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”Biroul Proiectare și Sistematizare”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Atelier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str.Șt. cel Mare, 102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Bețișor Simion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capitală a acoperișului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s.Tocuz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Gimnaziul Tocuz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s.Nucarilor, 30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Kijner Polina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”Arco Parteneri”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Semco Alexandr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Reconstrucția casei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Briceni, s.Grimăncăuți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Orînda Zinaida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Î.I.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”Svetlana Angheluș”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Reconstrucția casei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Briceni, s.Grimăncăuți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Orînda Zinaida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Î.I.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”Svetlana Angheluș”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s.Goianul Nou str.V.Alecsandri, 41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Celac Grigore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S.R.L.”Bianca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Macarciuc Stanislav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A.B.C.D.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Oficiu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192B1E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s.Hagimus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s.Hagimus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”IGC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Zarițki Pavel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Ccojuhari Tatiana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Reabilitarea curții domnești medievale Lăpușna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192B1E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Hîncești, s.Lăpușna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 Lăpușna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”Arhideea-Grup”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Reparația capitală a clădirii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192B1E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str.Renașterii Naționale, 23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”Urban Design”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Neli Iovu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Damian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s.Goianul Nou, str.Gloriei,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Oleg Spînu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”Andrex-Com”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Replanificarea demisolului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str.Independenței, 75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”Nana Ciub”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Î.M.”Interproiect”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imobilului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str.Independenței, 24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S.R.L.”Vlavobex”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Î.M.”Interproiect”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str.Primar Carol Smidt, 42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Mihai Bunăvreme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S.R.L.”Arhproart”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Modîrcă Vladimir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Bubuieci,str.S.Lazo, 1A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Sclear Mihail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de deservire auto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Bubuieci,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str.Calea Moșilor, 17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Popșoi Eugeniu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S.R.L.”Demax Arhitect”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ap.24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str.Independenței, 102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Condrea Aliona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C.3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Cahul,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str.Seliverstova, 18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S.R.L.”Di&amp;Trade”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Retiș Ludmila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Criuleni, com.Baltata, s.Sagaidac, 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Cretu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S.R.L.”Status-Arh-Project”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Balcon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str.M.Eminescu,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Verejan Cristina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Șură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str.Păcii,8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Iațco Adrian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Șură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Căușeni,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str.Trei Fîntîni, 25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Gușcanco Anatolie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magazinului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s.Fîrlădeni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Ostapenco Cristina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Replanificarea ap.38, 39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Căușeni,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str.Ana și Alexandru, 22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Mihnev Nina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str.Ashabad, 12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Guma Fiodor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S.R.L.”Creative Architecture”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str.Igor Vieru,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Andrei Stankevici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S.R.L.”Creative Architecture”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a doua balcoane la ap.42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s.Roșu, str.Șt. cel Mare,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Trosin Anatoli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Cahul,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str.Constituției, 34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Neagu Ecaterina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s.Cotihana,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str.Republicii, 13a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Milea Snejana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Replanificarea ap.49 și 50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Cahul,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str.M.Viteazu, 39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Mihnea Tamara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B.3a.D.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Drum de acces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com.Parcani,s.Valoave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com.Parcani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S.R.L.”Transproiectconsult”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Severin Valeriu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Damian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Anexă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str.Ciprian Porumbescu, 19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Irina Miloslavscaia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Î.I.”Cecan”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Edineț, str.Gagarin, 30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Igor Cutei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Î.I.”Cecan”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 Panteleiciuc Olga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la 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str.Independenței, 125/A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S.R.L.”Realder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Î.I.”Tabarcea Vitalie”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 Panteleiciuc Olga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str.Primaverii,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Mihail Svet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Î.I.”Cecan”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 Panteleiciuc Olga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str.Decebal, 126/1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Corniet Olga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S.R.L.”Arhimax-Proiect”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 Panteleiciuc Olga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Cupcini, str.Biruinței,8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Mardari Eugeniu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Î.M.”Proconsis”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Construcție comercială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Edineț, str.Independenței, 77/a, 77/1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Ceban venedict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Î.M.”Proconsis”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la magazin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Edineț, s.Parcova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Malîi Serghei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Î.M.”Proconsis”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str.Strîi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Zariciuc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Î.M.”BAP”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str.Strîi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Chetrari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Î.M.”BAP”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str.Strîi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Chetrari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Î.M.”BAP”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clădirii fostei tipografii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Ștefan Vodă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Departamentul Poliției de Frontieră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”Agroindproiect”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Bubuieci, str.Doina și Ion Aldea-Teodorovici, 32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Teosa Sergiu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S.R.L.”Bianca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Termoizolarea fațadelor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Fălești,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str.Lăpușneanu,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L.T.”Mihai Eminescu”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Vladimir Lazarev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Fabrica de producere a medicamentelor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Sîngera,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str.Industrială, 7/2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S.R.L.”Balcan Pharmaceuticals”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”Agroindproiect”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BB246B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</w:t>
            </w:r>
            <w:r>
              <w:rPr>
                <w:sz w:val="24"/>
                <w:szCs w:val="24"/>
                <w:lang w:val="en-US"/>
              </w:rPr>
              <w:t>Bălăbănești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Deliu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construcție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BB246B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Otaci, sect. 170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S.R.L.”Arhiver”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construcție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BB246B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Basarabeasca, sect. 190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S.R.L.”Arhiver”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multicarburant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Ialoveni,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 cel Bun, 2/5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S.R.L.”Grand Oil”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S.R.L.”Vtav-Plus”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secției de mezeluri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str.Chișinăului, 76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Tcacenco Stanislav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Construcție auxiliară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s.Țînțăreni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Butucel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Edineț, str.Independenței, 96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Belous Nadejda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”Interproiectcomerț Andriuța”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Modîrcă Vladimir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Cafenea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Cantemir, s.Cociulia, str.Pacii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Croitoru Dumitru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 Terra”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str.Doina,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Jechiu Ivan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Î.M.”BPS Strășeni”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Strășeni,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str.Polihronie Sîrcu, 73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Boța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Î.M.”BPS Strășeni”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Termoizolarea fațadelor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str.Al. cel Bun, 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Spitalul Raional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Meșina Ivan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casei de Cultură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s.Susleni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 Susleni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Cernei Dumitru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clădirii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bd.Gagarin,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FISC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Cernei Dumitru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Reconstrucția terminalului aeroportului internațional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bd.Dacia, 8, bloc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”Avia Invest”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INCP”Urbanproiect”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reparații la casa de Cultură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Dubăsari, s.Doroțcaia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SCBM UNDP Moldova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”Alexdan”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reparații la casa de Cultură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Dubăsari, s.Molovata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SCBM UNDP Moldova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”Alexdan”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Lucrări de termoizolare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s.Cîrnățeni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SCBM UNDP Moldova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”Alexdan”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Renovarea oficiului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s.Gura Bîcului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SCBM UNDP Moldova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”Alexdan”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Rețele electrice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S.R.L.”Moldova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transgaz”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S.R.L.”Solis Energo”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Edineț,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str.M.Eminescu, 1a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”Mobisistem”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S.R.L.”Excelent”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116334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Cimișlia, str.Șt. cel Mare, 117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S.R.L.”Comcorn”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”TFGL-Construct”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Niculița Liudmila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str.Putna, 17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Patoca V.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Î.M.”Biroul Arhitectura și Sistematizare”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Valeriu</w:t>
            </w:r>
          </w:p>
        </w:tc>
      </w:tr>
      <w:tr w:rsidR="00116334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de alimentare a automobilelor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str.Grădina Botanică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S.R.L.”Toptrans Service”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Î.I.”Midas Bigun”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116334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de alimentare a automobilelor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str.Grădina Botanică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S.R.L.”Toptrans Service”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Î.I.”Midas Bigun”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str.Romană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Groza Natalia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S.R.L.”Crasnojan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arhitectura”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încăperilor comerciale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str.Șt. cel Mare, 126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S.R.L.”Interfobos”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S.R.L.”Crasnojan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arhitectura”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A.C.1.3.4.6a.7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Secția de diagnostic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str.A.Doga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Medpark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”Laconic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Niculița Liudmila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Cojuhari Tatiana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Cuciuc Nicolai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Reconstrucția încăperilor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s.Sălcuța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 Sălcuța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”Realconst-Grup”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Vascan Grigore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imobilului nr.1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str.Grenoble, 23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”M-Inter-Farma”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”Arcast 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Paciu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s.Colonița,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str.Tighina,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Iacuboi Gheorghe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”AXYS Studio”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acoperișului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s.Horodiște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s.Horodiște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”MasteCAD”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Replanificarea ap.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str.Independenței, 32/36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Pustovit Eleonora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Î.M.”BAP”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studiu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str.N.Testemițeanu, 27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USM N.Testemițeanu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S.R.L.”Klassica Force”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Telipan Victor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Frigider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s.Slobozia Mare, str.Unirii,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”Fruitagro”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”Frigoclima Horeco”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Unitate comercială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str.Ashabad, 140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Sedov Serghei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”Promstroi-Grup”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str.N.Testemițeanu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Dumbraveanu Alexandru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”Promstroi-Grup”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Obiectiv de agrement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șos.Hîncești, 140/4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Pavel Zaporojan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SA.”Tecton-Z”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str.Alecu Russo,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Sfînta Treime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Ungureanu Mihai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Anexa la 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Florești,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str.Prieteniei, 19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Cerevate Fiodor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S.R.L.”ARH-771”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Florești,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str.Victoriei, 70/1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”G.V.Consterm”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S.R.L.”ARH-771”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Anexa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Sîngerei,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str.Ciulucului, 2, ap.2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Berliba Ludmila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S.R.L.”ARH-771”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Codru, str.Drumul Schinoasei, 39a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Ganea Ghenadie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Î.I.”Ciudin Victor”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Apostolov Igor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str.Negru Vodă, 188b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Petcu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Î.I.”Ciudin Victor”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Apostolov Igor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str.T.Vladimirescu, 95/1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Ilieva Vera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S.R.L.”Pilon”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Cafe-Bar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Comrat, str.Biruinței,111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Mustaf Valeriu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”Radu&amp;Ala Boiciuc”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Cricova, str.60 ani ai Biruinței, 12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Cihan Ivan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”Conado-Design”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Trușeni,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I.P.”La Fintina, lot 31”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Garstea Igor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”Conado-Design”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Stăuceni, str.Trandafirilor, 61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Nistreanu Gheorghe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”Conado-Design”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str.Al. cel Bun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Matasaru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”Conado-Design”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Rîșcani, str.Aromei, 36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Frumosu-Bejenari Irina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”Arhilex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116334" w:rsidRPr="00A763F3" w:rsidTr="005940BC">
        <w:trPr>
          <w:trHeight w:val="261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Durlești,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str-la Bisericii, 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Anastasia Trifautan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”Galeriproiect”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 D+P+4E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Ialoveni,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str.P. Stefanuca,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”Maxicon CF”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”Galeriproiect”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str.Codrilor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”Gutu Dumitru”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”Pro Factor”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ap.26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bd.Dacia, 60/5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Gheorghii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”Dim-Complex”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Durlești,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str.Soimilor, 21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Motpan Alexandru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”Dim-Complex”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c.Micăuți, s.Gornoe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Nagrineac Raisa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”Stod-Proiect”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s.Cojușna, str.M.Eminescu, 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Mursa Valeriu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”Stod-Proiect”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Ialoveni,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s.Danceni, I.P.”Electric”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Gusan Mihail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”Presahri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Ialoveni,s. Nimoreni,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I.P.”Romasca”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Rudnic Natalia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”Presahri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livadă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Tohatin, I.P.”Asociatul”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Smecal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”Presahri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medical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str.Valea Crucii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”Repromed”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”Itaca Plus”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Tohatin, s.Cheltuitor, str.Doina, 19a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Melnic Vladimir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”Ascons Line”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str.Suveranității, 9/12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Tabara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”UPCON”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str.Suveranității, 9/13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Tipa Rodica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”UPCON”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agricol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s.Cristești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”Unicaps”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”UPCON”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B.C.3.</w:t>
            </w:r>
          </w:p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 xml:space="preserve">Rețele termice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s.Mășcăuți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Primăria </w:t>
            </w:r>
            <w:r>
              <w:rPr>
                <w:sz w:val="24"/>
                <w:szCs w:val="24"/>
                <w:lang w:val="ro-RO"/>
              </w:rPr>
              <w:lastRenderedPageBreak/>
              <w:t>s.Mășcăuți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”Eco-Promedcons”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Gavrilin Evgheni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Cojuhari Tatiana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s.Chetrosu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Prodan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BPPS Anenii Noi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Damaschin Igor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str.Trandafirilor, 21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Vataman Lilia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”Prof WMC”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casei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str.Danubius, 41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Busuioc Gheorghe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”Global-Max”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Obiectiv cu funcții comasate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str.Meșterul Manole, 22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”Sigara F.S.S.”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S.R.L.”Modulprof”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str-la 2 Tineretului, 13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Velentin Butnaru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S.R.L.”Modulprof”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unui bun imobil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Trușeni, extravilan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Andrei Levenet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S.R.L.”Modulprof”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str.Zagorodnaia, 12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Andrei Jereghi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”Divcons-Proiect”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Gratiești,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str.Nicolae Gribov,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Vacariuc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”Divcons-Proiect”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s.Mereni, str.Dumbravilor, 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Capatina Anatolie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”Divcons-Proiect”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str-la T.Vladimirescu, 19a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Arhire Sergiu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S.R.L.”Sinteza T.G.”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unei anexe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Bd.Dacia, 23/3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Cliucinicov Ludmila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”MPS Construcție”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 cu beci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s.Colonița,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str.Maria Dragan,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Graur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la 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Edineț, str.V.Roșca, 154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Nagalatii Alexandra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Î.I.”Costas Liviu”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subsolului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Basarabeasca, s.Abaclia,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str.Independenței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Dodica Marcel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”Dexconstruct”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Semco Alexandr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Casă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Grătiești,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str.Nucarilor, 13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Frunză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”Gargonița-Archstudio”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Str.Pietrariei, 54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Grigore Cebanu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”Rosi”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Construcții cu spații comerciale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str. Al. Cel Bun, 59/1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Vasilița Lilia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Î.M.”Ialproiect”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Garaj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str.Sf. Ilie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Caracicovscaia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”Structura”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Căsuță pomicolă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Dubăsari, s.Pîrîta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Fiodorov Boris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”Structura”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clădirii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s.Busăuca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Mursa Anatolie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”Structura”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str.Meșteșugarilor, 32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Cociorva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I.P.S.”Iprocom”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com.Ciorescu,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Șt. cel Mare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Belinschi Vitalie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”BIS Workgroup”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 Boiciuc Ion</w:t>
            </w:r>
          </w:p>
        </w:tc>
      </w:tr>
      <w:tr w:rsidR="00116334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Pr="00A763F3" w:rsidRDefault="00116334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31.03.16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str.Dimo, 130/1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Potlog Petru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”Modulprof”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334" w:rsidRDefault="00116334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 Ciobanu Nicolae</w:t>
            </w:r>
          </w:p>
        </w:tc>
      </w:tr>
      <w:tr w:rsidR="00822A8C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A8C" w:rsidRPr="00A763F3" w:rsidRDefault="00822A8C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A8C" w:rsidRDefault="00822A8C" w:rsidP="00822A8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A8C" w:rsidRDefault="00822A8C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A8C" w:rsidRDefault="00822A8C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A8C" w:rsidRDefault="00822A8C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Dondușeni, s.Pocrovca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A8C" w:rsidRDefault="00822A8C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Șoimu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A8C" w:rsidRDefault="00822A8C" w:rsidP="00822A8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Î.I.”Golovatîi</w:t>
            </w:r>
            <w:r w:rsidR="00BE0BCD">
              <w:rPr>
                <w:sz w:val="24"/>
                <w:szCs w:val="24"/>
                <w:lang w:val="ro-RO"/>
              </w:rPr>
              <w:t>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A8C" w:rsidRDefault="00822A8C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A96783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Pr="00A763F3" w:rsidRDefault="00A96783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Fălești, s.Sărata Veche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Primăria </w:t>
            </w:r>
          </w:p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s.Sărata Veche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M.Cucoș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A96783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Pr="00A763F3" w:rsidRDefault="00A96783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 a drumului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Fălești, s.Sărata Veche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Primăria </w:t>
            </w:r>
          </w:p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s.Sărata Veche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M.Cucoș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A96783" w:rsidRPr="00A763F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Pr="00A763F3" w:rsidRDefault="00A96783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str.Miron Costin, 17/2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IMP</w:t>
            </w:r>
          </w:p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”Chișinăuproiect”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”D&amp;D”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A96783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Pr="00A763F3" w:rsidRDefault="00A96783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anexei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Hîncești, </w:t>
            </w:r>
          </w:p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str.Al. cel Bun, 36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Veaceslav Daniliuc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”Ardideea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A96783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Pr="00A763F3" w:rsidRDefault="00A96783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Nr.Cadastral 0155217537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Popa I.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”Ardideea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A96783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Pr="00A763F3" w:rsidRDefault="00A96783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Magazin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Glodeni, </w:t>
            </w:r>
          </w:p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str.P.Halipa, 41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Berezovschi </w:t>
            </w:r>
            <w:r w:rsidR="00264A02">
              <w:rPr>
                <w:sz w:val="24"/>
                <w:szCs w:val="24"/>
                <w:lang w:val="ro-RO"/>
              </w:rPr>
              <w:t>I</w:t>
            </w:r>
            <w:r>
              <w:rPr>
                <w:sz w:val="24"/>
                <w:szCs w:val="24"/>
                <w:lang w:val="ro-RO"/>
              </w:rPr>
              <w:t>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Î.I.”Burcatîi”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 Gavrilin Evgheni</w:t>
            </w:r>
          </w:p>
        </w:tc>
      </w:tr>
      <w:tr w:rsidR="00A96783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Pr="00A763F3" w:rsidRDefault="00A96783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A9678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din beton asfaltic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s.Miclești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Primăria </w:t>
            </w:r>
          </w:p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s.Miclești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Lungu Ivan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A96783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Pr="00A763F3" w:rsidRDefault="00A96783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stației multicarburant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str.Națională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A9678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A96783" w:rsidRDefault="00A96783" w:rsidP="00A9678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”Bemol-Retail”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A9678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”Petgazcons”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A96783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Pr="00A763F3" w:rsidRDefault="00A96783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A9678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A96783" w:rsidRDefault="00A96783" w:rsidP="00A9678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str.Sarmizegetusa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A96783" w:rsidRDefault="00A96783" w:rsidP="00A9678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”Econom House”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A9678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”Tehnogazoterm”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A96783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Pr="00A763F3" w:rsidRDefault="00A96783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A9678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str.C. Stere, 13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Codreanu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A9678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”Project Group Solution”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A96783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Pr="00A763F3" w:rsidRDefault="00A96783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A96783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depozitelor existente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str.Energeticilor, 3/1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A9678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A96783" w:rsidRDefault="00A96783" w:rsidP="00A9678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”Transmeleor”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A96783" w:rsidRDefault="00A96783" w:rsidP="00A9678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”Dumilian-Com”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783" w:rsidRDefault="00A96783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68235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Pr="00A763F3" w:rsidRDefault="0068235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682357" w:rsidP="00A96783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68235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682357" w:rsidP="0068235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68235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s.Budești, str.A. Lăpușneanu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68235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Ursu Sergiu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682357" w:rsidP="0068235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82357" w:rsidRDefault="00682357" w:rsidP="0068235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68235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682357" w:rsidRDefault="0068235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68235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Pr="00A763F3" w:rsidRDefault="0068235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68235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68235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68235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682357" w:rsidP="0068235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s.Budești, str.M.Kogălniceanu, 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75455B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Cojuhari Vera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68235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82357" w:rsidRDefault="0068235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57" w:rsidRDefault="0068235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682357" w:rsidRDefault="0068235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75455B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5B" w:rsidRPr="00A763F3" w:rsidRDefault="0075455B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5B" w:rsidRDefault="0075455B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5B" w:rsidRDefault="0075455B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5B" w:rsidRDefault="0075455B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5B" w:rsidRDefault="0075455B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str.Șt. cel Mare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5B" w:rsidRDefault="0075455B" w:rsidP="0075455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”Reda”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5B" w:rsidRDefault="005572D6" w:rsidP="005572D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</w:t>
            </w:r>
            <w:r w:rsidR="0075455B">
              <w:rPr>
                <w:sz w:val="24"/>
                <w:szCs w:val="24"/>
                <w:lang w:val="ro-RO"/>
              </w:rPr>
              <w:t>”</w:t>
            </w:r>
            <w:r>
              <w:rPr>
                <w:sz w:val="24"/>
                <w:szCs w:val="24"/>
                <w:lang w:val="ro-RO"/>
              </w:rPr>
              <w:t>BAP</w:t>
            </w:r>
            <w:r w:rsidR="0075455B">
              <w:rPr>
                <w:sz w:val="24"/>
                <w:szCs w:val="24"/>
                <w:lang w:val="ro-RO"/>
              </w:rPr>
              <w:t>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5B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5572D6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Pr="00A763F3" w:rsidRDefault="005572D6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Construcție comercială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s.Mateuți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Î.I.”Victoria-Donica”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5572D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”MasteCAD”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5572D6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Pr="00A763F3" w:rsidRDefault="005572D6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Comrat, s.Congaz, str.Kirov, 131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CP”ENIIJA”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5572D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”OPART”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Osadcenco Constantin</w:t>
            </w:r>
          </w:p>
        </w:tc>
      </w:tr>
      <w:tr w:rsidR="005572D6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Pr="00A763F3" w:rsidRDefault="005572D6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str.Horelor, 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5572D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Î.I.”Abajeru Valeriu”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5572D6" w:rsidRDefault="005572D6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521ED9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Pr="00A763F3" w:rsidRDefault="00521ED9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521ED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str.Basarabiei, 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Ojog Angela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521ED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Î.I.”Dumitru Popa”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521ED9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Pr="00A763F3" w:rsidRDefault="00521ED9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str.Iacob Ciachir, 33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Irina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Î.I.”Dumitru Popa”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521ED9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Pr="00A763F3" w:rsidRDefault="00521ED9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521ED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Nisporeni, </w:t>
            </w:r>
          </w:p>
          <w:p w:rsidR="00521ED9" w:rsidRDefault="00521ED9" w:rsidP="00521ED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str.Gheorghe Cojbuc, 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Guidea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Î.I.”Dumitru Popa”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521ED9" w:rsidRDefault="00521ED9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264A02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Pr="00A763F3" w:rsidRDefault="00264A02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521ED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rugăciuni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Comrat, str.Gavriil, 35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Biserica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”Smart Architecture”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264A02" w:rsidRDefault="00264A02" w:rsidP="00737CFE">
            <w:pPr>
              <w:rPr>
                <w:sz w:val="24"/>
                <w:szCs w:val="24"/>
                <w:lang w:val="ro-RO"/>
              </w:rPr>
            </w:pPr>
          </w:p>
        </w:tc>
      </w:tr>
      <w:tr w:rsidR="00264A02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Pr="00A763F3" w:rsidRDefault="00264A02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str.M.Viteazul, 17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”UBFB Trade Group”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Renița I.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  <w:p w:rsidR="00264A02" w:rsidRDefault="00264A02" w:rsidP="00737CFE">
            <w:pPr>
              <w:rPr>
                <w:sz w:val="24"/>
                <w:szCs w:val="24"/>
                <w:lang w:val="ro-RO"/>
              </w:rPr>
            </w:pPr>
          </w:p>
        </w:tc>
      </w:tr>
      <w:tr w:rsidR="00264A02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Pr="00A763F3" w:rsidRDefault="00264A02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str.Onisifor Ghibu,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”Armoson-Invest”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”Architectus”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264A02" w:rsidRDefault="00264A02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264A02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Pr="00A763F3" w:rsidRDefault="00264A02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Modificarea șarpantei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str.Eliberării, 170/b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 ”Chateau Vartely”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”Arh-Est Studio”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A02" w:rsidRDefault="00264A02" w:rsidP="00264A0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 Boiciuc Ion</w:t>
            </w:r>
          </w:p>
        </w:tc>
      </w:tr>
      <w:tr w:rsidR="00EC1448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Pr="00A763F3" w:rsidRDefault="00EC1448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EC1448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EC1448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EC1448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Schimbarea destinației imobilului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EC1448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Hîncești, s.Obileni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EC1448" w:rsidP="00EC14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”Uropam”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EC1448" w:rsidP="00EC14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EC1448" w:rsidRDefault="00EC1448" w:rsidP="00EC14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”Civil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EC1448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  <w:p w:rsidR="00EC1448" w:rsidRDefault="00EC1448" w:rsidP="00737CFE">
            <w:pPr>
              <w:rPr>
                <w:sz w:val="24"/>
                <w:szCs w:val="24"/>
                <w:lang w:val="ro-RO"/>
              </w:rPr>
            </w:pPr>
          </w:p>
        </w:tc>
      </w:tr>
      <w:tr w:rsidR="00EC1448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Pr="00A763F3" w:rsidRDefault="00EC1448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737CFE" w:rsidP="00BE0BC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EC1448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EC1448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Uscătorie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EC1448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s.Vălcineț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EC1448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G.Ț.”Antoci Alexandru”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EC1448" w:rsidP="00EC14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EC1448" w:rsidRDefault="00EC1448" w:rsidP="00EC14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”Elmi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448" w:rsidRDefault="00EC1448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EC1448" w:rsidRDefault="00EC1448" w:rsidP="00737CFE">
            <w:pPr>
              <w:rPr>
                <w:sz w:val="24"/>
                <w:szCs w:val="24"/>
                <w:lang w:val="ro-RO"/>
              </w:rPr>
            </w:pPr>
          </w:p>
        </w:tc>
      </w:tr>
      <w:tr w:rsidR="00737CFE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Pr="00A763F3" w:rsidRDefault="00737CFE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EC14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str.P.Zadnipru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Manole M.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FCPC”Arhitect”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Valeriu</w:t>
            </w:r>
          </w:p>
          <w:p w:rsidR="00737CFE" w:rsidRDefault="00737CFE" w:rsidP="00737CFE">
            <w:pPr>
              <w:rPr>
                <w:sz w:val="24"/>
                <w:szCs w:val="24"/>
                <w:lang w:val="ro-RO"/>
              </w:rPr>
            </w:pPr>
          </w:p>
        </w:tc>
      </w:tr>
      <w:tr w:rsidR="00737CFE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Pr="00A763F3" w:rsidRDefault="00737CFE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de deservire tehnică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EC14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737CFE" w:rsidRDefault="00737CFE" w:rsidP="00EC14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str.Meșterul Manole, 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Talpa Claudia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EC14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737CFE" w:rsidRDefault="00737CFE" w:rsidP="00EC14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”Procons-Line”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CFE" w:rsidRDefault="00737CFE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Telipan Victor</w:t>
            </w:r>
          </w:p>
        </w:tc>
      </w:tr>
      <w:tr w:rsidR="00005EB7" w:rsidRPr="00005EB7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Biserică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Ocnița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05EB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Parohia Ortodoxă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005EB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”Procons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Alimentarea cu energie electrică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Dondușeni, s.Plop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C14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EC144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”Nordelectroservice”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Cuciuc Nicolai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ap. nr.6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2E403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str.Florile Dalbe, 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Gluh Pavel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E403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2E403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”Arhiart-Studio”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ap. nr.1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str.M.Viteazul, 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Aramă Pavel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IM”BPPS Cahul”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Povar Iurie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s.Suruceni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Anatolie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2E403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 Company”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E403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ambalare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E403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s.Costești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Negru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 Company”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Replanificarea oficiului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Ștefan Vodă, 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str.31 August, 8/1, ap.3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Grati Vadim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E403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s.Țînțăreni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Butucel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Farmacie veterinară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s.Tocuz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Î.I.”Porcescu Evdochia”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s.Chetrosu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Ignat Pavel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încăperii nelocative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str.A.Doga, 29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Vera Caragia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”Consarhdex-Lux”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Codru, 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str.Drumul Schinoasei, sect.32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Cuclev Mihail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Î.I.”Agapie Andrei”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Rejep Veaceslav 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Pavilion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str.Pandurilor, 41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Popan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”Arhcălin”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clădirii S+P+4E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str.Bernardazzi, 25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Țurcan Sanda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”Balmarin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Fălești, 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str.Curceatov, 25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Solonenco Valentin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”Realconst-Grup”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Constucție cu destinație mixtă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Durlești, </w:t>
            </w:r>
          </w:p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str.III Tineretului, 20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Stratulat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670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A670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”Procons-Line”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Rejep Veaceslav 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Criuleni, s.Ișnoveț, </w:t>
            </w:r>
          </w:p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8 Martie, 27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Armaș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670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A670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”Civil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5287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vacanță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Com.Trușeni, Î.P.”Grădina Moldovei”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Timofti Stanislav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5287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 Terra”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Teajco Petru</w:t>
            </w:r>
          </w:p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str.Plopilor, 25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Pirogan Oleg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E5287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”Proleoconstruct”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610C2E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37CF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Oficiu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Rîșcani, </w:t>
            </w:r>
          </w:p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str.Șt. cel Mare, 118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Petrenco Ala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610C2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610C2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”Arhilex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005EB7" w:rsidRPr="00E5287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52873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Schimbarea sistemului de aprovizionare cu încălzire (caminul și atelierul)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str.M.Eminescu, 78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L.T. </w:t>
            </w:r>
          </w:p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”Ion Vatamanu”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Rusnac Serghei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52873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Schimbarea sistemului de aprovizionare cu încălzire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str.M.Eminescu, 78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L.T. </w:t>
            </w:r>
          </w:p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”Ion Vatamanu”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Rusnac Serghei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52873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stadionului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s.Cimișeni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s.Cimișeni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Lungu Ion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administrativ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Ștefan Vodă, s.Crocmaz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”Ampelos-Plus”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”Adi 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Renovarea stadionului ”Dinamo”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str.Gh.Asachi, 23a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”Prosport Invest”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”Andrex-Com”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Hîncești, s.Pervomaiscoe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0014D7" w:rsidRDefault="00005EB7" w:rsidP="008F6737">
            <w:pPr>
              <w:rPr>
                <w:sz w:val="24"/>
                <w:szCs w:val="24"/>
                <w:lang w:val="ro-RO"/>
              </w:rPr>
            </w:pPr>
            <w:r w:rsidRPr="000014D7">
              <w:rPr>
                <w:sz w:val="24"/>
                <w:szCs w:val="24"/>
                <w:lang w:val="ro-RO"/>
              </w:rPr>
              <w:t xml:space="preserve">Uniunea Bisericilor Creștine Evanghelice  Baptiste 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014D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8F673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014D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com.Manta, s.Pașcani,str.N.Iorga, 30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 w:rsidRPr="000014D7">
              <w:rPr>
                <w:sz w:val="24"/>
                <w:szCs w:val="24"/>
                <w:lang w:val="ro-RO"/>
              </w:rPr>
              <w:t>Uniunea Bisericilor Creștine Evanghelice  Baptiste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014D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Hîncești, s.Badicul Moldovenesc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 w:rsidRPr="000014D7">
              <w:rPr>
                <w:sz w:val="24"/>
                <w:szCs w:val="24"/>
                <w:lang w:val="ro-RO"/>
              </w:rPr>
              <w:t>Uniunea Bisericilor Creștine Evanghelice  Baptiste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Cimișlia, s.Hîrtop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 w:rsidRPr="000014D7">
              <w:rPr>
                <w:sz w:val="24"/>
                <w:szCs w:val="24"/>
                <w:lang w:val="ro-RO"/>
              </w:rPr>
              <w:t>Uniunea Bisericilor Creștine Evanghelice  Baptiste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S+P+1E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60F7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Cricova, </w:t>
            </w:r>
          </w:p>
          <w:p w:rsidR="00005EB7" w:rsidRDefault="00005EB7" w:rsidP="00460F7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str.Meșterul Manole,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 w:rsidRPr="000014D7">
              <w:rPr>
                <w:sz w:val="24"/>
                <w:szCs w:val="24"/>
                <w:lang w:val="ro-RO"/>
              </w:rPr>
              <w:t>Uniunea Bisericilor Creștine Evanghelice  Baptiste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s.Budești, str.M.Kogălniceanu, 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Croitor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s.Budești, str.Gh.Asachi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Gațapuc valeriu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Dubăsari, s.Coșnița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Cojuhari Svetlana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”Simi-Proiect”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str.Mircea cel Bătrîn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”Adero-Impex”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”Basconslux”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 de alimentare a autovehiculelor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Florești, 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str.31 August 1989, 94a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S.A.”Petrom-</w:t>
            </w:r>
            <w:r>
              <w:rPr>
                <w:sz w:val="24"/>
                <w:szCs w:val="24"/>
                <w:lang w:val="ro-RO"/>
              </w:rPr>
              <w:lastRenderedPageBreak/>
              <w:t>Moldova”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S.R.L. ”Gradient”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Boiciuc Ion</w:t>
            </w:r>
          </w:p>
        </w:tc>
      </w:tr>
      <w:tr w:rsidR="00005EB7" w:rsidRPr="00BE0BC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 de alimentare a autovehiculelor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Hîncești, com.Leușeni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S.A.”Petrom-Moldova”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”Gradient”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Vatra, str.Al. cel Bun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</w:t>
            </w:r>
          </w:p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”Nemetmacon”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520EB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”Consauto-Plus”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Ion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stației de alimentare cu gaze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s.Elizavetovca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5782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”Calax&amp;Co”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INSP</w:t>
            </w:r>
          </w:p>
          <w:p w:rsidR="00005EB7" w:rsidRDefault="00005EB7" w:rsidP="0045782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”Agroindproiect”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5782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unui centru de deservire și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str.Varnița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Î.I.”Gheorghița S.V.”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5782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”Tecton-Z”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str.Pușkin, 28/3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5782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Olga Lazarev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5782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45782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 Evolutio”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capitală a acoperișului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5782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Briceni, </w:t>
            </w:r>
          </w:p>
          <w:p w:rsidR="00005EB7" w:rsidRDefault="00005EB7" w:rsidP="0045782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s.Halahora de Sus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s.Halahora de Sus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Tatiana Lavric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Damian Ion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reparatie a străzilor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Or.Cupcini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Consiliul Raional Edineț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Ion Panciuc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Damian Ion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2294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Extinderea centrului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Drochia, </w:t>
            </w:r>
          </w:p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str.31 August, 20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5782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45782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”Casa Painii”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5782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45782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”Procons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Valeriu</w:t>
            </w:r>
          </w:p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2294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construcție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Taraclia, s.Mirnoe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sect.220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261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261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”Arhiver”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construcție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54F6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Taraclia, s.Mirnoe, sect.210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”Arhiver”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Gard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Chișinău,bd.Dmitrie Cantemir, 5/5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S.A.”Agro Dacia”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S.A.”Agro Dacia”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54F6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Dubăsari, s.Doroțcaia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Diordiev Simion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”Grafartcons”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54F6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s.Costești, str.Al. cel Bun, 1, nr.6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Mereacre Igor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54F6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”Inamstro”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54F6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casei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Sîngera, 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str.Chișinăului, 5/1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Sarandi Anastasia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54F6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”Modulprof”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str.Pacii,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Butnaru Petru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2294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C2294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”BIS Workgroup”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47C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Durlești, 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str-la I Codrilor, 82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Botnariuc natalia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5148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Leova, s.Cneazevca, str.Aurora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Golban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25148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”Arhcons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5148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25148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Încăpere pentru animale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Taraclia, s.Corten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Sabia Stepan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5148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25148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”TC-Construct”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Damaschin Igor</w:t>
            </w:r>
          </w:p>
        </w:tc>
      </w:tr>
      <w:tr w:rsidR="00005EB7" w:rsidRPr="0025148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Schimbarea ferestrelor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str.Mitropolit Gaavriil Bănulescu-</w:t>
            </w:r>
            <w:r>
              <w:rPr>
                <w:sz w:val="24"/>
                <w:szCs w:val="24"/>
                <w:lang w:val="ro-RO"/>
              </w:rPr>
              <w:lastRenderedPageBreak/>
              <w:t>Bodoni, 61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ASEM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Valentin Cavalgiu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Mînăscurtă Constantin</w:t>
            </w:r>
          </w:p>
        </w:tc>
      </w:tr>
      <w:tr w:rsidR="00005EB7" w:rsidRPr="0025148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B.3a.D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străzii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s.Costești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5148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s.Costești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5148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25148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”Verilarproiect”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Suharev Igor</w:t>
            </w:r>
          </w:p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005EB7" w:rsidRPr="0025148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de reparație auto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 cadastral 0100422083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B314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2B314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”Gazautogrup”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B314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S.R.L.”Gluvert”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E0BC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Maslo Nicolai</w:t>
            </w:r>
          </w:p>
        </w:tc>
      </w:tr>
      <w:tr w:rsidR="00005EB7" w:rsidRPr="0025148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Biserica ortodoxă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Ocnița, Gara Rediu Mare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Parohia Ortodoxă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B314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2B314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”Procons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005EB7" w:rsidRPr="0025148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s.Boșcana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Viorel Filipescu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FE09D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”Creator-Proiect”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25148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E09D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str.Primar Carol Schmidt, 40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Mihai Bunavreme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E09D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”Arhproart”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Modîrcă Vladimir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E84D0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 de alimentare cu gaz lichefiat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Soroca, </w:t>
            </w:r>
          </w:p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str.Șt. cel Mare, 129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84D0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E84D0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”Lukoil-Moldova”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84D0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Î.I.”Mocanu&amp;T”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 Ion</w:t>
            </w:r>
          </w:p>
        </w:tc>
      </w:tr>
      <w:tr w:rsidR="00005EB7" w:rsidRPr="00E84D0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Secție de producere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Bubuieci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84D0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”Lizarin”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Î.I.”Mocanu&amp;T”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 Ion</w:t>
            </w:r>
          </w:p>
        </w:tc>
      </w:tr>
      <w:tr w:rsidR="00005EB7" w:rsidRPr="00E84D0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84D0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Ghidighici, </w:t>
            </w:r>
          </w:p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str.Merelor,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Botezatu Iurie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84D0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Î.I.”Mojaicenco 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E84D0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84D0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Ghidighici, </w:t>
            </w:r>
          </w:p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str.Merelor,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Popușoi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Î.I.”Mojaicenco 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520EB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2437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Anexa casei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Ghidighici, </w:t>
            </w:r>
          </w:p>
          <w:p w:rsidR="00005EB7" w:rsidRDefault="00005EB7" w:rsidP="00A2437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str.M.Eminescu,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Cobileanu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Î.I.”Mojaicenco 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5476B6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Tohatin, s.Cheltuitor, str-la Decebal,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Tanciuc Anastasia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476B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S.R.L.”Novacons-B”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5476B6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Marîi Octavian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476B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S.R.L.”Casa Model”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5476B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5476B6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str.8Martie, 31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Maxim Galina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S.R.L.”Casa Model”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F6491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5476B6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Construcții accesorii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str.Mîndru, 24a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Cotelea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S.R.L.”Casa Model”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Sîngerei, 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Șt. cel Mare,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Birsan Ivan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F7E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F7E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com.Trușeni, s.Trușeni,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str.Gh. Cojbuc, 6/A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Donțu Rodica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F7EF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com.Ivancea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Sîrbu Vadim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F7E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S.R.L.”UPCON”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 frigorific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com.Stăuceni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F7EF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S.R.L.”Fruct Expert-Plus”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S.R.L.”Mia D Art”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bazinului acvatic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Telenești, s.Chersac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Vasile Zmuncilă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S.R.L.”Consjud”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Onici Alexandru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Replanificarea ap.74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str.Negruzzi, 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Coman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S.R.L.”Kirsan 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Căsuța agricultorului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s.Bălțata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Mărgineanu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”Status-Arh-Project”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s.Pașcani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Russu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”Status-Arh-Project”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s.Hrușova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Scripnic Vitalie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”Status-Arh-Project”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Criuleni, s.Bălăbănești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Gîrlea Veaceslav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”Status-Arh-Project”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BE0BCD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Durlești, 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str.B.Zavatin, 1a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Rata Dumitru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”NeoconProiect”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str.Podgorenilor, 20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Morari N.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”Propilon”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011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Trușeni, str.Gh. Ureche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Mischevca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850D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S.R.L.”ArhiDOC”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Teajco Petru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Fălești, str.Sorocii,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Pleșca Nadejda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850D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D850D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”Realconst-Grup”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str. M.Varlaam, 54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Pșenescu Oleg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Î.M.”BP Strășeni”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P+2E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str. Cartier locativ II, nr.1, ap.4,8,13,17,22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Crețu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Î.M.”BP Strășeni”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AE0D0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Ansamblu rezidențial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str.Miron Costin,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F3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S.R.L.”A.B.C. Gurmandis”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F3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2F3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”BauComGrup”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F31A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Soroca, </w:t>
            </w:r>
          </w:p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str.M.Cebotaru, 15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Pînzari 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F3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S.R.L.”Ascensiune”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005EB7" w:rsidRPr="007F7EF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F31A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com.Trușeni, I.P.”Victoria”, lot.224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Pilipiuc N.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F3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”Natarom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Maslo Nicolai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s.Costești, str.Al. cel Bun, 1, nr.6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Mereacre Igor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F3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”Inamstro”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Maslo Nicolai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F3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str.Vișinilor, 39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Oanta I.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F3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2F3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”Dexconstruct”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monobloc de alimentare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Comrat, str.Lenin, 4a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S.A.”Petrom-Moldova”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07B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”Gradient”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 Boiciuc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07B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107B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str.Melestiu, 20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Spitalul Clinic Municipal nr.1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Ungureanu Mihai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Oficiu cu atelier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Cahul, </w:t>
            </w:r>
          </w:p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str.M.Frunze, 53/v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07B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 xml:space="preserve">S.R.L. </w:t>
            </w:r>
            <w:r>
              <w:rPr>
                <w:sz w:val="24"/>
                <w:szCs w:val="24"/>
                <w:lang w:val="ro-RO"/>
              </w:rPr>
              <w:lastRenderedPageBreak/>
              <w:t>”Reclamdesign”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07B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S.R.L. 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Caraman Leonid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Centru de reparații auto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s.Roșu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Mailorov Viorel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Biserica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Otaci, </w:t>
            </w:r>
          </w:p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str.Șt. cel Mare, 119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Uniunea bisericilor Creștibilor Evangheliști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07B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”Verdelit”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E659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str.V.Lupu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Cucoș Alexei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07B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 ”Birprosis”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E659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Extinderea spațiului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07B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or.Biruința, str.Uzinei, 14/3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Zmau Dorin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 ”Birprosis”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E6599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E659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s.Țîplești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Rotari Paulina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 ”Birprosis”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E659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s.Dobrogea Nouă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Erhan Dumitru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 ”Birprosis”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Amplasarea cutiei de protecție cu d325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Traseul R1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Î.S.”Administrația de Stat a Drumurilor”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E659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”Kronos”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E659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Reamplasarea gazoductului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Traseul R1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Î.S.”Administrația de Stat a Drumurilor”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”Kronos”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Reamplasarea gazoductului interrural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Traseul R spre s.Cojușna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Î.S.”Administrația de Stat a Drumurilor”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”Kronos”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Reamplasarea gazoductului subteran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Traseul R1 spre SRL ”Agremtur”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Î.S.”Administrația de Stat a Drumurilor”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”Kronos”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Reamplasarea gazoductului subteran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D036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Traseul R1 spre SRL ”Nica”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Î.S.”Administrația de Stat a Drumurilor”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”Kronos”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s.Roșcani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Yavatin Eugeniu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D036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FD036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”Stod-Proiect”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D036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Sîngera, str.Plaiului, 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Fanari Igor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D036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”Arhiplast”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A.B.C.1.4.D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capitală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Strășeni, 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str.31 August, 50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”Ialoveni-Gaz”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”Industrialproiect”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Com.Tohatin, s.Cheltuitor, </w:t>
            </w:r>
            <w:r>
              <w:rPr>
                <w:sz w:val="24"/>
                <w:szCs w:val="24"/>
                <w:lang w:val="ro-RO"/>
              </w:rPr>
              <w:lastRenderedPageBreak/>
              <w:t>str.Burebista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Ciurea Constantin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Boiciuc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D+P+E+M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s.Băcioi, str.Independenței, 267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Șalaru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A16F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9A16F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”TFGL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D518CC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3032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3032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s.Frumușica, str.Lozioara, 73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Railean Tamara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”TFGL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Construcție comercială P+M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C70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s.Băcioi, str.Arh. Mihail,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Railean Tamara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”TFGL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C70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str-la II Balcani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Stratu Ecaterina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CC70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”Laconic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Boiciuc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Frigider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C70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CC70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”Gheton 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C70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I.P.”Indalproiect”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 a grădiniței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Dondușeni, s.Plop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s.Plop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Covali Oleg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Mînăscurtă Constantin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717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Reamplasarea conductelor de gaze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Vatra, drumul R1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Î.S.”Administrația de Stat a Drumurilor”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”Kronos”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capitală la blocurile sanitare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str.Păcii, 24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L.T.”A.Pușkin”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Afanasi Dumitru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717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Vatra, 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str.Ștefan Vodă, 53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Puzderi Rodica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717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”Tecton-Z”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Stăuceni, str.Mateevici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717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Poalelungi Elena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”Cazacu”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Reconstrucția clădirii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s.Pervomaisci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Teibaș Elizaveta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”Cazacu”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Alimentarea cu gaze naturale a blocului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Durlești, 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Șt. cel Mare, 15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Merineanu V.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717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0717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”Andronix-Din”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Garaje capitale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str.Milescu Spataru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C.C.G. nr.12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0717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”Elmi-Proiect”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7175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Trifan Simion 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0A3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Renovarea holului principal Clinica pediatrie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IM și 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Elena Vasilache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Damian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s.Roșcani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Corpacean Dumitru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0B4CB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”Stal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BC43FD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BC43FD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Atelier auto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BC43FD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str.Stîrii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BC43FD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Apostol Valeriu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3FD" w:rsidRDefault="00BC43FD" w:rsidP="00BC43F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BC43FD" w:rsidP="00BC43F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BC43FD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comunitară pentru copii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str.Arheolog Ion Cassian-Suruceanu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B4CB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Direcția Municipală pentru Protecția Drepturilor </w:t>
            </w:r>
            <w:r>
              <w:rPr>
                <w:sz w:val="24"/>
                <w:szCs w:val="24"/>
                <w:lang w:val="ro-RO"/>
              </w:rPr>
              <w:lastRenderedPageBreak/>
              <w:t>Copiilor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B4CB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 xml:space="preserve">S.R.L. </w:t>
            </w:r>
          </w:p>
          <w:p w:rsidR="00005EB7" w:rsidRDefault="00005EB7" w:rsidP="000B4CB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s. Floreni, str.8 Martie, 13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Banaru Larisa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0B4CB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”Arhiart-Studio”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str.Mihai Sadoveanu, 1/2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Bivol Veaceslav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”Arhiart-Studio”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Tohatin, str.Livezilor, 40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Pășcăneanu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s.Ghidighici,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str.Liviu Deleanu, 45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Radu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Extinderea rețelelor electrice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str.M.Gorki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or.Orhei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”Capital”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Rețele electrice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bd.Mihai Eminescu, 985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or.Orhei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”Anastasia 95”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Linii electrice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Orhei, 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Mihai Eminescu,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or.Orhei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”Capital”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str.Calea Ieșilor, 16/6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”Actual-Impex”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S.R.L.”Nasa”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Blocuri locative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str.Ion Creangă, 61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”Servo-Lain”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Î.I.”Cant-Povar”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Povar Iurie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EA744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Oficiu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str.Lacului, 59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”Marcdi-Com”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S.R.L.”Balmarin 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 Gîrbu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Vatra, 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str.Nicolae Sulac, 15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Paladi Margareta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S.R.L.”Bahus”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Instalație de uscare a produselor cerealiere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Florești, s.Putinești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”Antagro CBS”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836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”S.B.i.”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Macarciuc Stanislav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Com.Stăuceni, str.Trandafirilor, 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B657C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”Elit Stroy 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”S.B.i.”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Macarciuc Stanislav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s.Cristești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”Dumitru Foltea”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3406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S.R.L.”UPCON”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str.Lacului, 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Belinschi Ala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S.A.”S.B.i.”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Semco Alexandr</w:t>
            </w:r>
          </w:p>
        </w:tc>
      </w:tr>
      <w:tr w:rsidR="00005EB7" w:rsidRPr="002F31A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construcție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s.Etulia, sect.200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S.R.L.”Eurostil Construct”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S.R.L.”Arhiver”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005EB7" w:rsidRPr="00EA744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la grădiniță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Comrat, s.Avdarm, str.Lenin, 54/A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s.Avdarm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A744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”Termounivers-Grup”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005EB7" w:rsidRPr="00EA744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str.Bulgară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E034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”Maxconfort-Nord”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E034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IPS”Iprocom”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Valeriu</w:t>
            </w:r>
          </w:p>
        </w:tc>
      </w:tr>
      <w:tr w:rsidR="00005EB7" w:rsidRPr="00EA744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str.G.Latină, 21/5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C307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”Jardi”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C307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DC307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”Armonic Urban”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</w:tc>
      </w:tr>
      <w:tr w:rsidR="00005EB7" w:rsidRPr="00EA744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Casă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 Bubuieci, I.P.”Cooperator”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Plesca Mariana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C307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DC307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”Galeriproiect”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EA744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agro-turistic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str.Independenței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”Casa Model”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EA744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str.Cornului, 23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”Gonvaro-Con”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IMP</w:t>
            </w:r>
          </w:p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”Chișinăuproiect”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Șcetinin Leonid</w:t>
            </w:r>
          </w:p>
        </w:tc>
      </w:tr>
      <w:tr w:rsidR="00005EB7" w:rsidRPr="00EA744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EA744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EA744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EA744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B. 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Hotel, bazin deschis, terase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62D6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Drochia, str.Bretela </w:t>
            </w:r>
          </w:p>
          <w:p w:rsidR="00005EB7" w:rsidRDefault="00005EB7" w:rsidP="00B62D6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 Circulație, 1A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Climauțan Gheorghe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62D6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B62D6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”Procons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005EB7" w:rsidRPr="00EA744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Sîngera, </w:t>
            </w:r>
          </w:p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str.Sergiu Rădăuțan,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Traci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”Architectus”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467C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Instalarea ascensorului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D141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str.31 August 1989, 31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Direcția Servicii pentru Corpul Diplomatic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467C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1467C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”IGC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Cliușnicov Nicolai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467C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B.3a.D.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curentă a drumului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s.Gălești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Gh. Ursu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467C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1467C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”Inmacomproiect”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Suharev Igor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467C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1467C4" w:rsidRDefault="00005EB7" w:rsidP="001467C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467C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D14161" w:rsidTr="00EF40AD"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Reconstruirea construcției existente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str.Aerodromului, 7/A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1467C4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</w:t>
            </w:r>
            <w:r w:rsidRPr="001467C4">
              <w:rPr>
                <w:sz w:val="24"/>
                <w:szCs w:val="24"/>
                <w:lang w:val="ro-RO"/>
              </w:rPr>
              <w:t>Cucu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”Metru cub”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Valeriu</w:t>
            </w:r>
          </w:p>
        </w:tc>
      </w:tr>
      <w:tr w:rsidR="00005EB7" w:rsidRPr="00D14161" w:rsidTr="00EF40AD">
        <w:tc>
          <w:tcPr>
            <w:tcW w:w="8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B. 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Drochia, </w:t>
            </w:r>
          </w:p>
          <w:p w:rsidR="00005EB7" w:rsidRDefault="00005EB7" w:rsidP="0041018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str.Moldovița,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Prisăcaru Alexandru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”Biroul de proiectări și sistematizări”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Com.Trușeni, 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str.Ion Botezătorul,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Calmîc Vitalie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467C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”Stal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Frigider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s.Niscani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467C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1467C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”PlaGrisFam”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467C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1467C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”Cassa D art”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32A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șos.Hîncești, 60g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32A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F32A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”Lucet-Comert”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F32A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”BauCom-Grup”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F32A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Reconstrucție cu extindere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Com.Tohatin, Î.P.”Poiana Nucului”, lot.213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Movileanu 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32A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”Arhiplast”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Două case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32A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str.Petricani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Kilicoglu Burak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32A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”Arhimago”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Modîrcă Vladimir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32A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Centrul Stomatologic Municipal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Dorin Odovenco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Mînăscurtă Constantin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Vadul lui Vodă, str.Victoriei, 32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Gheruta Marina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Î.I.”Ciudin Victor”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Apostolov Igor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32AC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apartamentului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str.Alecu Russo, 7, bloc 2, ap.63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Ruslan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F1C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Neoconprim”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Apostolov Igor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F1C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str.Calea Orheiului, lot.264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Neagu Nadejda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F1C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”Arhproart”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Modîrcă Vladimir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F1C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Orhei, 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str.Dorobanți, 28, 30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Beraru Anatolie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Î.M.”Orheiproiect”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Reconstrucție cu extindere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F1C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Orhei, str.Vasile Mahu, 125, ap.9,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Tatiana Cazacliu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Î.M.”Orheiproiect”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Dubăsari, s.Pîrîta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Donskova Svetlana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103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EF103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”Arhistrat-Deco”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drumului de acces spre mănăstirea Țigănești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Strășeni, 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Aparatul Președintelui rl. Strășeni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Ionașcu Dina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str.A.Doga, 24, bloc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AGEPI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Vatamanu Iurie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8675A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str.Gh.Asachi, 67A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CNSP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675A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8675A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”Valdcongrup”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Reparații privind eficiența energetică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Edineț, s.Parcova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Gimnaziul ”Mircea Bologa”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675A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8675A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”Novaservice Mol”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ambalare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Rîșcani, com.Sturzeni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95F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895F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”Vardan-Agro”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95F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895F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”Procons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capitală 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Cimișlia, s.Iurevca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”Axedum”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”Vavilgor”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str.Constantin Stamati,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Ciochina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895F61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”Arhilogic”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complexului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Com.Trușeni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Stegărescu Lilian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14F4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”Sanvels”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14F4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acoperișului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14F4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str.Mitropolit Varlaam, 63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”Piața Centrală”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Todorova Nadejda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005EB7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14F4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capitală a clădirii primăriei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s.Căinarii Vechi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s.Căinarii Vechi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14F4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114F4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”Eco-Promedcons”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005EB7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14F4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A.C.6.</w:t>
            </w:r>
          </w:p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14F4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casei de cultură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Soroca, s.Căinarii Vechi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s.Căinarii Vechi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”Eco-Promedcons”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14F4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s.Colonița, 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str.Lidia Istrati,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Popa Marin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14F4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114F4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14F4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14F4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14F4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com.Bubuieci, Î.P.”Standa”, lot.23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Druță Valentin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114F4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s.Colonița, </w:t>
            </w:r>
          </w:p>
          <w:p w:rsidR="00005EB7" w:rsidRDefault="00005EB7" w:rsidP="00114F4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str.Lidia Istrati,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Tulum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6C09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s.Colonița, str.Tohatin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Mazîl Iurie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6C09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s.Colonița, </w:t>
            </w:r>
          </w:p>
          <w:p w:rsidR="00005EB7" w:rsidRDefault="00005EB7" w:rsidP="006C09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str.Budești,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Pătrăniche Alexei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vacanță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str.Luceafărul, 2B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Moraru Diana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com.Cruzești, str.Șt. cel Mare, 42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Scurtu Valeriu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chioșcurilor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Cahul, 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31 August, 13g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Î.M.”Piața Centrală Cahul”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6C09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Cahul, </w:t>
            </w:r>
          </w:p>
          <w:p w:rsidR="00005EB7" w:rsidRDefault="00005EB7" w:rsidP="006C092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Vasile Lupu, 75a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Hotnogu Oleg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65D2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Cantemir, s.Cania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Tataru Svetlana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”Arca-Clasic”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vacanță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65D2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com.Trușeni, I.P.”Automobilist”, lot.42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Boleacu Marian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A65D2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”Balmarin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unei anexe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65D2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str.Ion Creangă, 76, ap.49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Bondari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65D2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A65D2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”Triarh-Grup”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005EB7" w:rsidRDefault="00005EB7" w:rsidP="00A65D2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clădirii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Orhei, 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str.Vasile Lupu, 123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Bui Quoc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65D2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”Modulprof”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A65D2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str.Kogălniceanu,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Blanaru Serghei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Paraclisul ”Sf.M.M.Dmitrie”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str.Gagarin, 54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Mihail Botica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”Ordo-Stil”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P+1E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Cantemir, s.Gotești, str.Tineretului, 60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Chiosa Veronica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”Seb-Inform”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vacanță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com.Trușeni, I.P.”Proiectirovșic”, lot.103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Solovei Ala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”Seb-Inform”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Lupașcu Valeriu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s.Razeni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Chiosa Parascovia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 Company”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s.Costești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Borta Viorica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 Company”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Drochia, </w:t>
            </w:r>
          </w:p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str.Nicolae Iorga, 47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”Biroul de proiectări și sistematizări”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str.Al. cel Bun, 59N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”Marca-MCV”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1A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S.R.L.”Candiz-Gaz”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Grinico Victor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Renovarea secției Ginecologie infantilă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IM și 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649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S.R.L.”Ventsistem”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Damian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capitală 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IM și 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S.R.L.”Ventsistem”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Damian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Telenești, s.Suhuluceni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Serghei Stegarescu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649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649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Telenești, com.Căzănești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649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”Vitculens”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649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”Casa Viera”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Nisporeni, 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Al. Cel Bun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Tulbure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649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0A649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”Structure 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A649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Strășeni, 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str.A. Mateevici, 2/1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Rudi Claudia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Î.M.”BPPS Strășeni”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la 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791AB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Strășeni, </w:t>
            </w:r>
          </w:p>
          <w:p w:rsidR="00005EB7" w:rsidRDefault="00005EB7" w:rsidP="00791AB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str.V.Cupcea, 33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Mihalachi Parascovia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Î.M.”BPPS Strășeni”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D14161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Strășeni, </w:t>
            </w:r>
          </w:p>
          <w:p w:rsidR="00005EB7" w:rsidRDefault="00005EB7" w:rsidP="004C53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N.Testimițeanu,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Sîrbu Dan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Î.M.”BPPS Strășeni”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C53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Strășeni, </w:t>
            </w:r>
          </w:p>
          <w:p w:rsidR="00005EB7" w:rsidRDefault="00005EB7" w:rsidP="004C53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D. Cantemir, 46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Croitor Dumitru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Î.M.”BPPS Strășeni”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agrar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Leova, s.Cupcui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Rusnac Alexandru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C53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4C539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”Proiect 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bd.Șt. cel Mare, 126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4393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E4393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”Viland Prim”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E4393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”Andrex-Com”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Drochia, s.Sofia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”Isus Salvatorul”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4393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4393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F2C9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rugăciuni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Rîșcani, com.Răcăria, s.Ușurei, 39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U.B.C.E.B. din  Moldova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comunitară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Florești, s.Gura Căinarului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U.B.C.E.B. din  Moldova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F2C9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s.Razeni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Casian Vitali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2F2C9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”Presahri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depozitului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str.M.Manole, 6/1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F2C9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2F2C9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”Teba Prim”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F2C9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2F2C9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”Unic Proiect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Clădire industrială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Vulcănești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2F2C9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”Unic Proiect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Clădire industrială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Vulcănești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”Unic Proiect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Reconstruirea casei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546B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C546B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str.I.Pruncul,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Savițchii Petru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546B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C546B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”Procons-Line”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Stăuceni, str.Trandafirilor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546B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C546B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”Elit-Stroy 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546B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S.R.L.”Art-Expres”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546B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Reconstruirea halei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str.M.Costin,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S.A.”Masrut”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”Procons-Line”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Fălești, s.Scumpia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Jitari Tudor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”Biroul de proiectări și sistematizări”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str.Independenței, 63/4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Donica Nadejda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C546B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”Via-Grup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546B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ACSRCS al RM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str.Drumul Viilor, 34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Alexandru Mîslițchii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Damian Ion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546B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Complex în spălătorie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Stăuceni, str.Bucovinei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546B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”Danatpet”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C546B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”Anarima”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de epurare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s.Hîrjauca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617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98617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”Ricod Consulting”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Covaliov Alexandr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C.1,2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617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 </w:t>
            </w:r>
          </w:p>
          <w:p w:rsidR="00005EB7" w:rsidRDefault="00005EB7" w:rsidP="0098617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str.L.Tolstoi, 63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8617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S.R.L.”Promilton”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98617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”Arh-Est Studio”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Covaliov Alexandr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Cioric Liubov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Ialoveni, 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str.Al. cel Bun, 59N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63605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005EB7" w:rsidRDefault="00005EB7" w:rsidP="0063605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”Marca-MCV”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63605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”Altex-Invest”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90DD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s.Străisteni, str.Pavaluc, 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Rotaru Oleg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90DD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S.R.L.”Project Group Solution”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590DD8" w:rsidRDefault="00005EB7" w:rsidP="00590DD8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s. Băcioi, str.Plopilor, 26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Pogor Sergiu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590DD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”TFGL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590DD8" w:rsidRDefault="00005EB7" w:rsidP="00590DD8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Băcioi, s. Băcioi, str.Plopilor, 24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Radu Lilia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”TFGL 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B.5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bazinelor de acumulare a apei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UTA Gagauzia, 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s.Cioc-Maidan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90DD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590DD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”Maidan-Grup”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90DD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Î.S. ”Protecția Solurilor și Îmbunătățiri Funciare”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Onici Alexandru</w:t>
            </w:r>
          </w:p>
        </w:tc>
      </w:tr>
      <w:tr w:rsidR="00005EB7" w:rsidRPr="00EC162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90DD8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293B29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  <w:r w:rsidR="00EC1623"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EC1623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Complex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EC1623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str.Șt. cel Mare,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EC1623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Novic Rostislav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EC1623" w:rsidP="00EC162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9" w:rsidRDefault="00293B29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005EB7" w:rsidRDefault="00EC1623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90DD8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90DD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capitală a acoperișului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Vulcănești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Gimnaziul ”S.Rudenko”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90DD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”Opart”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005EB7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90DD8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C.1,3.D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Renovarea sistemului interior de încălzire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Căușeni, bd.M.Eminescu, 29a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L.T.</w:t>
            </w:r>
          </w:p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”M.Eminescu”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AB637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Cojuhari Tatiana</w:t>
            </w:r>
          </w:p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Evtodiev Vitalie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90DD8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Construcție comercială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s.Ignaței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Vlas 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6290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”MasteCAD”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90DD8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Piață agricolă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Glodeni, s.Danu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Albot Mihail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Î.I.”Bulanici Vasile”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4C539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casei apicultorului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s.Cojușna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Lungu Victoria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”Damitex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036E8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Construcția ”Bussines Centru”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s.tr.S.Lazo, 3b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”Rokas”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S.R.L.”AGH Premium 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005EB7" w:rsidRPr="00036E8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capitală la blocurile sanitare la L.T.”A.Pușkin”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Căușeni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L.T.”A.Pușkin”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D.Afanasie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2760A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005EB7" w:rsidRPr="00036E8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bd.Moscova, 5A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Î.I.”Satov”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6290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Studzinschi Valeriu</w:t>
            </w:r>
          </w:p>
        </w:tc>
      </w:tr>
      <w:tr w:rsidR="00005EB7" w:rsidRPr="00036E8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Extinderea spațiului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FA77F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șos.Muncești, 794, ap.29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Tatarus Nina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333E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”Creative Architecture”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333E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036E8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Extinderea spațiului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șos.Muncești, 794, ap.29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Tatarus Nina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”Creative Architecture”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005EB7" w:rsidRPr="00036E8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333E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s.Colonița, str.Ciocana Veche, 12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Chirtoacă Lucian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333E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9333E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005EB7" w:rsidRPr="00036E8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333E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s.Colonița, str.B.P.Hajdeu, 54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Ababii Cristina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005EB7" w:rsidRPr="00036E8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Replanificarea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333E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s.Colonița, str.V.Alecsandri, 21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Pașnic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005EB7" w:rsidRPr="00036E8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036E8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Anexă la centrul comercial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Călărași, </w:t>
            </w:r>
          </w:p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str.Al. cel Bun, 60a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Lutcan Rodica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333E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”Via-Grup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005EB7" w:rsidRPr="00036E8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Obiectiv cu destinație mixtă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or.Durlești, str.III Tineretului, 20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Stratulat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9333E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9333E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”Procons-Line”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005EB7" w:rsidRPr="00036E8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Reconstruirea obiectului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Edineț, or.Cupcini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Viorica Ursachi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D3FE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</w:t>
            </w:r>
          </w:p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005EB7" w:rsidRPr="00036E8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Teren sportiv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str.Independenței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Școala Sportivă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</w:t>
            </w:r>
          </w:p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005EB7" w:rsidRPr="00036E8A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D3FE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Reconstruirea stației de alimentare cu produse petroliere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str.Șt. cel Mare, 95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D3FE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S.R.L.”Vad Nord”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I.M.”Biroul Arhitectură și Sistematizare”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</w:t>
            </w:r>
          </w:p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005EB7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DD3FE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Rîșcani, s.Corlăteni, </w:t>
            </w:r>
          </w:p>
          <w:p w:rsidR="00005EB7" w:rsidRDefault="00005EB7" w:rsidP="00DD3FE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str-la. A.I.Cuza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830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”Tracodan Comert”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5830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I.M.”Interproiect Comert Andriuta”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</w:t>
            </w:r>
          </w:p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005EB7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Pr="00A763F3" w:rsidRDefault="00005EB7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Edineț, s.Hlinaia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46F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005EB7" w:rsidRDefault="00005EB7" w:rsidP="00B46F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”Milena R.V.”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B46F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”Sterix-Consulting”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005EB7" w:rsidRDefault="00005EB7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Macarciuc </w:t>
            </w:r>
            <w:r>
              <w:rPr>
                <w:sz w:val="24"/>
                <w:szCs w:val="24"/>
                <w:lang w:val="ro-RO"/>
              </w:rPr>
              <w:lastRenderedPageBreak/>
              <w:t>Stanislav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6B0B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6B0BC6" w:rsidRDefault="006B0BC6" w:rsidP="006B0B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str.Șalom Aleheim, 34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Vadim Borș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760AC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Tonetă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6B0B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str.Z.Arbore, 82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Rogovei Victor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46FC5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  <w:r w:rsidR="003164F8">
              <w:rPr>
                <w:b/>
                <w:sz w:val="24"/>
                <w:szCs w:val="24"/>
                <w:lang w:val="ro-RO"/>
              </w:rPr>
              <w:t>,7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locativ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str.Tolstoi, 63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46F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S.R.L.”Promilton”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46F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”Arh-Est Studio”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  <w:p w:rsidR="003164F8" w:rsidRDefault="003164F8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Telipan Victor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multicarburant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Telenești, </w:t>
            </w:r>
          </w:p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com.Saratenii Vechi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46F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6B0BC6" w:rsidRDefault="006B0BC6" w:rsidP="00B46F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”Vitla Petrol”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46F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B46F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”VTAV-plus”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Încăperi de ambalare a produselor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46F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6B0BC6" w:rsidRDefault="006B0BC6" w:rsidP="00B46FC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str.Uzinelor, 90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S.A.”Promstroi-Grup”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S.A.”Promstroi-Grup”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2760AC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Tohatin, s.Cheltuitor, str.Sf. Dumitru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Levitchi Marina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Î.I.”Vieru Victor”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Reconstruirea încăperii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str.Columna, 131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Panov Alexandru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01B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”Imoproiect”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Popov Grigore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Spălătorie auto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6B0BC6" w:rsidRDefault="006B0BC6" w:rsidP="00E01B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str.Calea Moșilor, 2/1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01B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S.A.”Gara Nord”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01B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”Electoteh SunConstruct”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Popov Grigore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Băcioi, </w:t>
            </w:r>
          </w:p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str.A.Mureșanu, 3/A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Chiochiu Serghei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01B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”Status-Arh-Project”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01B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D+P+E+M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Durlești, </w:t>
            </w:r>
          </w:p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str.N.Gribov, 106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Covalji Ecaterina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”Status-Arh-Project”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01B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6B0BC6" w:rsidRDefault="006B0BC6" w:rsidP="00E01B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str.Ișnovăț, 12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Grigoriu Sofia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01B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 Terra”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Bazin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Chișinău,or.Vadul lui Vodă, Parcul Nistrean, Baza de odihnă </w:t>
            </w:r>
          </w:p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”Zorile Nistrene”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S.A.”Ionel”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 Terra”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Anexă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Anenii Noi, str.Livezilor, 48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Sanduța 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260B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casei de locuit cu supraetajare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260B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Anenii Noi, </w:t>
            </w:r>
          </w:p>
          <w:p w:rsidR="006B0BC6" w:rsidRDefault="006B0BC6" w:rsidP="007260B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s.Merenii Noi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Para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Anexe la 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Anenii Noi, </w:t>
            </w:r>
          </w:p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Str.Ion Creangă, 5, ap.4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Serova Natalia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Bucătărie de vară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Anenii Noi, </w:t>
            </w:r>
          </w:p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Str.Koroliov, 22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Andriaș Polina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Garaj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Anenii Noi, </w:t>
            </w:r>
          </w:p>
          <w:p w:rsidR="006B0BC6" w:rsidRDefault="006B0BC6" w:rsidP="00C05D1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Str.Livezilor, 48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Sanduța 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DD3F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Bucătărie de vară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Anenii Noi, </w:t>
            </w:r>
          </w:p>
          <w:p w:rsidR="006B0BC6" w:rsidRDefault="006B0BC6" w:rsidP="00C05D1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Str.Koroliov, 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Crocimar Valentina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C05D1B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Replanificarea ap.1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Șt. Vodă, 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str.31 August, 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Cuclenco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S.R.L.”Angion”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C05D1B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Căi ferate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Portul Internațional Liber  Giurgiulești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C05D1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S.R.L.”Danube Logistics”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S.R.L.”Danube Logistics”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Lujanschii Vasilii</w:t>
            </w:r>
          </w:p>
        </w:tc>
      </w:tr>
      <w:tr w:rsidR="006B0BC6" w:rsidRPr="00C05D1B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F08D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Ungheni, 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str.Decebal, 66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Grebeniuc Anatolii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Î.I.”A.F.Cecan”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6B0BC6" w:rsidRPr="00C05D1B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C05D1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s.Zagarancea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Hariton Diana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Î.I.”A.F.Cecan”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6B0BC6" w:rsidRPr="00C05D1B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C05D1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6B0BC6" w:rsidRDefault="006B0BC6" w:rsidP="00C05D1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str.Liviu Deleanu, 28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Homitchi Alexei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C05D1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C05D1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”Global-Max”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C05D1B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s.Ulmu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Bogos Dumitru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B.P.P.S. Ialproiect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C05D1B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s.Ghidighici, 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str.Comuna din Paris,46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Creciun Anna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”Global-Max”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C05D1B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Termoizolarea fațadelor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Cahul, s.Borceag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s.Borceag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Lazarev Vlodimir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6B0BC6" w:rsidRPr="00C05D1B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str.Ioan Livescu, 13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Ilieva Anjela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”Proiect 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 comercial și alimentare publică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Bd. Decebal, 22/3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”Armata Salvării din R.M.”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”MPS Construcție”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Amenajarea rîului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str.Valea Podului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Direcșia generală transport public și căi de comunicație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IMP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”Chișinăuproiect”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Paciu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Bloc de locuințe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8160A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 str.Milano, 1a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”Inamstro”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6B0BC6" w:rsidRDefault="006B0BC6" w:rsidP="0025048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Maslo Nicolai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029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029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  <w:p w:rsidR="006B0BC6" w:rsidRDefault="006B0BC6" w:rsidP="00E02947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C.1,4.D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Oficiul medicilor de familie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Ungheni, s.Buciumeni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s.Buciumeni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029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”Arhigraf”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Homa Stepan Gavrilin Evgheni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Cojocaru Trofim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Evtodiev Vitalie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02947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Drochia, s.Maramonovca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Uniunea Bisericilor Creștine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56CF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”Migdarcon”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  <w:p w:rsidR="006B0BC6" w:rsidRDefault="006B0BC6" w:rsidP="00556CFC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C.1,3,4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Racordarea clădirii grădiniței de copii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Fălești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PNUD Moldova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56CF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”CandisGaz”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56CF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Covaliov Alexandr</w:t>
            </w:r>
          </w:p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Cojuhari Tatiana</w:t>
            </w:r>
          </w:p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C.1,3,4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 xml:space="preserve">Conectarea Centrului Comunitar </w:t>
            </w:r>
            <w:r>
              <w:rPr>
                <w:sz w:val="24"/>
                <w:szCs w:val="24"/>
                <w:lang w:val="ro-RO"/>
              </w:rPr>
              <w:lastRenderedPageBreak/>
              <w:t>Multifuncțional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Dondușeni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PNUD Moldova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”CandisGaz”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Caraman Leonid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Covaliov Alexandr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Cojuhari Tatiana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Gorașov Victor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155F7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D+P+M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Durlești, str. 27 August, 21a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Postolache Constantin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155F7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”Status-Arh-Project”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A0452F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 la 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Drochia, s.Maramonovca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Cubei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0452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A0452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”Arhilex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Alecu Russo,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508E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Mînăscură Constantin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Extinderea brutăriei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Hîncești, s.Lăpușna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Î.I.”Baras Boris”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BPPS Hîncești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Teajco Petru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Soroca, </w:t>
            </w:r>
          </w:p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str.Voluntarilor, 15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Captari Vasile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”Ascensiune”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str.Trandafirilor, 22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Berdaga Marian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”Industrialproiect”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încăperii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 Mitropolit Dosoftei, 100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Asociația Meșterilor Profesioniști în Artă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”Prof-Art”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Obiect comercial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str.dacia, 2a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Gorceag Grigore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Î.I.”Abajeru Valeriu”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Stație de alimentare a automobilelor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str.Vadul lui Vodă colț cu </w:t>
            </w:r>
          </w:p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M.Sadoveanu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”Bemol-Retail”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”Mocanu&amp;T”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Gîrbu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Strășeni, s.Ciobanca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Trubca Alexandru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B481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”Mia D Art”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F590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F590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panotaj extern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 Alecu Russo, 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INSP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Mînăscură Constantin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F590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s.Răzeni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Nepotu Mihail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F590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”Tecton-Z”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F590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s.Hulboaca,</w:t>
            </w:r>
          </w:p>
          <w:p w:rsidR="006B0BC6" w:rsidRDefault="006B0BC6" w:rsidP="00FF590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str.Șt. cel Mare, 66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Cazac Gheorghe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F590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Î.I.”Agapie Andrei”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Instalarea copertinei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s.Hulboaca,</w:t>
            </w:r>
          </w:p>
          <w:p w:rsidR="006B0BC6" w:rsidRDefault="006B0BC6" w:rsidP="00FF590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str.Șt. cel Mare, 152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F590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FF590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”Trabo Plus”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F590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”Zen Design”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 Gavrilin Evgheni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F590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cart. Loc.Bucovinei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Pitiughina Olga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”Zen Design”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Cliușnicov Nicolai Gavrilin Evgheni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C.6a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F590E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s.Grătiești, str.Decebal,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Reniața I.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Munteanu Gheorghe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Gard capital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Sîngerei, 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str.Grigore Adam, 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422E28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Birsanu Ecaterina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”Tecton-Z”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Reconstruirea încăperilor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str.A.Sciusev,111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Zderea Constantin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”Tecton-Z”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127B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Resistematizarea înc. nr.11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127B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6B0BC6" w:rsidRDefault="006B0BC6" w:rsidP="003127B9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str.Al. cel Bun, 28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Galici Nicolai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”Tecton-Z”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Stație de alimentare a automobilelor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6B0BC6" w:rsidRDefault="006B0BC6" w:rsidP="00B762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str.Melestiu, 24/6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762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6B0BC6" w:rsidRDefault="006B0BC6" w:rsidP="00B762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”Untavicom”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762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”Global Arhconinvest”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76247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C.4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Bloc locativ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6B0BC6" w:rsidRDefault="006B0BC6" w:rsidP="00E508E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str.Rabbi Țirilson,21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6B0BC6" w:rsidRDefault="006B0BC6" w:rsidP="00E508E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”Eco-Solutions”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Î.I.”Cant-Povar”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Eroșcenco Leonid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508E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508E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508E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 CSM nr.2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Bivol Constantin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Anexă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508E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 str.Ioan Livescu, 32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Vizir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vacanță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com.Trușeni I.P.”Gladiola”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Graur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1553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21553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”Dim-Complex”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Durlești</w:t>
            </w:r>
          </w:p>
          <w:p w:rsidR="006B0BC6" w:rsidRDefault="006B0BC6" w:rsidP="0021553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str.Trandafirilor, 55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Panuș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215532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”Arh-Concept”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Isac Vasile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str.Trandafirilor, 4/4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Nadejda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”Structura”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str.Păcii, 39/B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Tatarov Sergiu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”Structura”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str.Păcii, 39/A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Dumbrovschi Vadim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”Structura”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s.Tareuca, str.Luceafărul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Tuluc Roman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”Structura”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Construcție accesorii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str.Sf Nicoale, 74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Ursu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”Arhiconproiect”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Reconstrucția stației de aprovizionare cu produse petroliere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Bălți, str.Calea Ieșilor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”Vad Nord”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 ”Biroul Arhitectura și Sistematizare” Bălți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Reconstrucția stației de aprovizionare cu produse petroliere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Florești, bd.Victoriei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”Vad Nord”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 ”Biroul Arhitectura și Sistematizare” Bălți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Coada Veaceslav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Gheretă comercială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str.Independenței, 96/A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”Davos 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”Arhimax-Proiect”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Edineț, str.Episcop Dormedont, 10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Boian Angela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Î.I.”Costaș Liviu”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8086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Com.Grătiești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D20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Condrea Tatiana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”Balmarin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D20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Com.Băcioi, </w:t>
            </w:r>
            <w:r>
              <w:rPr>
                <w:sz w:val="24"/>
                <w:szCs w:val="24"/>
                <w:lang w:val="ro-RO"/>
              </w:rPr>
              <w:lastRenderedPageBreak/>
              <w:t>str.Cimpiilor, 4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Bulat Ion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D20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”Project </w:t>
            </w:r>
            <w:r>
              <w:rPr>
                <w:sz w:val="24"/>
                <w:szCs w:val="24"/>
                <w:lang w:val="ro-RO"/>
              </w:rPr>
              <w:lastRenderedPageBreak/>
              <w:t>Group Solution”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Zaicenco Tatiana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D20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str.Dacia, 4/A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Sanduța Liubovi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D20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S.R.L.”Architectus”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P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D20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str.Mărțișor, 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Morari Alexandra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S.R.L.”Architectus”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suplimentare de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Rezina, s.Cuizăuca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Primăria s.Cuizăuca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Iulia Pîntea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D20C6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eficientizare a energiei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Telenești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Gimnaziul Inești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Iulia Pîntea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Vascan Grigore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Casa de locuit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A60F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Chișinău, </w:t>
            </w:r>
          </w:p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str.Podgorenilor, 17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Minte Roman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A60F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6B0BC6" w:rsidRDefault="006B0BC6" w:rsidP="000A60F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”Damitex Grup”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25048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29.04.16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Durlești, </w:t>
            </w:r>
          </w:p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str-la Bisericii, 12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Tihonova Cristina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A60F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”Sanvels”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Trifan Simion</w:t>
            </w:r>
          </w:p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Boiciuc Ion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Ansamblu rezidențial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Chișinău,bd.Decebal, 70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6B0BC6" w:rsidRPr="00B13C54" w:rsidRDefault="006B0BC6" w:rsidP="00B13C54">
            <w:pPr>
              <w:rPr>
                <w:lang w:val="ro-RO"/>
              </w:rPr>
            </w:pPr>
            <w:r w:rsidRPr="00B13C54">
              <w:rPr>
                <w:lang w:val="ro-RO"/>
              </w:rPr>
              <w:t>”Urbanconstruct-TT”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13C54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”Almira”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Gavrilin Evgheni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Depozit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s.Alexandreni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B13C54" w:rsidRDefault="006B0BC6" w:rsidP="00A24D40">
            <w:pPr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Grimailo Natalia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Î.M.”BIRPROSIS”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Grițunic Boris</w:t>
            </w:r>
          </w:p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904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o.Biruința, str.8 Martie, 18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B13C54" w:rsidRDefault="006B0BC6" w:rsidP="00A24D40">
            <w:pPr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Bilic Oleg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Î.M.”BIRPROSIS”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Garaj cu mansardă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904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s.Sîngereii Noi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B13C54" w:rsidRDefault="006B0BC6" w:rsidP="00A24D40">
            <w:pPr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Verenciuc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Î.M.”BIRPROSIS”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Anexă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o.Biruința, extravilan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B13C54" w:rsidRDefault="006B0BC6" w:rsidP="00A24D40">
            <w:pPr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Ciornîi Andrei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Î.M.”BIRPROSIS”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Extinderea casei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904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Sîngerei, s.Copaceni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B13C54" w:rsidRDefault="006B0BC6" w:rsidP="00A24D40">
            <w:pPr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Racu Gheorghi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Î.M.”BIRPROSIS”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Panteleiciuc Olga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Stație de telefonie mobilă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Ocnița, s.Mihălășeni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904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Pr="00B13C54" w:rsidRDefault="006B0BC6" w:rsidP="009041AA">
            <w:pPr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”Venava-Grup”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904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 ”Arhivep”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Caraman Leonid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Atelier de producere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str.Columna,170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S.R.L. </w:t>
            </w:r>
          </w:p>
          <w:p w:rsidR="006B0BC6" w:rsidRPr="00B13C54" w:rsidRDefault="006B0BC6" w:rsidP="009041AA">
            <w:pPr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”Elit Decor”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9041A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S.A. ”S.B.i.”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Rejep Veaceslav</w:t>
            </w:r>
          </w:p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Stelea Mihail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Supraetajarea depozitului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Bălți, </w:t>
            </w:r>
          </w:p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str.Șt. cel Mare, 115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B13C54" w:rsidRDefault="006B0BC6" w:rsidP="00A24D40">
            <w:pPr>
              <w:rPr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S.R.L.”Faitec-M”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S.R.L.”Faitec-M”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Postolachi Valeriu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 S+P+M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Hîncești, s.Cărpineni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Andrei Gurmeza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A24D4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Pascal Ion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Reparația fațadei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72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Chișinău,</w:t>
            </w:r>
          </w:p>
          <w:p w:rsidR="006B0BC6" w:rsidRDefault="006B0BC6" w:rsidP="0035722B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str.G.Vieru, 12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IMSP”Maternitatea Municipală nr.2”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Victor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Lucrări de reparație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Hîncești, s.Cărpineni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L.T.”Ștefan Holban”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Andrei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Teren de minifotbal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Nisporeni, s.Bursuc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Gimnaziul din s.Bursuc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Guțu Ivan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Rusu Alexei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03.05.16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Reconstrucția ap.17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Comrat, str.Pușkin, 40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Sucman Alexandr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S.R.L.</w:t>
            </w:r>
          </w:p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”Via-Grup Proiect”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72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Ialoveni, s.Sociteni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Plesca Maria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Î.I.”Balaban Valeriu”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Eugenia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722B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04.05.16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A.B.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Casa de locuit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Călărași, s.Meleseni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Bordei Veronica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Î.I.”Balaban Valeriu”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Zaicenco Tatiana</w:t>
            </w:r>
          </w:p>
          <w:p w:rsidR="006B0BC6" w:rsidRDefault="006B0BC6" w:rsidP="00C046C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Ciobanu Nicolae</w:t>
            </w: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722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6544F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30F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30F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30F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30F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30F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30F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30F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30F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30F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30F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530F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77581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0209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0209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0209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F0209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B13C5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EF40A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9E69A7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7714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B7714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741C8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741C8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741C8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9610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9610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9610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C433F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C433F1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C433F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6F5FD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3B16B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6F5FD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6F5FD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DB3C8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A3E9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25714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A3E9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5A3E9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6B0BC6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Pr="00A763F3" w:rsidRDefault="006B0BC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C6" w:rsidRDefault="006B0BC6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3125E8" w:rsidRPr="003125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Pr="00A763F3" w:rsidRDefault="003125E8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3125E8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3125E8" w:rsidRPr="003125E8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Pr="00A763F3" w:rsidRDefault="003125E8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1F27DD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7DD" w:rsidRPr="00A763F3" w:rsidRDefault="001F27DD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7DD" w:rsidRDefault="001F27DD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7DD" w:rsidRDefault="001F27DD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7DD" w:rsidRDefault="001F27DD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7DD" w:rsidRDefault="001F27DD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7DD" w:rsidRDefault="001F27DD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7DD" w:rsidRDefault="001F27DD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7DD" w:rsidRDefault="001F27DD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3125E8" w:rsidRPr="00B56177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Pr="00A763F3" w:rsidRDefault="003125E8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B56177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3125E8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Pr="00A763F3" w:rsidRDefault="003125E8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B56177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5E8" w:rsidRDefault="003125E8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2651CB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1CB" w:rsidRPr="00A763F3" w:rsidRDefault="002651CB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1CB" w:rsidRDefault="002651CB" w:rsidP="007E5CF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1CB" w:rsidRDefault="002651CB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1CB" w:rsidRDefault="002651CB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1CB" w:rsidRDefault="002651CB" w:rsidP="002651CB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1CB" w:rsidRDefault="002651CB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1CB" w:rsidRDefault="002651CB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1CB" w:rsidRDefault="002651CB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985093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Pr="00A763F3" w:rsidRDefault="00985093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2651CB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985093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Pr="00A763F3" w:rsidRDefault="00985093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11534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11534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985093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Pr="00A763F3" w:rsidRDefault="00985093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11534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985093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Pr="00A763F3" w:rsidRDefault="00985093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E450A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E5CF6">
            <w:pPr>
              <w:rPr>
                <w:sz w:val="24"/>
                <w:szCs w:val="24"/>
                <w:lang w:val="ro-RO"/>
              </w:rPr>
            </w:pPr>
          </w:p>
        </w:tc>
      </w:tr>
      <w:tr w:rsidR="00985093" w:rsidRPr="00EF40AD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Pr="00A763F3" w:rsidRDefault="00985093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985093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985093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Pr="00A763F3" w:rsidRDefault="00985093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985093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Pr="00A763F3" w:rsidRDefault="00985093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985093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985093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985093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Pr="00A763F3" w:rsidRDefault="00985093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985093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7767D7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093" w:rsidRDefault="00985093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6A61AE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1AE" w:rsidRPr="00A763F3" w:rsidRDefault="006A61AE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1AE" w:rsidRDefault="006A61AE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1AE" w:rsidRDefault="006A61AE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1AE" w:rsidRDefault="006A61AE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1AE" w:rsidRDefault="006A61AE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1AE" w:rsidRDefault="006A61AE" w:rsidP="006A61A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1AE" w:rsidRDefault="006A61AE" w:rsidP="006A61A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1AE" w:rsidRDefault="006A61AE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6A61A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6A61A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6A61A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1F27D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1F27D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1F27D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1F27D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1F27D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426EA9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CD6B9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CD6B9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CD6B9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11799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985093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11799C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Pr="00A763F3" w:rsidRDefault="0011799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9C" w:rsidRDefault="0011799C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EF39C5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Pr="00A763F3" w:rsidRDefault="00EF39C5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11799C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EF39C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EF39C5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Pr="00A763F3" w:rsidRDefault="00EF39C5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EF39C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EF39C5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Pr="00A763F3" w:rsidRDefault="00EF39C5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EF39C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EF39C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EF39C5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Pr="00A763F3" w:rsidRDefault="00EF39C5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9C5" w:rsidRDefault="00EF39C5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D62077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Pr="00A763F3" w:rsidRDefault="00D62077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D62077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D62077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Pr="00A763F3" w:rsidRDefault="00D62077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D62077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D62077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Pr="00A763F3" w:rsidRDefault="00D62077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295413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77" w:rsidRDefault="00D62077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D91AA4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Pr="00A763F3" w:rsidRDefault="00D91AA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D6245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D91AA4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Pr="00A763F3" w:rsidRDefault="00D91AA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D91AA4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Pr="00A763F3" w:rsidRDefault="00D91AA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D6245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D91AA4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Pr="00A763F3" w:rsidRDefault="00D91AA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D6245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D6245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D91AA4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Pr="00A763F3" w:rsidRDefault="00D91AA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D91AA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AA4" w:rsidRDefault="00D91AA4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A558FF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Pr="00A763F3" w:rsidRDefault="00A558FF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Default="00A558FF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Default="00A558FF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Default="00A558FF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Default="00A558FF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Default="00A558FF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Default="00A558FF" w:rsidP="00A558F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Default="00A558FF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A558FF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Pr="00A763F3" w:rsidRDefault="00A558FF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Default="00A558FF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Default="00A558FF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Default="00A558FF" w:rsidP="00AD3BA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Default="00A558FF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Default="00A558FF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8FF" w:rsidRDefault="00A558FF" w:rsidP="00AD3BA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BA0" w:rsidRDefault="00AD3BA0" w:rsidP="00AD3BA0">
            <w:pPr>
              <w:rPr>
                <w:sz w:val="24"/>
                <w:szCs w:val="24"/>
                <w:lang w:val="ro-RO"/>
              </w:rPr>
            </w:pPr>
          </w:p>
        </w:tc>
      </w:tr>
      <w:tr w:rsidR="00AD3BA0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BA0" w:rsidRPr="00A763F3" w:rsidRDefault="00AD3BA0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BA0" w:rsidRDefault="00AD3BA0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BA0" w:rsidRDefault="00AD3BA0" w:rsidP="002478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BA0" w:rsidRDefault="00AD3BA0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BA0" w:rsidRDefault="00AD3BA0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BA0" w:rsidRDefault="00AD3BA0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BA0" w:rsidRDefault="00AD3BA0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BA0" w:rsidRDefault="00AD3BA0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2478B1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Pr="00A763F3" w:rsidRDefault="002478B1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2478B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2478B1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Pr="00A763F3" w:rsidRDefault="002478B1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2478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2478B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2478B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8B1" w:rsidRDefault="002478B1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FE4EE2" w:rsidRPr="0011799C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Pr="00A763F3" w:rsidRDefault="00FE4EE2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FE4EE2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Pr="00A763F3" w:rsidRDefault="00FE4EE2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FE4EE2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FE4EE2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FE4E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C153FB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E2" w:rsidRDefault="00FE4EE2" w:rsidP="00FE4EE2">
            <w:pPr>
              <w:rPr>
                <w:sz w:val="24"/>
                <w:szCs w:val="24"/>
                <w:lang w:val="ro-RO"/>
              </w:rPr>
            </w:pPr>
          </w:p>
        </w:tc>
      </w:tr>
      <w:tr w:rsidR="00DD4DD0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DD0" w:rsidRPr="00A763F3" w:rsidRDefault="00DD4DD0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DD0" w:rsidRDefault="00DD4DD0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DD0" w:rsidRDefault="00DD4DD0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DD0" w:rsidRDefault="00DD4DD0" w:rsidP="00DD4DD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DD0" w:rsidRDefault="00DD4DD0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DD0" w:rsidRDefault="00DD4DD0" w:rsidP="00DD4DD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DD0" w:rsidRDefault="00DD4DD0" w:rsidP="00DD4DD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DD0" w:rsidRDefault="00DD4DD0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511461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Pr="00A763F3" w:rsidRDefault="00511461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51146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51146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511461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Pr="00A763F3" w:rsidRDefault="00511461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61" w:rsidRDefault="00511461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C95C4C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C4C" w:rsidRPr="00A763F3" w:rsidRDefault="00C95C4C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C4C" w:rsidRDefault="00C95C4C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C4C" w:rsidRDefault="00C95C4C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C4C" w:rsidRDefault="00C95C4C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C4C" w:rsidRDefault="00C95C4C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C4C" w:rsidRDefault="00C95C4C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C4C" w:rsidRDefault="00C95C4C" w:rsidP="00C95C4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C4C" w:rsidRDefault="00C95C4C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064C54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Pr="00A763F3" w:rsidRDefault="00064C5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064C54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Pr="00A763F3" w:rsidRDefault="00064C5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C95C4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064C54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Pr="00A763F3" w:rsidRDefault="00064C5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064C54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Pr="00A763F3" w:rsidRDefault="00064C5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064C5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54" w:rsidRDefault="00064C54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5471AA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1AA" w:rsidRPr="00A763F3" w:rsidRDefault="005471AA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1AA" w:rsidRDefault="005471AA" w:rsidP="005471A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1AA" w:rsidRDefault="005471AA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1AA" w:rsidRDefault="005471AA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1AA" w:rsidRDefault="005471AA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1AA" w:rsidRDefault="005471AA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1AA" w:rsidRDefault="005471AA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1AA" w:rsidRDefault="005471AA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F34E32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Pr="00A763F3" w:rsidRDefault="00F34E32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C243D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F34E32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Pr="00A763F3" w:rsidRDefault="00F34E32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F34E32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Pr="00A763F3" w:rsidRDefault="00F34E32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5B1C8B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F34E32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Pr="00A763F3" w:rsidRDefault="00F34E32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F34E32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Pr="00A763F3" w:rsidRDefault="00F34E32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F34E3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F34E3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F34E32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Pr="00A763F3" w:rsidRDefault="00F34E32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F34E3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F34E32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Pr="00A763F3" w:rsidRDefault="00F34E32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F34E3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F34E3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E32" w:rsidRDefault="00F34E32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607897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Pr="00A763F3" w:rsidRDefault="00607897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607897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Pr="00A763F3" w:rsidRDefault="00607897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07897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607897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Pr="00A763F3" w:rsidRDefault="00607897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07897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07897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897" w:rsidRDefault="00607897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C14BB8" w:rsidRPr="00FE4EE2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Pr="00A763F3" w:rsidRDefault="00C14BB8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Default="00C14BB8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Default="00C14BB8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Default="00C14BB8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Default="00C14BB8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Default="00C14BB8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Default="00C14BB8" w:rsidP="00C14BB8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Default="00C14BB8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C14BB8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Pr="00A763F3" w:rsidRDefault="00C14BB8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Default="00C14BB8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Pr="006D5624" w:rsidRDefault="00C14BB8" w:rsidP="006D5624">
            <w:pPr>
              <w:rPr>
                <w:b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Pr="006D5624" w:rsidRDefault="00C14BB8" w:rsidP="006D5624">
            <w:pPr>
              <w:rPr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Pr="006D5624" w:rsidRDefault="00C14BB8" w:rsidP="006D5624">
            <w:pPr>
              <w:rPr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Pr="006D5624" w:rsidRDefault="00C14BB8" w:rsidP="006D5624">
            <w:pPr>
              <w:rPr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Pr="006D5624" w:rsidRDefault="00C14BB8" w:rsidP="006D5624">
            <w:pPr>
              <w:rPr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B8" w:rsidRPr="006D5624" w:rsidRDefault="00C14BB8" w:rsidP="006D5624">
            <w:pPr>
              <w:rPr>
                <w:sz w:val="24"/>
                <w:szCs w:val="24"/>
                <w:highlight w:val="yellow"/>
                <w:lang w:val="ro-RO"/>
              </w:rPr>
            </w:pPr>
          </w:p>
        </w:tc>
      </w:tr>
      <w:tr w:rsidR="006D5624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Pr="00A763F3" w:rsidRDefault="006D562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Pr="006D5624" w:rsidRDefault="006D5624" w:rsidP="006D5624">
            <w:pPr>
              <w:rPr>
                <w:b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Pr="006D5624" w:rsidRDefault="006D5624" w:rsidP="006D5624">
            <w:pPr>
              <w:rPr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Pr="006D5624" w:rsidRDefault="006D5624" w:rsidP="006D5624">
            <w:pPr>
              <w:rPr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Pr="006D5624" w:rsidRDefault="006D5624" w:rsidP="006D5624">
            <w:pPr>
              <w:rPr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Pr="006D5624" w:rsidRDefault="006D5624" w:rsidP="006D5624">
            <w:pPr>
              <w:rPr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Pr="006D5624" w:rsidRDefault="006D5624" w:rsidP="006D5624">
            <w:pPr>
              <w:rPr>
                <w:sz w:val="24"/>
                <w:szCs w:val="24"/>
                <w:highlight w:val="yellow"/>
                <w:lang w:val="ro-RO"/>
              </w:rPr>
            </w:pPr>
          </w:p>
        </w:tc>
      </w:tr>
      <w:tr w:rsidR="006D5624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Pr="00A763F3" w:rsidRDefault="006D562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6D5624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Pr="00A763F3" w:rsidRDefault="006D562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9A022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6D5624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Pr="00A763F3" w:rsidRDefault="006D562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9A022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6D5624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Pr="00A763F3" w:rsidRDefault="006D562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9A022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6D5624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Pr="00A763F3" w:rsidRDefault="006D5624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9A022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624" w:rsidRDefault="006D5624" w:rsidP="006D5624">
            <w:pPr>
              <w:rPr>
                <w:sz w:val="24"/>
                <w:szCs w:val="24"/>
                <w:lang w:val="ro-RO"/>
              </w:rPr>
            </w:pPr>
          </w:p>
        </w:tc>
      </w:tr>
      <w:tr w:rsidR="009A0226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Pr="00A763F3" w:rsidRDefault="009A022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9A0226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Pr="00A763F3" w:rsidRDefault="009A022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9A022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9A0226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Pr="00A763F3" w:rsidRDefault="009A022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9A022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226" w:rsidRDefault="009A0226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C92FC9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C9" w:rsidRPr="00A763F3" w:rsidRDefault="00C92FC9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C9" w:rsidRDefault="00C92FC9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C9" w:rsidRDefault="00C92FC9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C9" w:rsidRDefault="00C92FC9" w:rsidP="00C92FC9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C9" w:rsidRDefault="00C92FC9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C9" w:rsidRDefault="00C92FC9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C9" w:rsidRDefault="00C92FC9" w:rsidP="007213DB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C9" w:rsidRDefault="00C92FC9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7213DB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Pr="00A763F3" w:rsidRDefault="007213DB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7213DB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7213DB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Pr="00A763F3" w:rsidRDefault="007213DB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7213DB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7213DB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Pr="00A763F3" w:rsidRDefault="007213DB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7213DB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DB" w:rsidRDefault="007213DB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8D34CD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Pr="00A763F3" w:rsidRDefault="008D34CD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8D34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8D34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8D34CD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Pr="00A763F3" w:rsidRDefault="008D34CD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8D34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8D34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8D34CD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Pr="00A763F3" w:rsidRDefault="008D34CD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8D34CD" w:rsidRPr="006D5624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Pr="00A763F3" w:rsidRDefault="008D34CD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8D34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8D34C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4CD" w:rsidRDefault="008D34CD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647EC9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Pr="00A763F3" w:rsidRDefault="00647EC9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647EC9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647EC9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Pr="00A763F3" w:rsidRDefault="00647EC9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647EC9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Pr="00A763F3" w:rsidRDefault="00647EC9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224ED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224ED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EC9" w:rsidRDefault="00647EC9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224ED6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Pr="00A763F3" w:rsidRDefault="00224ED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224ED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224ED6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Pr="00A763F3" w:rsidRDefault="00224ED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224ED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224ED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224ED6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Pr="00A763F3" w:rsidRDefault="00224ED6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224ED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ED6" w:rsidRDefault="00224ED6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1B797B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Pr="00A763F3" w:rsidRDefault="001B797B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1B797B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1B797B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Pr="00A763F3" w:rsidRDefault="001B797B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1B797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1B797B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1B797B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1B797B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Pr="00A763F3" w:rsidRDefault="001B797B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1B797B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Pr="00A763F3" w:rsidRDefault="001B797B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97B" w:rsidRDefault="001B797B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402FCF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Pr="00A763F3" w:rsidRDefault="00402FCF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402FC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402FC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402FCF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Pr="00A763F3" w:rsidRDefault="00402FCF" w:rsidP="00036E8A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402FC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402FC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FCF" w:rsidRDefault="00402FCF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771DE8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Pr="00A763F3" w:rsidRDefault="00771DE8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771DE8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771DE8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Pr="00A763F3" w:rsidRDefault="00771DE8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771DE8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E8" w:rsidRDefault="00771DE8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7D6395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395" w:rsidRPr="00A763F3" w:rsidRDefault="007D6395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395" w:rsidRDefault="007D6395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395" w:rsidRDefault="007D6395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395" w:rsidRDefault="007D6395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395" w:rsidRDefault="007D6395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395" w:rsidRDefault="007D6395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395" w:rsidRDefault="007D6395" w:rsidP="007D639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395" w:rsidRDefault="007D6395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EE4E8C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Pr="00A763F3" w:rsidRDefault="00EE4E8C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7D639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EE4E8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EE4E8C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Pr="00A763F3" w:rsidRDefault="00EE4E8C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EE4E8C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Pr="00A763F3" w:rsidRDefault="00EE4E8C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EE4E8C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Pr="00A763F3" w:rsidRDefault="00EE4E8C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EE4E8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EE4E8C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EE4E8C">
            <w:pPr>
              <w:rPr>
                <w:sz w:val="24"/>
                <w:szCs w:val="24"/>
                <w:lang w:val="ro-RO"/>
              </w:rPr>
            </w:pPr>
          </w:p>
        </w:tc>
      </w:tr>
      <w:tr w:rsidR="00EE4E8C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Pr="00A763F3" w:rsidRDefault="00EE4E8C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A97FF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E8C" w:rsidRDefault="00EE4E8C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A97FF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A101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A101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A101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A101E2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E44D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E44D6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61169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D05C20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036E8A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  <w:tr w:rsidR="00DE2153" w:rsidRPr="00647EC9" w:rsidTr="006F556D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Pr="00A763F3" w:rsidRDefault="00DE2153" w:rsidP="00790944">
            <w:pPr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153" w:rsidRDefault="00DE2153" w:rsidP="00790944">
            <w:pPr>
              <w:rPr>
                <w:sz w:val="24"/>
                <w:szCs w:val="24"/>
                <w:lang w:val="ro-RO"/>
              </w:rPr>
            </w:pPr>
          </w:p>
        </w:tc>
      </w:tr>
    </w:tbl>
    <w:p w:rsidR="008A1EB4" w:rsidRPr="00E91130" w:rsidRDefault="008A1EB4" w:rsidP="009F11AD">
      <w:pPr>
        <w:rPr>
          <w:szCs w:val="32"/>
          <w:lang w:val="ro-RO"/>
        </w:rPr>
      </w:pPr>
    </w:p>
    <w:sectPr w:rsidR="008A1EB4" w:rsidRPr="00E91130" w:rsidSect="00D518CC">
      <w:pgSz w:w="16838" w:h="11906" w:orient="landscape"/>
      <w:pgMar w:top="397" w:right="851" w:bottom="425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E16" w:rsidRDefault="00C66E16" w:rsidP="00CB09F9">
      <w:r>
        <w:separator/>
      </w:r>
    </w:p>
  </w:endnote>
  <w:endnote w:type="continuationSeparator" w:id="0">
    <w:p w:rsidR="00C66E16" w:rsidRDefault="00C66E16" w:rsidP="00CB0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E16" w:rsidRDefault="00C66E16" w:rsidP="00CB09F9">
      <w:r>
        <w:separator/>
      </w:r>
    </w:p>
  </w:footnote>
  <w:footnote w:type="continuationSeparator" w:id="0">
    <w:p w:rsidR="00C66E16" w:rsidRDefault="00C66E16" w:rsidP="00CB09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5256"/>
    <w:multiLevelType w:val="hybridMultilevel"/>
    <w:tmpl w:val="532AC9FE"/>
    <w:lvl w:ilvl="0" w:tplc="11462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F3CBB"/>
    <w:multiLevelType w:val="hybridMultilevel"/>
    <w:tmpl w:val="C8C0EB3C"/>
    <w:lvl w:ilvl="0" w:tplc="BD40CC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052E4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A4697"/>
    <w:multiLevelType w:val="hybridMultilevel"/>
    <w:tmpl w:val="648A78F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F517A3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335C64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1C4F11"/>
    <w:multiLevelType w:val="hybridMultilevel"/>
    <w:tmpl w:val="5C9AF58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E7D02"/>
    <w:multiLevelType w:val="hybridMultilevel"/>
    <w:tmpl w:val="E7F2D4E2"/>
    <w:lvl w:ilvl="0" w:tplc="7AE62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13EFA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6E43AD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412DA0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4533FC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D44970"/>
    <w:multiLevelType w:val="hybridMultilevel"/>
    <w:tmpl w:val="E6DC4A3E"/>
    <w:lvl w:ilvl="0" w:tplc="45EE3E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BA750B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83148E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F77783"/>
    <w:multiLevelType w:val="hybridMultilevel"/>
    <w:tmpl w:val="09D2F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2389E"/>
    <w:multiLevelType w:val="hybridMultilevel"/>
    <w:tmpl w:val="ADC25D3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553172"/>
    <w:multiLevelType w:val="hybridMultilevel"/>
    <w:tmpl w:val="3A38BFE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5E08E3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FF1C32"/>
    <w:multiLevelType w:val="hybridMultilevel"/>
    <w:tmpl w:val="5CEC64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83811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F571BD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7C75D5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C33D26"/>
    <w:multiLevelType w:val="hybridMultilevel"/>
    <w:tmpl w:val="C354F98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C503B7"/>
    <w:multiLevelType w:val="hybridMultilevel"/>
    <w:tmpl w:val="9AE8296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C87BA1"/>
    <w:multiLevelType w:val="hybridMultilevel"/>
    <w:tmpl w:val="771620E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0B7E30"/>
    <w:multiLevelType w:val="hybridMultilevel"/>
    <w:tmpl w:val="5CEC64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F03FE0"/>
    <w:multiLevelType w:val="hybridMultilevel"/>
    <w:tmpl w:val="D748A3CA"/>
    <w:lvl w:ilvl="0" w:tplc="0CF44B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C5B17"/>
    <w:multiLevelType w:val="hybridMultilevel"/>
    <w:tmpl w:val="9AE8296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94270D"/>
    <w:multiLevelType w:val="hybridMultilevel"/>
    <w:tmpl w:val="30D0EB42"/>
    <w:lvl w:ilvl="0" w:tplc="6608C8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50263F"/>
    <w:multiLevelType w:val="hybridMultilevel"/>
    <w:tmpl w:val="3006A680"/>
    <w:lvl w:ilvl="0" w:tplc="AC7EDA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9"/>
  </w:num>
  <w:num w:numId="3">
    <w:abstractNumId w:val="16"/>
  </w:num>
  <w:num w:numId="4">
    <w:abstractNumId w:val="28"/>
  </w:num>
  <w:num w:numId="5">
    <w:abstractNumId w:val="24"/>
  </w:num>
  <w:num w:numId="6">
    <w:abstractNumId w:val="3"/>
  </w:num>
  <w:num w:numId="7">
    <w:abstractNumId w:val="18"/>
  </w:num>
  <w:num w:numId="8">
    <w:abstractNumId w:val="11"/>
  </w:num>
  <w:num w:numId="9">
    <w:abstractNumId w:val="4"/>
  </w:num>
  <w:num w:numId="10">
    <w:abstractNumId w:val="2"/>
  </w:num>
  <w:num w:numId="11">
    <w:abstractNumId w:val="22"/>
  </w:num>
  <w:num w:numId="12">
    <w:abstractNumId w:val="23"/>
  </w:num>
  <w:num w:numId="13">
    <w:abstractNumId w:val="10"/>
  </w:num>
  <w:num w:numId="14">
    <w:abstractNumId w:val="5"/>
  </w:num>
  <w:num w:numId="15">
    <w:abstractNumId w:val="20"/>
  </w:num>
  <w:num w:numId="16">
    <w:abstractNumId w:val="9"/>
  </w:num>
  <w:num w:numId="17">
    <w:abstractNumId w:val="8"/>
  </w:num>
  <w:num w:numId="18">
    <w:abstractNumId w:val="14"/>
  </w:num>
  <w:num w:numId="19">
    <w:abstractNumId w:val="21"/>
  </w:num>
  <w:num w:numId="20">
    <w:abstractNumId w:val="26"/>
  </w:num>
  <w:num w:numId="21">
    <w:abstractNumId w:val="17"/>
  </w:num>
  <w:num w:numId="22">
    <w:abstractNumId w:val="27"/>
  </w:num>
  <w:num w:numId="23">
    <w:abstractNumId w:val="15"/>
  </w:num>
  <w:num w:numId="24">
    <w:abstractNumId w:val="19"/>
  </w:num>
  <w:num w:numId="25">
    <w:abstractNumId w:val="30"/>
  </w:num>
  <w:num w:numId="26">
    <w:abstractNumId w:val="0"/>
  </w:num>
  <w:num w:numId="27">
    <w:abstractNumId w:val="7"/>
  </w:num>
  <w:num w:numId="28">
    <w:abstractNumId w:val="12"/>
  </w:num>
  <w:num w:numId="29">
    <w:abstractNumId w:val="25"/>
  </w:num>
  <w:num w:numId="30">
    <w:abstractNumId w:val="6"/>
  </w:num>
  <w:num w:numId="31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CF4"/>
    <w:rsid w:val="0000011F"/>
    <w:rsid w:val="000002BE"/>
    <w:rsid w:val="0000064C"/>
    <w:rsid w:val="000009BC"/>
    <w:rsid w:val="000009EF"/>
    <w:rsid w:val="00000C6C"/>
    <w:rsid w:val="000014D7"/>
    <w:rsid w:val="000017CD"/>
    <w:rsid w:val="000019C6"/>
    <w:rsid w:val="00001D3A"/>
    <w:rsid w:val="00001E59"/>
    <w:rsid w:val="00002708"/>
    <w:rsid w:val="00002D55"/>
    <w:rsid w:val="000036EE"/>
    <w:rsid w:val="000037C7"/>
    <w:rsid w:val="00003961"/>
    <w:rsid w:val="000039B5"/>
    <w:rsid w:val="00003B4C"/>
    <w:rsid w:val="00003EFF"/>
    <w:rsid w:val="0000418E"/>
    <w:rsid w:val="00004197"/>
    <w:rsid w:val="00004246"/>
    <w:rsid w:val="000048F4"/>
    <w:rsid w:val="00004979"/>
    <w:rsid w:val="00004DC4"/>
    <w:rsid w:val="0000516C"/>
    <w:rsid w:val="00005BB5"/>
    <w:rsid w:val="00005D30"/>
    <w:rsid w:val="00005E77"/>
    <w:rsid w:val="00005EB7"/>
    <w:rsid w:val="00005EE9"/>
    <w:rsid w:val="00005FD5"/>
    <w:rsid w:val="0000640E"/>
    <w:rsid w:val="00006853"/>
    <w:rsid w:val="000069E7"/>
    <w:rsid w:val="0000718F"/>
    <w:rsid w:val="00007665"/>
    <w:rsid w:val="00007A5A"/>
    <w:rsid w:val="00007B4F"/>
    <w:rsid w:val="0001066D"/>
    <w:rsid w:val="0001100D"/>
    <w:rsid w:val="00011218"/>
    <w:rsid w:val="0001182A"/>
    <w:rsid w:val="00011C1D"/>
    <w:rsid w:val="00011F90"/>
    <w:rsid w:val="00012255"/>
    <w:rsid w:val="000125CA"/>
    <w:rsid w:val="0001261C"/>
    <w:rsid w:val="00012CA4"/>
    <w:rsid w:val="00012F84"/>
    <w:rsid w:val="00013397"/>
    <w:rsid w:val="00013410"/>
    <w:rsid w:val="000137B6"/>
    <w:rsid w:val="00013AC6"/>
    <w:rsid w:val="00013DEE"/>
    <w:rsid w:val="00013FF4"/>
    <w:rsid w:val="00014470"/>
    <w:rsid w:val="0001477F"/>
    <w:rsid w:val="00014997"/>
    <w:rsid w:val="00014FD8"/>
    <w:rsid w:val="00015480"/>
    <w:rsid w:val="00015551"/>
    <w:rsid w:val="000157A1"/>
    <w:rsid w:val="00015B9D"/>
    <w:rsid w:val="00016275"/>
    <w:rsid w:val="00016427"/>
    <w:rsid w:val="00016A31"/>
    <w:rsid w:val="00016EB8"/>
    <w:rsid w:val="00017345"/>
    <w:rsid w:val="0001760A"/>
    <w:rsid w:val="00017646"/>
    <w:rsid w:val="000177A0"/>
    <w:rsid w:val="000179F0"/>
    <w:rsid w:val="00017B89"/>
    <w:rsid w:val="00017F2F"/>
    <w:rsid w:val="000205DD"/>
    <w:rsid w:val="00020EFB"/>
    <w:rsid w:val="000214DB"/>
    <w:rsid w:val="0002197A"/>
    <w:rsid w:val="00021A38"/>
    <w:rsid w:val="000223E5"/>
    <w:rsid w:val="00022B81"/>
    <w:rsid w:val="00023719"/>
    <w:rsid w:val="000237E2"/>
    <w:rsid w:val="00023E61"/>
    <w:rsid w:val="00023E9A"/>
    <w:rsid w:val="00023F24"/>
    <w:rsid w:val="0002425A"/>
    <w:rsid w:val="000246E5"/>
    <w:rsid w:val="00024D06"/>
    <w:rsid w:val="00025407"/>
    <w:rsid w:val="00025787"/>
    <w:rsid w:val="000258A5"/>
    <w:rsid w:val="000262DF"/>
    <w:rsid w:val="00026C36"/>
    <w:rsid w:val="00026C95"/>
    <w:rsid w:val="00027689"/>
    <w:rsid w:val="000276A3"/>
    <w:rsid w:val="000279A7"/>
    <w:rsid w:val="000305DF"/>
    <w:rsid w:val="00030899"/>
    <w:rsid w:val="00030CE7"/>
    <w:rsid w:val="00030FD1"/>
    <w:rsid w:val="0003113B"/>
    <w:rsid w:val="000314DB"/>
    <w:rsid w:val="00031780"/>
    <w:rsid w:val="000319C1"/>
    <w:rsid w:val="00031EB2"/>
    <w:rsid w:val="0003204F"/>
    <w:rsid w:val="00032B52"/>
    <w:rsid w:val="0003312C"/>
    <w:rsid w:val="00033627"/>
    <w:rsid w:val="00033869"/>
    <w:rsid w:val="00033ACD"/>
    <w:rsid w:val="00033AD9"/>
    <w:rsid w:val="00033B57"/>
    <w:rsid w:val="00033E3C"/>
    <w:rsid w:val="00033FA9"/>
    <w:rsid w:val="000341BA"/>
    <w:rsid w:val="00034271"/>
    <w:rsid w:val="00034440"/>
    <w:rsid w:val="000345E2"/>
    <w:rsid w:val="000346E5"/>
    <w:rsid w:val="00034C07"/>
    <w:rsid w:val="000350AC"/>
    <w:rsid w:val="0003523F"/>
    <w:rsid w:val="0003529B"/>
    <w:rsid w:val="00035668"/>
    <w:rsid w:val="000356C3"/>
    <w:rsid w:val="0003590C"/>
    <w:rsid w:val="00035D4C"/>
    <w:rsid w:val="000362FF"/>
    <w:rsid w:val="00036C1D"/>
    <w:rsid w:val="00036E8A"/>
    <w:rsid w:val="00037208"/>
    <w:rsid w:val="000374A9"/>
    <w:rsid w:val="000376F7"/>
    <w:rsid w:val="000378C1"/>
    <w:rsid w:val="000401C1"/>
    <w:rsid w:val="00040375"/>
    <w:rsid w:val="0004060F"/>
    <w:rsid w:val="00040F14"/>
    <w:rsid w:val="00040FFF"/>
    <w:rsid w:val="000415AE"/>
    <w:rsid w:val="00041796"/>
    <w:rsid w:val="00041C95"/>
    <w:rsid w:val="00041F35"/>
    <w:rsid w:val="0004221B"/>
    <w:rsid w:val="000422E0"/>
    <w:rsid w:val="000428C0"/>
    <w:rsid w:val="00042995"/>
    <w:rsid w:val="00043059"/>
    <w:rsid w:val="000431A6"/>
    <w:rsid w:val="00043DA4"/>
    <w:rsid w:val="00043DC0"/>
    <w:rsid w:val="00043FCA"/>
    <w:rsid w:val="0004455B"/>
    <w:rsid w:val="00044F5C"/>
    <w:rsid w:val="000450C7"/>
    <w:rsid w:val="000450D8"/>
    <w:rsid w:val="00045237"/>
    <w:rsid w:val="000453A4"/>
    <w:rsid w:val="000454AE"/>
    <w:rsid w:val="00045566"/>
    <w:rsid w:val="00045DB4"/>
    <w:rsid w:val="00045F8F"/>
    <w:rsid w:val="000468B6"/>
    <w:rsid w:val="00046C9E"/>
    <w:rsid w:val="00046F3C"/>
    <w:rsid w:val="00047355"/>
    <w:rsid w:val="0004743A"/>
    <w:rsid w:val="00050040"/>
    <w:rsid w:val="00050437"/>
    <w:rsid w:val="000508E8"/>
    <w:rsid w:val="00050927"/>
    <w:rsid w:val="00050C7F"/>
    <w:rsid w:val="00050E92"/>
    <w:rsid w:val="00051EA0"/>
    <w:rsid w:val="000522A8"/>
    <w:rsid w:val="000522D9"/>
    <w:rsid w:val="00052526"/>
    <w:rsid w:val="000527AF"/>
    <w:rsid w:val="000529BE"/>
    <w:rsid w:val="00052EF5"/>
    <w:rsid w:val="00052F64"/>
    <w:rsid w:val="00052F6C"/>
    <w:rsid w:val="0005303F"/>
    <w:rsid w:val="0005339B"/>
    <w:rsid w:val="00054124"/>
    <w:rsid w:val="00054ABF"/>
    <w:rsid w:val="00054CD4"/>
    <w:rsid w:val="00054E7B"/>
    <w:rsid w:val="00055DE2"/>
    <w:rsid w:val="00056021"/>
    <w:rsid w:val="000561DA"/>
    <w:rsid w:val="000565D7"/>
    <w:rsid w:val="00056611"/>
    <w:rsid w:val="00056DD1"/>
    <w:rsid w:val="00056DEC"/>
    <w:rsid w:val="00056E58"/>
    <w:rsid w:val="00057D2A"/>
    <w:rsid w:val="0006007A"/>
    <w:rsid w:val="000605F9"/>
    <w:rsid w:val="000606F0"/>
    <w:rsid w:val="000608EA"/>
    <w:rsid w:val="00060C3B"/>
    <w:rsid w:val="00060C52"/>
    <w:rsid w:val="00060CCD"/>
    <w:rsid w:val="00060D93"/>
    <w:rsid w:val="00061697"/>
    <w:rsid w:val="000616FE"/>
    <w:rsid w:val="00061A24"/>
    <w:rsid w:val="00061CF5"/>
    <w:rsid w:val="000623EF"/>
    <w:rsid w:val="000626F1"/>
    <w:rsid w:val="00062C14"/>
    <w:rsid w:val="00062D11"/>
    <w:rsid w:val="00062DBB"/>
    <w:rsid w:val="000630E9"/>
    <w:rsid w:val="00063118"/>
    <w:rsid w:val="000632A1"/>
    <w:rsid w:val="00063814"/>
    <w:rsid w:val="000638B0"/>
    <w:rsid w:val="00063918"/>
    <w:rsid w:val="00063DAD"/>
    <w:rsid w:val="00064277"/>
    <w:rsid w:val="000643FC"/>
    <w:rsid w:val="00064762"/>
    <w:rsid w:val="00064C54"/>
    <w:rsid w:val="00064FBF"/>
    <w:rsid w:val="00065650"/>
    <w:rsid w:val="000656D9"/>
    <w:rsid w:val="00065C0F"/>
    <w:rsid w:val="00065CE2"/>
    <w:rsid w:val="00065DEC"/>
    <w:rsid w:val="000660EF"/>
    <w:rsid w:val="00066125"/>
    <w:rsid w:val="000661B6"/>
    <w:rsid w:val="00066252"/>
    <w:rsid w:val="000662C4"/>
    <w:rsid w:val="0006678D"/>
    <w:rsid w:val="00066DB3"/>
    <w:rsid w:val="00066F13"/>
    <w:rsid w:val="0006757A"/>
    <w:rsid w:val="000675C9"/>
    <w:rsid w:val="00067959"/>
    <w:rsid w:val="00067A57"/>
    <w:rsid w:val="00067CF0"/>
    <w:rsid w:val="000708A9"/>
    <w:rsid w:val="00070A65"/>
    <w:rsid w:val="00070AA9"/>
    <w:rsid w:val="00070B16"/>
    <w:rsid w:val="00070B37"/>
    <w:rsid w:val="00070B70"/>
    <w:rsid w:val="000711CC"/>
    <w:rsid w:val="0007131E"/>
    <w:rsid w:val="0007175F"/>
    <w:rsid w:val="000722EC"/>
    <w:rsid w:val="0007244F"/>
    <w:rsid w:val="000724E4"/>
    <w:rsid w:val="00072A64"/>
    <w:rsid w:val="00072EA9"/>
    <w:rsid w:val="00072EDE"/>
    <w:rsid w:val="00073078"/>
    <w:rsid w:val="0007323A"/>
    <w:rsid w:val="00073262"/>
    <w:rsid w:val="000734C5"/>
    <w:rsid w:val="00074508"/>
    <w:rsid w:val="00074721"/>
    <w:rsid w:val="00074B15"/>
    <w:rsid w:val="00075210"/>
    <w:rsid w:val="0007556A"/>
    <w:rsid w:val="00075D1B"/>
    <w:rsid w:val="00075EFC"/>
    <w:rsid w:val="00075F86"/>
    <w:rsid w:val="00076109"/>
    <w:rsid w:val="000761A2"/>
    <w:rsid w:val="0007629A"/>
    <w:rsid w:val="000764EE"/>
    <w:rsid w:val="000768FA"/>
    <w:rsid w:val="00076BFE"/>
    <w:rsid w:val="00076E59"/>
    <w:rsid w:val="000772C1"/>
    <w:rsid w:val="00077493"/>
    <w:rsid w:val="0007794A"/>
    <w:rsid w:val="00077AF6"/>
    <w:rsid w:val="00077BB7"/>
    <w:rsid w:val="00077E42"/>
    <w:rsid w:val="00080477"/>
    <w:rsid w:val="00080567"/>
    <w:rsid w:val="000805F6"/>
    <w:rsid w:val="00080A81"/>
    <w:rsid w:val="00080E76"/>
    <w:rsid w:val="0008105C"/>
    <w:rsid w:val="0008180F"/>
    <w:rsid w:val="00081C29"/>
    <w:rsid w:val="00081F34"/>
    <w:rsid w:val="000821D4"/>
    <w:rsid w:val="000822BA"/>
    <w:rsid w:val="000826DD"/>
    <w:rsid w:val="00082714"/>
    <w:rsid w:val="00082758"/>
    <w:rsid w:val="000827F4"/>
    <w:rsid w:val="000829BB"/>
    <w:rsid w:val="00082A9A"/>
    <w:rsid w:val="00082B10"/>
    <w:rsid w:val="00082E6D"/>
    <w:rsid w:val="00083238"/>
    <w:rsid w:val="00083617"/>
    <w:rsid w:val="000839A5"/>
    <w:rsid w:val="00083A83"/>
    <w:rsid w:val="00083D69"/>
    <w:rsid w:val="0008430A"/>
    <w:rsid w:val="0008457F"/>
    <w:rsid w:val="000848AB"/>
    <w:rsid w:val="00084978"/>
    <w:rsid w:val="000851F0"/>
    <w:rsid w:val="00085589"/>
    <w:rsid w:val="0008559D"/>
    <w:rsid w:val="00085681"/>
    <w:rsid w:val="00085D6E"/>
    <w:rsid w:val="00085D74"/>
    <w:rsid w:val="00086290"/>
    <w:rsid w:val="000863AB"/>
    <w:rsid w:val="00086595"/>
    <w:rsid w:val="00086687"/>
    <w:rsid w:val="00086A31"/>
    <w:rsid w:val="00086B39"/>
    <w:rsid w:val="00087018"/>
    <w:rsid w:val="00087141"/>
    <w:rsid w:val="00087258"/>
    <w:rsid w:val="000872A4"/>
    <w:rsid w:val="00087B74"/>
    <w:rsid w:val="00087DC5"/>
    <w:rsid w:val="00090506"/>
    <w:rsid w:val="000906EA"/>
    <w:rsid w:val="000909BB"/>
    <w:rsid w:val="00090CD9"/>
    <w:rsid w:val="00090E66"/>
    <w:rsid w:val="00090E9F"/>
    <w:rsid w:val="00090F48"/>
    <w:rsid w:val="0009142E"/>
    <w:rsid w:val="000914D8"/>
    <w:rsid w:val="000918AA"/>
    <w:rsid w:val="00091EBA"/>
    <w:rsid w:val="00091FF4"/>
    <w:rsid w:val="00092340"/>
    <w:rsid w:val="00092448"/>
    <w:rsid w:val="00092537"/>
    <w:rsid w:val="0009272D"/>
    <w:rsid w:val="00092E8D"/>
    <w:rsid w:val="0009307E"/>
    <w:rsid w:val="00093086"/>
    <w:rsid w:val="0009358B"/>
    <w:rsid w:val="00093647"/>
    <w:rsid w:val="000936BB"/>
    <w:rsid w:val="00093CEC"/>
    <w:rsid w:val="00093E06"/>
    <w:rsid w:val="00093F26"/>
    <w:rsid w:val="000941C2"/>
    <w:rsid w:val="00094232"/>
    <w:rsid w:val="000944CC"/>
    <w:rsid w:val="00094532"/>
    <w:rsid w:val="00094924"/>
    <w:rsid w:val="00094D33"/>
    <w:rsid w:val="00095825"/>
    <w:rsid w:val="00095BAB"/>
    <w:rsid w:val="00095BCF"/>
    <w:rsid w:val="00095D56"/>
    <w:rsid w:val="0009669B"/>
    <w:rsid w:val="00096912"/>
    <w:rsid w:val="0009717F"/>
    <w:rsid w:val="000A0AA8"/>
    <w:rsid w:val="000A0DE2"/>
    <w:rsid w:val="000A0E05"/>
    <w:rsid w:val="000A0FC1"/>
    <w:rsid w:val="000A1108"/>
    <w:rsid w:val="000A133E"/>
    <w:rsid w:val="000A1588"/>
    <w:rsid w:val="000A1A2B"/>
    <w:rsid w:val="000A2253"/>
    <w:rsid w:val="000A2312"/>
    <w:rsid w:val="000A24E1"/>
    <w:rsid w:val="000A2685"/>
    <w:rsid w:val="000A2B8F"/>
    <w:rsid w:val="000A2E6F"/>
    <w:rsid w:val="000A30DE"/>
    <w:rsid w:val="000A35E3"/>
    <w:rsid w:val="000A3B2A"/>
    <w:rsid w:val="000A3C0D"/>
    <w:rsid w:val="000A3FF5"/>
    <w:rsid w:val="000A4040"/>
    <w:rsid w:val="000A4170"/>
    <w:rsid w:val="000A426F"/>
    <w:rsid w:val="000A4775"/>
    <w:rsid w:val="000A47ED"/>
    <w:rsid w:val="000A4EA8"/>
    <w:rsid w:val="000A4F6A"/>
    <w:rsid w:val="000A5A3D"/>
    <w:rsid w:val="000A5A7C"/>
    <w:rsid w:val="000A5B1D"/>
    <w:rsid w:val="000A5D96"/>
    <w:rsid w:val="000A5E06"/>
    <w:rsid w:val="000A5E3D"/>
    <w:rsid w:val="000A60FB"/>
    <w:rsid w:val="000A613C"/>
    <w:rsid w:val="000A623B"/>
    <w:rsid w:val="000A649A"/>
    <w:rsid w:val="000A678D"/>
    <w:rsid w:val="000A6805"/>
    <w:rsid w:val="000A6EF4"/>
    <w:rsid w:val="000A6FF5"/>
    <w:rsid w:val="000A745A"/>
    <w:rsid w:val="000A7BB6"/>
    <w:rsid w:val="000A7C06"/>
    <w:rsid w:val="000A7FD3"/>
    <w:rsid w:val="000B02CA"/>
    <w:rsid w:val="000B05F6"/>
    <w:rsid w:val="000B0D45"/>
    <w:rsid w:val="000B1128"/>
    <w:rsid w:val="000B14FC"/>
    <w:rsid w:val="000B1A43"/>
    <w:rsid w:val="000B1D36"/>
    <w:rsid w:val="000B2178"/>
    <w:rsid w:val="000B2238"/>
    <w:rsid w:val="000B239C"/>
    <w:rsid w:val="000B2505"/>
    <w:rsid w:val="000B263C"/>
    <w:rsid w:val="000B2AC0"/>
    <w:rsid w:val="000B2CB3"/>
    <w:rsid w:val="000B2D94"/>
    <w:rsid w:val="000B2F3E"/>
    <w:rsid w:val="000B3A0A"/>
    <w:rsid w:val="000B3BA5"/>
    <w:rsid w:val="000B41DF"/>
    <w:rsid w:val="000B4451"/>
    <w:rsid w:val="000B446D"/>
    <w:rsid w:val="000B4A27"/>
    <w:rsid w:val="000B4A87"/>
    <w:rsid w:val="000B4BE6"/>
    <w:rsid w:val="000B4C1B"/>
    <w:rsid w:val="000B4CB8"/>
    <w:rsid w:val="000B4CF9"/>
    <w:rsid w:val="000B4ED3"/>
    <w:rsid w:val="000B4FBB"/>
    <w:rsid w:val="000B519F"/>
    <w:rsid w:val="000B5390"/>
    <w:rsid w:val="000B56FE"/>
    <w:rsid w:val="000B5980"/>
    <w:rsid w:val="000B5983"/>
    <w:rsid w:val="000B5AC8"/>
    <w:rsid w:val="000B5C54"/>
    <w:rsid w:val="000B5DBE"/>
    <w:rsid w:val="000B61F5"/>
    <w:rsid w:val="000B66B1"/>
    <w:rsid w:val="000B6D98"/>
    <w:rsid w:val="000B7031"/>
    <w:rsid w:val="000B7048"/>
    <w:rsid w:val="000B70F2"/>
    <w:rsid w:val="000B7191"/>
    <w:rsid w:val="000B72CE"/>
    <w:rsid w:val="000B79CA"/>
    <w:rsid w:val="000B7A92"/>
    <w:rsid w:val="000B7F30"/>
    <w:rsid w:val="000B7FBD"/>
    <w:rsid w:val="000C0386"/>
    <w:rsid w:val="000C03F3"/>
    <w:rsid w:val="000C0443"/>
    <w:rsid w:val="000C04F2"/>
    <w:rsid w:val="000C0514"/>
    <w:rsid w:val="000C063C"/>
    <w:rsid w:val="000C0D24"/>
    <w:rsid w:val="000C188D"/>
    <w:rsid w:val="000C19F8"/>
    <w:rsid w:val="000C2097"/>
    <w:rsid w:val="000C20F1"/>
    <w:rsid w:val="000C303F"/>
    <w:rsid w:val="000C31C1"/>
    <w:rsid w:val="000C3950"/>
    <w:rsid w:val="000C3BBB"/>
    <w:rsid w:val="000C3E33"/>
    <w:rsid w:val="000C49CB"/>
    <w:rsid w:val="000C4EA1"/>
    <w:rsid w:val="000C4EFE"/>
    <w:rsid w:val="000C50A9"/>
    <w:rsid w:val="000C5564"/>
    <w:rsid w:val="000C588E"/>
    <w:rsid w:val="000C58CA"/>
    <w:rsid w:val="000C5F0B"/>
    <w:rsid w:val="000C604F"/>
    <w:rsid w:val="000C60FA"/>
    <w:rsid w:val="000C61BD"/>
    <w:rsid w:val="000C661D"/>
    <w:rsid w:val="000C671B"/>
    <w:rsid w:val="000C6B17"/>
    <w:rsid w:val="000C6B29"/>
    <w:rsid w:val="000C6F2E"/>
    <w:rsid w:val="000C7099"/>
    <w:rsid w:val="000C731A"/>
    <w:rsid w:val="000C7AF9"/>
    <w:rsid w:val="000C7CA6"/>
    <w:rsid w:val="000C7D0B"/>
    <w:rsid w:val="000C7EDE"/>
    <w:rsid w:val="000D0393"/>
    <w:rsid w:val="000D1007"/>
    <w:rsid w:val="000D11AF"/>
    <w:rsid w:val="000D139C"/>
    <w:rsid w:val="000D1622"/>
    <w:rsid w:val="000D17EE"/>
    <w:rsid w:val="000D1E75"/>
    <w:rsid w:val="000D1EC0"/>
    <w:rsid w:val="000D20B8"/>
    <w:rsid w:val="000D2200"/>
    <w:rsid w:val="000D22E8"/>
    <w:rsid w:val="000D23A1"/>
    <w:rsid w:val="000D261A"/>
    <w:rsid w:val="000D2743"/>
    <w:rsid w:val="000D2903"/>
    <w:rsid w:val="000D2946"/>
    <w:rsid w:val="000D2FC2"/>
    <w:rsid w:val="000D3056"/>
    <w:rsid w:val="000D32AC"/>
    <w:rsid w:val="000D3321"/>
    <w:rsid w:val="000D3A2A"/>
    <w:rsid w:val="000D3E5E"/>
    <w:rsid w:val="000D4982"/>
    <w:rsid w:val="000D4AB0"/>
    <w:rsid w:val="000D4C97"/>
    <w:rsid w:val="000D552D"/>
    <w:rsid w:val="000D5804"/>
    <w:rsid w:val="000D587A"/>
    <w:rsid w:val="000D5D13"/>
    <w:rsid w:val="000D5E11"/>
    <w:rsid w:val="000D61F4"/>
    <w:rsid w:val="000D6684"/>
    <w:rsid w:val="000D6730"/>
    <w:rsid w:val="000D6C3A"/>
    <w:rsid w:val="000D6D8A"/>
    <w:rsid w:val="000D702A"/>
    <w:rsid w:val="000D7061"/>
    <w:rsid w:val="000D71C8"/>
    <w:rsid w:val="000D722A"/>
    <w:rsid w:val="000D752E"/>
    <w:rsid w:val="000D7615"/>
    <w:rsid w:val="000D769E"/>
    <w:rsid w:val="000D7898"/>
    <w:rsid w:val="000D7F1C"/>
    <w:rsid w:val="000D7F31"/>
    <w:rsid w:val="000D7FF3"/>
    <w:rsid w:val="000E0921"/>
    <w:rsid w:val="000E0D2B"/>
    <w:rsid w:val="000E0D63"/>
    <w:rsid w:val="000E133A"/>
    <w:rsid w:val="000E1621"/>
    <w:rsid w:val="000E1E46"/>
    <w:rsid w:val="000E27A6"/>
    <w:rsid w:val="000E2871"/>
    <w:rsid w:val="000E2FBA"/>
    <w:rsid w:val="000E30D3"/>
    <w:rsid w:val="000E3208"/>
    <w:rsid w:val="000E322D"/>
    <w:rsid w:val="000E3831"/>
    <w:rsid w:val="000E3D7F"/>
    <w:rsid w:val="000E430E"/>
    <w:rsid w:val="000E44D6"/>
    <w:rsid w:val="000E45E0"/>
    <w:rsid w:val="000E47BF"/>
    <w:rsid w:val="000E4989"/>
    <w:rsid w:val="000E505F"/>
    <w:rsid w:val="000E553D"/>
    <w:rsid w:val="000E56B0"/>
    <w:rsid w:val="000E5844"/>
    <w:rsid w:val="000E5E98"/>
    <w:rsid w:val="000E604A"/>
    <w:rsid w:val="000E6149"/>
    <w:rsid w:val="000E614F"/>
    <w:rsid w:val="000E6406"/>
    <w:rsid w:val="000E64EC"/>
    <w:rsid w:val="000E6B1A"/>
    <w:rsid w:val="000E6CB8"/>
    <w:rsid w:val="000E72DE"/>
    <w:rsid w:val="000E747A"/>
    <w:rsid w:val="000E7A09"/>
    <w:rsid w:val="000E7F6F"/>
    <w:rsid w:val="000F02F6"/>
    <w:rsid w:val="000F1270"/>
    <w:rsid w:val="000F1B57"/>
    <w:rsid w:val="000F1F68"/>
    <w:rsid w:val="000F250F"/>
    <w:rsid w:val="000F282D"/>
    <w:rsid w:val="000F3328"/>
    <w:rsid w:val="000F382E"/>
    <w:rsid w:val="000F399C"/>
    <w:rsid w:val="000F3E38"/>
    <w:rsid w:val="000F3F46"/>
    <w:rsid w:val="000F438B"/>
    <w:rsid w:val="000F46C8"/>
    <w:rsid w:val="000F4727"/>
    <w:rsid w:val="000F4F58"/>
    <w:rsid w:val="000F5705"/>
    <w:rsid w:val="000F5B1C"/>
    <w:rsid w:val="000F6093"/>
    <w:rsid w:val="000F6761"/>
    <w:rsid w:val="000F6B7E"/>
    <w:rsid w:val="000F6DA1"/>
    <w:rsid w:val="000F6E54"/>
    <w:rsid w:val="000F73C5"/>
    <w:rsid w:val="000F73F6"/>
    <w:rsid w:val="000F7701"/>
    <w:rsid w:val="000F7893"/>
    <w:rsid w:val="00100417"/>
    <w:rsid w:val="001004CE"/>
    <w:rsid w:val="001005BE"/>
    <w:rsid w:val="001006C2"/>
    <w:rsid w:val="001007FC"/>
    <w:rsid w:val="00100815"/>
    <w:rsid w:val="001008F7"/>
    <w:rsid w:val="00100905"/>
    <w:rsid w:val="0010096F"/>
    <w:rsid w:val="0010103B"/>
    <w:rsid w:val="00101C2C"/>
    <w:rsid w:val="00101C2F"/>
    <w:rsid w:val="00101DDB"/>
    <w:rsid w:val="00102044"/>
    <w:rsid w:val="001026F0"/>
    <w:rsid w:val="00102936"/>
    <w:rsid w:val="001029C9"/>
    <w:rsid w:val="00102A51"/>
    <w:rsid w:val="00102DF5"/>
    <w:rsid w:val="00103A8E"/>
    <w:rsid w:val="00103CFE"/>
    <w:rsid w:val="00103DE7"/>
    <w:rsid w:val="00103DF4"/>
    <w:rsid w:val="00104223"/>
    <w:rsid w:val="00104BFE"/>
    <w:rsid w:val="00104D25"/>
    <w:rsid w:val="00105899"/>
    <w:rsid w:val="00105CDC"/>
    <w:rsid w:val="0010606B"/>
    <w:rsid w:val="001062AB"/>
    <w:rsid w:val="0010666B"/>
    <w:rsid w:val="00106F73"/>
    <w:rsid w:val="00106FF6"/>
    <w:rsid w:val="0010750C"/>
    <w:rsid w:val="0010774F"/>
    <w:rsid w:val="00107A41"/>
    <w:rsid w:val="00107AC2"/>
    <w:rsid w:val="00107B70"/>
    <w:rsid w:val="00107F93"/>
    <w:rsid w:val="00107FA3"/>
    <w:rsid w:val="00107FFB"/>
    <w:rsid w:val="00110182"/>
    <w:rsid w:val="001103A1"/>
    <w:rsid w:val="00111ADA"/>
    <w:rsid w:val="00111CA4"/>
    <w:rsid w:val="00111E6F"/>
    <w:rsid w:val="00111FD1"/>
    <w:rsid w:val="00112683"/>
    <w:rsid w:val="00112A55"/>
    <w:rsid w:val="00112C30"/>
    <w:rsid w:val="00112F00"/>
    <w:rsid w:val="00112F48"/>
    <w:rsid w:val="00112FC1"/>
    <w:rsid w:val="00113085"/>
    <w:rsid w:val="00113262"/>
    <w:rsid w:val="001134E8"/>
    <w:rsid w:val="001134F4"/>
    <w:rsid w:val="001135DC"/>
    <w:rsid w:val="00113A24"/>
    <w:rsid w:val="0011414C"/>
    <w:rsid w:val="0011436E"/>
    <w:rsid w:val="0011478E"/>
    <w:rsid w:val="00114F4D"/>
    <w:rsid w:val="00115341"/>
    <w:rsid w:val="00115500"/>
    <w:rsid w:val="00115B40"/>
    <w:rsid w:val="00115BE8"/>
    <w:rsid w:val="00115C84"/>
    <w:rsid w:val="00116334"/>
    <w:rsid w:val="00116B9C"/>
    <w:rsid w:val="001170F5"/>
    <w:rsid w:val="0011740D"/>
    <w:rsid w:val="001176EC"/>
    <w:rsid w:val="0011799C"/>
    <w:rsid w:val="00117A5F"/>
    <w:rsid w:val="00117D79"/>
    <w:rsid w:val="0012030B"/>
    <w:rsid w:val="0012044B"/>
    <w:rsid w:val="00120594"/>
    <w:rsid w:val="0012065B"/>
    <w:rsid w:val="001207FC"/>
    <w:rsid w:val="00120BEA"/>
    <w:rsid w:val="00121084"/>
    <w:rsid w:val="001212F0"/>
    <w:rsid w:val="001213B1"/>
    <w:rsid w:val="0012165E"/>
    <w:rsid w:val="00121727"/>
    <w:rsid w:val="00121CDA"/>
    <w:rsid w:val="00121FDB"/>
    <w:rsid w:val="00122348"/>
    <w:rsid w:val="001227B8"/>
    <w:rsid w:val="00122977"/>
    <w:rsid w:val="00122E1B"/>
    <w:rsid w:val="001234A2"/>
    <w:rsid w:val="00123701"/>
    <w:rsid w:val="0012397B"/>
    <w:rsid w:val="00123D45"/>
    <w:rsid w:val="001246D8"/>
    <w:rsid w:val="00125167"/>
    <w:rsid w:val="00125752"/>
    <w:rsid w:val="00126F70"/>
    <w:rsid w:val="00127799"/>
    <w:rsid w:val="00127843"/>
    <w:rsid w:val="00127C22"/>
    <w:rsid w:val="00127E48"/>
    <w:rsid w:val="0013032D"/>
    <w:rsid w:val="001303C1"/>
    <w:rsid w:val="001304D8"/>
    <w:rsid w:val="00130738"/>
    <w:rsid w:val="001308B3"/>
    <w:rsid w:val="00130A0B"/>
    <w:rsid w:val="00130F27"/>
    <w:rsid w:val="00130FBB"/>
    <w:rsid w:val="001310D9"/>
    <w:rsid w:val="00131246"/>
    <w:rsid w:val="001313F8"/>
    <w:rsid w:val="001315C5"/>
    <w:rsid w:val="001316E2"/>
    <w:rsid w:val="00132649"/>
    <w:rsid w:val="001330E3"/>
    <w:rsid w:val="00133353"/>
    <w:rsid w:val="001333A1"/>
    <w:rsid w:val="00133FB7"/>
    <w:rsid w:val="001340A5"/>
    <w:rsid w:val="001340B9"/>
    <w:rsid w:val="0013431C"/>
    <w:rsid w:val="00134D63"/>
    <w:rsid w:val="001350C5"/>
    <w:rsid w:val="00135120"/>
    <w:rsid w:val="00135393"/>
    <w:rsid w:val="001353CC"/>
    <w:rsid w:val="00135A63"/>
    <w:rsid w:val="00135B4A"/>
    <w:rsid w:val="00135EA1"/>
    <w:rsid w:val="001364B0"/>
    <w:rsid w:val="001367BF"/>
    <w:rsid w:val="00136C3F"/>
    <w:rsid w:val="00137431"/>
    <w:rsid w:val="00140B4A"/>
    <w:rsid w:val="00140BFC"/>
    <w:rsid w:val="00140CCE"/>
    <w:rsid w:val="00140DA3"/>
    <w:rsid w:val="00141103"/>
    <w:rsid w:val="0014194C"/>
    <w:rsid w:val="001419B0"/>
    <w:rsid w:val="00141B3D"/>
    <w:rsid w:val="00141D92"/>
    <w:rsid w:val="0014231D"/>
    <w:rsid w:val="001424A2"/>
    <w:rsid w:val="00142A27"/>
    <w:rsid w:val="00142F7A"/>
    <w:rsid w:val="001432F3"/>
    <w:rsid w:val="0014348C"/>
    <w:rsid w:val="00143495"/>
    <w:rsid w:val="00143C06"/>
    <w:rsid w:val="00143D75"/>
    <w:rsid w:val="0014401E"/>
    <w:rsid w:val="00144633"/>
    <w:rsid w:val="001446F8"/>
    <w:rsid w:val="00144DCB"/>
    <w:rsid w:val="00144E43"/>
    <w:rsid w:val="00145A89"/>
    <w:rsid w:val="00145BE4"/>
    <w:rsid w:val="00145ED4"/>
    <w:rsid w:val="00145FC4"/>
    <w:rsid w:val="0014634F"/>
    <w:rsid w:val="001467C4"/>
    <w:rsid w:val="00146FBD"/>
    <w:rsid w:val="00147061"/>
    <w:rsid w:val="001470C7"/>
    <w:rsid w:val="001476C4"/>
    <w:rsid w:val="00147B20"/>
    <w:rsid w:val="0015002E"/>
    <w:rsid w:val="0015032C"/>
    <w:rsid w:val="00150A90"/>
    <w:rsid w:val="00150B8E"/>
    <w:rsid w:val="00150D65"/>
    <w:rsid w:val="001512D9"/>
    <w:rsid w:val="001516E4"/>
    <w:rsid w:val="00151B0D"/>
    <w:rsid w:val="00151D9C"/>
    <w:rsid w:val="0015237A"/>
    <w:rsid w:val="0015256E"/>
    <w:rsid w:val="00152CFD"/>
    <w:rsid w:val="00152FA0"/>
    <w:rsid w:val="00152FC0"/>
    <w:rsid w:val="00153293"/>
    <w:rsid w:val="001534D0"/>
    <w:rsid w:val="001536C4"/>
    <w:rsid w:val="00153982"/>
    <w:rsid w:val="00153B8F"/>
    <w:rsid w:val="001544CB"/>
    <w:rsid w:val="0015474C"/>
    <w:rsid w:val="00154A59"/>
    <w:rsid w:val="00154A73"/>
    <w:rsid w:val="00154D41"/>
    <w:rsid w:val="00155021"/>
    <w:rsid w:val="001552DC"/>
    <w:rsid w:val="00155C3F"/>
    <w:rsid w:val="00155F2E"/>
    <w:rsid w:val="00155F76"/>
    <w:rsid w:val="00155FD5"/>
    <w:rsid w:val="001562FB"/>
    <w:rsid w:val="001566BF"/>
    <w:rsid w:val="0015696B"/>
    <w:rsid w:val="00156AB9"/>
    <w:rsid w:val="00156CC7"/>
    <w:rsid w:val="00156CD2"/>
    <w:rsid w:val="00156D28"/>
    <w:rsid w:val="00156D99"/>
    <w:rsid w:val="00156E79"/>
    <w:rsid w:val="00157079"/>
    <w:rsid w:val="00157D5B"/>
    <w:rsid w:val="00157E32"/>
    <w:rsid w:val="00160F08"/>
    <w:rsid w:val="0016115C"/>
    <w:rsid w:val="001615BE"/>
    <w:rsid w:val="001616DB"/>
    <w:rsid w:val="0016178A"/>
    <w:rsid w:val="00161D4E"/>
    <w:rsid w:val="00161EEA"/>
    <w:rsid w:val="00162161"/>
    <w:rsid w:val="001623D7"/>
    <w:rsid w:val="00162B16"/>
    <w:rsid w:val="00163241"/>
    <w:rsid w:val="00163473"/>
    <w:rsid w:val="00163BE7"/>
    <w:rsid w:val="00163FDD"/>
    <w:rsid w:val="00164215"/>
    <w:rsid w:val="00164C49"/>
    <w:rsid w:val="001657C9"/>
    <w:rsid w:val="001658EE"/>
    <w:rsid w:val="00165AAB"/>
    <w:rsid w:val="00165C53"/>
    <w:rsid w:val="00165CD1"/>
    <w:rsid w:val="00165D3C"/>
    <w:rsid w:val="00165D50"/>
    <w:rsid w:val="00165D67"/>
    <w:rsid w:val="00165F61"/>
    <w:rsid w:val="0016644B"/>
    <w:rsid w:val="001672E6"/>
    <w:rsid w:val="00167466"/>
    <w:rsid w:val="001676C9"/>
    <w:rsid w:val="00170938"/>
    <w:rsid w:val="00170943"/>
    <w:rsid w:val="00170D66"/>
    <w:rsid w:val="00170E2D"/>
    <w:rsid w:val="00171216"/>
    <w:rsid w:val="001717E8"/>
    <w:rsid w:val="00171E31"/>
    <w:rsid w:val="00172258"/>
    <w:rsid w:val="00172850"/>
    <w:rsid w:val="00172940"/>
    <w:rsid w:val="00172CFC"/>
    <w:rsid w:val="001731B7"/>
    <w:rsid w:val="00173429"/>
    <w:rsid w:val="00173479"/>
    <w:rsid w:val="0017347E"/>
    <w:rsid w:val="00173661"/>
    <w:rsid w:val="001739D4"/>
    <w:rsid w:val="00173C73"/>
    <w:rsid w:val="00174DFF"/>
    <w:rsid w:val="00174E0B"/>
    <w:rsid w:val="00175018"/>
    <w:rsid w:val="0017539D"/>
    <w:rsid w:val="0017548C"/>
    <w:rsid w:val="00175494"/>
    <w:rsid w:val="001754F5"/>
    <w:rsid w:val="00175549"/>
    <w:rsid w:val="001756BD"/>
    <w:rsid w:val="00175859"/>
    <w:rsid w:val="00176583"/>
    <w:rsid w:val="0017658E"/>
    <w:rsid w:val="001766E2"/>
    <w:rsid w:val="00176C2B"/>
    <w:rsid w:val="001774D3"/>
    <w:rsid w:val="00177DEB"/>
    <w:rsid w:val="00177FE9"/>
    <w:rsid w:val="001805A7"/>
    <w:rsid w:val="001808CB"/>
    <w:rsid w:val="001809FA"/>
    <w:rsid w:val="00180DA4"/>
    <w:rsid w:val="00180EA8"/>
    <w:rsid w:val="00181066"/>
    <w:rsid w:val="001811FE"/>
    <w:rsid w:val="0018139C"/>
    <w:rsid w:val="00181486"/>
    <w:rsid w:val="001816E7"/>
    <w:rsid w:val="00181BFD"/>
    <w:rsid w:val="00181C69"/>
    <w:rsid w:val="0018214A"/>
    <w:rsid w:val="0018293E"/>
    <w:rsid w:val="00182E7F"/>
    <w:rsid w:val="00183567"/>
    <w:rsid w:val="001837F6"/>
    <w:rsid w:val="001838F2"/>
    <w:rsid w:val="001839D8"/>
    <w:rsid w:val="00183C41"/>
    <w:rsid w:val="00183C61"/>
    <w:rsid w:val="00183FA2"/>
    <w:rsid w:val="0018437F"/>
    <w:rsid w:val="001846D2"/>
    <w:rsid w:val="00184C80"/>
    <w:rsid w:val="00184D3E"/>
    <w:rsid w:val="00184F13"/>
    <w:rsid w:val="00185141"/>
    <w:rsid w:val="0018517A"/>
    <w:rsid w:val="00185E0B"/>
    <w:rsid w:val="0018602F"/>
    <w:rsid w:val="001865B7"/>
    <w:rsid w:val="00186E45"/>
    <w:rsid w:val="0018747C"/>
    <w:rsid w:val="001878E3"/>
    <w:rsid w:val="00187E06"/>
    <w:rsid w:val="00190D43"/>
    <w:rsid w:val="00190F0F"/>
    <w:rsid w:val="001912DA"/>
    <w:rsid w:val="0019152D"/>
    <w:rsid w:val="001919D2"/>
    <w:rsid w:val="00191A42"/>
    <w:rsid w:val="00191C53"/>
    <w:rsid w:val="00191C9B"/>
    <w:rsid w:val="00191E46"/>
    <w:rsid w:val="00192001"/>
    <w:rsid w:val="001920A0"/>
    <w:rsid w:val="00192AAA"/>
    <w:rsid w:val="00192B1E"/>
    <w:rsid w:val="00192E8D"/>
    <w:rsid w:val="001936EF"/>
    <w:rsid w:val="00193E32"/>
    <w:rsid w:val="001941CF"/>
    <w:rsid w:val="00194550"/>
    <w:rsid w:val="0019458D"/>
    <w:rsid w:val="00194659"/>
    <w:rsid w:val="0019480E"/>
    <w:rsid w:val="00195212"/>
    <w:rsid w:val="00195440"/>
    <w:rsid w:val="00195770"/>
    <w:rsid w:val="0019609D"/>
    <w:rsid w:val="001961F3"/>
    <w:rsid w:val="00196299"/>
    <w:rsid w:val="0019662E"/>
    <w:rsid w:val="00196653"/>
    <w:rsid w:val="00196940"/>
    <w:rsid w:val="00196EE5"/>
    <w:rsid w:val="0019730F"/>
    <w:rsid w:val="00197413"/>
    <w:rsid w:val="0019743E"/>
    <w:rsid w:val="001974A9"/>
    <w:rsid w:val="001975CF"/>
    <w:rsid w:val="00197676"/>
    <w:rsid w:val="001A0267"/>
    <w:rsid w:val="001A0310"/>
    <w:rsid w:val="001A0438"/>
    <w:rsid w:val="001A0476"/>
    <w:rsid w:val="001A07AB"/>
    <w:rsid w:val="001A097E"/>
    <w:rsid w:val="001A09CF"/>
    <w:rsid w:val="001A152A"/>
    <w:rsid w:val="001A15F9"/>
    <w:rsid w:val="001A1C80"/>
    <w:rsid w:val="001A2670"/>
    <w:rsid w:val="001A2946"/>
    <w:rsid w:val="001A2E68"/>
    <w:rsid w:val="001A3733"/>
    <w:rsid w:val="001A3D6B"/>
    <w:rsid w:val="001A3EC9"/>
    <w:rsid w:val="001A4651"/>
    <w:rsid w:val="001A4A3F"/>
    <w:rsid w:val="001A4B6E"/>
    <w:rsid w:val="001A4C14"/>
    <w:rsid w:val="001A4F62"/>
    <w:rsid w:val="001A5277"/>
    <w:rsid w:val="001A551B"/>
    <w:rsid w:val="001A581E"/>
    <w:rsid w:val="001A5D72"/>
    <w:rsid w:val="001A6175"/>
    <w:rsid w:val="001A6465"/>
    <w:rsid w:val="001A6708"/>
    <w:rsid w:val="001A6770"/>
    <w:rsid w:val="001A69B0"/>
    <w:rsid w:val="001A6A07"/>
    <w:rsid w:val="001A6B23"/>
    <w:rsid w:val="001A6B6D"/>
    <w:rsid w:val="001A7187"/>
    <w:rsid w:val="001A7C4A"/>
    <w:rsid w:val="001B0501"/>
    <w:rsid w:val="001B05B0"/>
    <w:rsid w:val="001B07DE"/>
    <w:rsid w:val="001B0CC3"/>
    <w:rsid w:val="001B0FC7"/>
    <w:rsid w:val="001B1129"/>
    <w:rsid w:val="001B1A27"/>
    <w:rsid w:val="001B21D6"/>
    <w:rsid w:val="001B2D09"/>
    <w:rsid w:val="001B311F"/>
    <w:rsid w:val="001B3713"/>
    <w:rsid w:val="001B3D0B"/>
    <w:rsid w:val="001B4201"/>
    <w:rsid w:val="001B4291"/>
    <w:rsid w:val="001B435B"/>
    <w:rsid w:val="001B46CE"/>
    <w:rsid w:val="001B4D92"/>
    <w:rsid w:val="001B4E89"/>
    <w:rsid w:val="001B4EBB"/>
    <w:rsid w:val="001B4ED4"/>
    <w:rsid w:val="001B4F81"/>
    <w:rsid w:val="001B5269"/>
    <w:rsid w:val="001B5309"/>
    <w:rsid w:val="001B578C"/>
    <w:rsid w:val="001B5972"/>
    <w:rsid w:val="001B5A2C"/>
    <w:rsid w:val="001B64E9"/>
    <w:rsid w:val="001B65A3"/>
    <w:rsid w:val="001B6925"/>
    <w:rsid w:val="001B6D3B"/>
    <w:rsid w:val="001B6F48"/>
    <w:rsid w:val="001B797B"/>
    <w:rsid w:val="001C0578"/>
    <w:rsid w:val="001C0607"/>
    <w:rsid w:val="001C087D"/>
    <w:rsid w:val="001C098B"/>
    <w:rsid w:val="001C0D2C"/>
    <w:rsid w:val="001C1077"/>
    <w:rsid w:val="001C10D9"/>
    <w:rsid w:val="001C1718"/>
    <w:rsid w:val="001C181A"/>
    <w:rsid w:val="001C1CBD"/>
    <w:rsid w:val="001C1EF7"/>
    <w:rsid w:val="001C2023"/>
    <w:rsid w:val="001C2035"/>
    <w:rsid w:val="001C2490"/>
    <w:rsid w:val="001C295F"/>
    <w:rsid w:val="001C2A6B"/>
    <w:rsid w:val="001C2A91"/>
    <w:rsid w:val="001C2E09"/>
    <w:rsid w:val="001C32BA"/>
    <w:rsid w:val="001C3566"/>
    <w:rsid w:val="001C41FF"/>
    <w:rsid w:val="001C4384"/>
    <w:rsid w:val="001C4422"/>
    <w:rsid w:val="001C4575"/>
    <w:rsid w:val="001C4F5C"/>
    <w:rsid w:val="001C503F"/>
    <w:rsid w:val="001C50F7"/>
    <w:rsid w:val="001C51A4"/>
    <w:rsid w:val="001C550B"/>
    <w:rsid w:val="001C5553"/>
    <w:rsid w:val="001C5BD7"/>
    <w:rsid w:val="001C5C00"/>
    <w:rsid w:val="001C5D30"/>
    <w:rsid w:val="001C68AB"/>
    <w:rsid w:val="001C6B3C"/>
    <w:rsid w:val="001C6E4A"/>
    <w:rsid w:val="001C70C7"/>
    <w:rsid w:val="001C7188"/>
    <w:rsid w:val="001C734A"/>
    <w:rsid w:val="001C7CD0"/>
    <w:rsid w:val="001C7E29"/>
    <w:rsid w:val="001D0159"/>
    <w:rsid w:val="001D0178"/>
    <w:rsid w:val="001D02B8"/>
    <w:rsid w:val="001D02CE"/>
    <w:rsid w:val="001D07DA"/>
    <w:rsid w:val="001D0CB6"/>
    <w:rsid w:val="001D1046"/>
    <w:rsid w:val="001D140C"/>
    <w:rsid w:val="001D1511"/>
    <w:rsid w:val="001D1A05"/>
    <w:rsid w:val="001D1B1E"/>
    <w:rsid w:val="001D1E2B"/>
    <w:rsid w:val="001D1F33"/>
    <w:rsid w:val="001D1F5A"/>
    <w:rsid w:val="001D226C"/>
    <w:rsid w:val="001D22C5"/>
    <w:rsid w:val="001D2427"/>
    <w:rsid w:val="001D2507"/>
    <w:rsid w:val="001D263D"/>
    <w:rsid w:val="001D273E"/>
    <w:rsid w:val="001D27A1"/>
    <w:rsid w:val="001D3361"/>
    <w:rsid w:val="001D360A"/>
    <w:rsid w:val="001D3A02"/>
    <w:rsid w:val="001D4980"/>
    <w:rsid w:val="001D4A53"/>
    <w:rsid w:val="001D4BBF"/>
    <w:rsid w:val="001D4D8C"/>
    <w:rsid w:val="001D5417"/>
    <w:rsid w:val="001D562C"/>
    <w:rsid w:val="001D5A0E"/>
    <w:rsid w:val="001D5E1E"/>
    <w:rsid w:val="001D5ECB"/>
    <w:rsid w:val="001D68A1"/>
    <w:rsid w:val="001D69A8"/>
    <w:rsid w:val="001D6BF2"/>
    <w:rsid w:val="001D6D1D"/>
    <w:rsid w:val="001D71F8"/>
    <w:rsid w:val="001D75EA"/>
    <w:rsid w:val="001D76C6"/>
    <w:rsid w:val="001D77DD"/>
    <w:rsid w:val="001D79D3"/>
    <w:rsid w:val="001D7BDF"/>
    <w:rsid w:val="001D7D9D"/>
    <w:rsid w:val="001E01D3"/>
    <w:rsid w:val="001E07D6"/>
    <w:rsid w:val="001E08EC"/>
    <w:rsid w:val="001E0938"/>
    <w:rsid w:val="001E0AE3"/>
    <w:rsid w:val="001E0F9E"/>
    <w:rsid w:val="001E10DE"/>
    <w:rsid w:val="001E1853"/>
    <w:rsid w:val="001E21CF"/>
    <w:rsid w:val="001E2300"/>
    <w:rsid w:val="001E26C9"/>
    <w:rsid w:val="001E28C4"/>
    <w:rsid w:val="001E2F95"/>
    <w:rsid w:val="001E316D"/>
    <w:rsid w:val="001E3425"/>
    <w:rsid w:val="001E38B4"/>
    <w:rsid w:val="001E38D6"/>
    <w:rsid w:val="001E39E5"/>
    <w:rsid w:val="001E3A28"/>
    <w:rsid w:val="001E409D"/>
    <w:rsid w:val="001E42B3"/>
    <w:rsid w:val="001E47D8"/>
    <w:rsid w:val="001E4929"/>
    <w:rsid w:val="001E4DAE"/>
    <w:rsid w:val="001E54D5"/>
    <w:rsid w:val="001E57AC"/>
    <w:rsid w:val="001E57D0"/>
    <w:rsid w:val="001E5B94"/>
    <w:rsid w:val="001E6241"/>
    <w:rsid w:val="001E69EE"/>
    <w:rsid w:val="001E6A7E"/>
    <w:rsid w:val="001E6C2E"/>
    <w:rsid w:val="001E6EE9"/>
    <w:rsid w:val="001E762F"/>
    <w:rsid w:val="001E7908"/>
    <w:rsid w:val="001E7A61"/>
    <w:rsid w:val="001E7BFC"/>
    <w:rsid w:val="001E7C4D"/>
    <w:rsid w:val="001E7CB6"/>
    <w:rsid w:val="001E7FB3"/>
    <w:rsid w:val="001F018F"/>
    <w:rsid w:val="001F045A"/>
    <w:rsid w:val="001F066D"/>
    <w:rsid w:val="001F0E51"/>
    <w:rsid w:val="001F15C8"/>
    <w:rsid w:val="001F1848"/>
    <w:rsid w:val="001F2301"/>
    <w:rsid w:val="001F25C9"/>
    <w:rsid w:val="001F2621"/>
    <w:rsid w:val="001F26D4"/>
    <w:rsid w:val="001F27DD"/>
    <w:rsid w:val="001F2A6E"/>
    <w:rsid w:val="001F2DFB"/>
    <w:rsid w:val="001F309C"/>
    <w:rsid w:val="001F31E5"/>
    <w:rsid w:val="001F31FB"/>
    <w:rsid w:val="001F34C3"/>
    <w:rsid w:val="001F370B"/>
    <w:rsid w:val="001F3DF5"/>
    <w:rsid w:val="001F4636"/>
    <w:rsid w:val="001F4898"/>
    <w:rsid w:val="001F492C"/>
    <w:rsid w:val="001F4D0E"/>
    <w:rsid w:val="001F4F2F"/>
    <w:rsid w:val="001F5BB6"/>
    <w:rsid w:val="001F5E0D"/>
    <w:rsid w:val="001F69C7"/>
    <w:rsid w:val="001F6B50"/>
    <w:rsid w:val="001F79B1"/>
    <w:rsid w:val="001F7CA2"/>
    <w:rsid w:val="00200214"/>
    <w:rsid w:val="002007D7"/>
    <w:rsid w:val="00200F98"/>
    <w:rsid w:val="00200FB3"/>
    <w:rsid w:val="0020160A"/>
    <w:rsid w:val="00201710"/>
    <w:rsid w:val="00201897"/>
    <w:rsid w:val="00201D16"/>
    <w:rsid w:val="002023F1"/>
    <w:rsid w:val="002031E4"/>
    <w:rsid w:val="00203397"/>
    <w:rsid w:val="0020383C"/>
    <w:rsid w:val="00203B73"/>
    <w:rsid w:val="00203FC1"/>
    <w:rsid w:val="0020438D"/>
    <w:rsid w:val="0020520B"/>
    <w:rsid w:val="00205324"/>
    <w:rsid w:val="0020595D"/>
    <w:rsid w:val="0020603D"/>
    <w:rsid w:val="002061EA"/>
    <w:rsid w:val="0020629E"/>
    <w:rsid w:val="00206447"/>
    <w:rsid w:val="00206619"/>
    <w:rsid w:val="00206861"/>
    <w:rsid w:val="00206A67"/>
    <w:rsid w:val="00206ABB"/>
    <w:rsid w:val="00206C65"/>
    <w:rsid w:val="00206D16"/>
    <w:rsid w:val="002071B9"/>
    <w:rsid w:val="002072A7"/>
    <w:rsid w:val="0020746A"/>
    <w:rsid w:val="00207906"/>
    <w:rsid w:val="00207CDC"/>
    <w:rsid w:val="00207E37"/>
    <w:rsid w:val="00207F19"/>
    <w:rsid w:val="0021019F"/>
    <w:rsid w:val="002104F7"/>
    <w:rsid w:val="002105D6"/>
    <w:rsid w:val="0021069D"/>
    <w:rsid w:val="002109E6"/>
    <w:rsid w:val="00210AAD"/>
    <w:rsid w:val="00210E54"/>
    <w:rsid w:val="00210E6D"/>
    <w:rsid w:val="00210F81"/>
    <w:rsid w:val="002115F8"/>
    <w:rsid w:val="00211865"/>
    <w:rsid w:val="00211AC7"/>
    <w:rsid w:val="00212122"/>
    <w:rsid w:val="002122BA"/>
    <w:rsid w:val="00212336"/>
    <w:rsid w:val="00212658"/>
    <w:rsid w:val="002128B1"/>
    <w:rsid w:val="00212FB9"/>
    <w:rsid w:val="002130B6"/>
    <w:rsid w:val="002133A7"/>
    <w:rsid w:val="0021347F"/>
    <w:rsid w:val="00213480"/>
    <w:rsid w:val="0021357F"/>
    <w:rsid w:val="002135CB"/>
    <w:rsid w:val="0021387E"/>
    <w:rsid w:val="002138C3"/>
    <w:rsid w:val="0021397E"/>
    <w:rsid w:val="00214076"/>
    <w:rsid w:val="002147C4"/>
    <w:rsid w:val="002147D5"/>
    <w:rsid w:val="0021490E"/>
    <w:rsid w:val="0021492B"/>
    <w:rsid w:val="00214D72"/>
    <w:rsid w:val="00214E15"/>
    <w:rsid w:val="002152CA"/>
    <w:rsid w:val="002154C8"/>
    <w:rsid w:val="002154CA"/>
    <w:rsid w:val="00215532"/>
    <w:rsid w:val="002158B6"/>
    <w:rsid w:val="00215913"/>
    <w:rsid w:val="00215C2D"/>
    <w:rsid w:val="0021622B"/>
    <w:rsid w:val="00216397"/>
    <w:rsid w:val="00216622"/>
    <w:rsid w:val="00216D4A"/>
    <w:rsid w:val="00217B15"/>
    <w:rsid w:val="00217B46"/>
    <w:rsid w:val="00217F12"/>
    <w:rsid w:val="002204B4"/>
    <w:rsid w:val="0022053B"/>
    <w:rsid w:val="0022061A"/>
    <w:rsid w:val="002207E9"/>
    <w:rsid w:val="00220907"/>
    <w:rsid w:val="00220C2F"/>
    <w:rsid w:val="00221226"/>
    <w:rsid w:val="002216C6"/>
    <w:rsid w:val="002218F5"/>
    <w:rsid w:val="00222114"/>
    <w:rsid w:val="00223286"/>
    <w:rsid w:val="002237D8"/>
    <w:rsid w:val="00223885"/>
    <w:rsid w:val="00224DB3"/>
    <w:rsid w:val="00224ED6"/>
    <w:rsid w:val="00224F10"/>
    <w:rsid w:val="00224F8F"/>
    <w:rsid w:val="00225351"/>
    <w:rsid w:val="0022550D"/>
    <w:rsid w:val="0022589A"/>
    <w:rsid w:val="002258DA"/>
    <w:rsid w:val="00225F43"/>
    <w:rsid w:val="002266F9"/>
    <w:rsid w:val="00226B1B"/>
    <w:rsid w:val="002277B9"/>
    <w:rsid w:val="00227CD8"/>
    <w:rsid w:val="002301C2"/>
    <w:rsid w:val="002301E5"/>
    <w:rsid w:val="0023057F"/>
    <w:rsid w:val="002309BA"/>
    <w:rsid w:val="00230AAF"/>
    <w:rsid w:val="00230C80"/>
    <w:rsid w:val="00230D2F"/>
    <w:rsid w:val="00230F99"/>
    <w:rsid w:val="00231030"/>
    <w:rsid w:val="00231147"/>
    <w:rsid w:val="00231184"/>
    <w:rsid w:val="002319C1"/>
    <w:rsid w:val="00231BDE"/>
    <w:rsid w:val="00231D5F"/>
    <w:rsid w:val="002321C9"/>
    <w:rsid w:val="00232301"/>
    <w:rsid w:val="0023243E"/>
    <w:rsid w:val="00232650"/>
    <w:rsid w:val="00232797"/>
    <w:rsid w:val="00232888"/>
    <w:rsid w:val="0023292E"/>
    <w:rsid w:val="00232941"/>
    <w:rsid w:val="0023299A"/>
    <w:rsid w:val="00232BF0"/>
    <w:rsid w:val="0023376D"/>
    <w:rsid w:val="00234195"/>
    <w:rsid w:val="002344E2"/>
    <w:rsid w:val="0023481E"/>
    <w:rsid w:val="00234E40"/>
    <w:rsid w:val="002353E3"/>
    <w:rsid w:val="00235587"/>
    <w:rsid w:val="00235E2D"/>
    <w:rsid w:val="00235F74"/>
    <w:rsid w:val="002366FE"/>
    <w:rsid w:val="002371B9"/>
    <w:rsid w:val="002373A5"/>
    <w:rsid w:val="002374F3"/>
    <w:rsid w:val="00237636"/>
    <w:rsid w:val="00237749"/>
    <w:rsid w:val="00237AC6"/>
    <w:rsid w:val="0024021F"/>
    <w:rsid w:val="002402BD"/>
    <w:rsid w:val="002404D6"/>
    <w:rsid w:val="002404FA"/>
    <w:rsid w:val="0024063E"/>
    <w:rsid w:val="0024074D"/>
    <w:rsid w:val="00240DA0"/>
    <w:rsid w:val="00240EA5"/>
    <w:rsid w:val="002411B0"/>
    <w:rsid w:val="002412D5"/>
    <w:rsid w:val="00241605"/>
    <w:rsid w:val="00241ACF"/>
    <w:rsid w:val="00241C58"/>
    <w:rsid w:val="002421EE"/>
    <w:rsid w:val="00242206"/>
    <w:rsid w:val="00242495"/>
    <w:rsid w:val="002424D0"/>
    <w:rsid w:val="00242558"/>
    <w:rsid w:val="002425D7"/>
    <w:rsid w:val="002427C0"/>
    <w:rsid w:val="00242981"/>
    <w:rsid w:val="00243430"/>
    <w:rsid w:val="00243A56"/>
    <w:rsid w:val="00243BD8"/>
    <w:rsid w:val="00243D41"/>
    <w:rsid w:val="00243DFD"/>
    <w:rsid w:val="00243FE3"/>
    <w:rsid w:val="00244070"/>
    <w:rsid w:val="002442DE"/>
    <w:rsid w:val="002443FF"/>
    <w:rsid w:val="00244716"/>
    <w:rsid w:val="002448E6"/>
    <w:rsid w:val="00244B5D"/>
    <w:rsid w:val="00244D1C"/>
    <w:rsid w:val="00244EFB"/>
    <w:rsid w:val="002454F6"/>
    <w:rsid w:val="0024581A"/>
    <w:rsid w:val="00245F01"/>
    <w:rsid w:val="002463EE"/>
    <w:rsid w:val="00246475"/>
    <w:rsid w:val="002465E8"/>
    <w:rsid w:val="0024664C"/>
    <w:rsid w:val="00246968"/>
    <w:rsid w:val="00246BA1"/>
    <w:rsid w:val="00246BBA"/>
    <w:rsid w:val="002478B1"/>
    <w:rsid w:val="00247B88"/>
    <w:rsid w:val="00247DE3"/>
    <w:rsid w:val="00247E62"/>
    <w:rsid w:val="00250482"/>
    <w:rsid w:val="002510A6"/>
    <w:rsid w:val="00251484"/>
    <w:rsid w:val="0025153E"/>
    <w:rsid w:val="002517D0"/>
    <w:rsid w:val="00251E4A"/>
    <w:rsid w:val="002520FB"/>
    <w:rsid w:val="00252477"/>
    <w:rsid w:val="0025256B"/>
    <w:rsid w:val="0025258C"/>
    <w:rsid w:val="002525E5"/>
    <w:rsid w:val="002528AD"/>
    <w:rsid w:val="00252905"/>
    <w:rsid w:val="00252B3A"/>
    <w:rsid w:val="00252CF2"/>
    <w:rsid w:val="00252DC9"/>
    <w:rsid w:val="00252DF2"/>
    <w:rsid w:val="002541C5"/>
    <w:rsid w:val="002543F7"/>
    <w:rsid w:val="002545CA"/>
    <w:rsid w:val="002546C7"/>
    <w:rsid w:val="0025491F"/>
    <w:rsid w:val="00254A6C"/>
    <w:rsid w:val="00254BA4"/>
    <w:rsid w:val="00254ED4"/>
    <w:rsid w:val="002550DF"/>
    <w:rsid w:val="002563C0"/>
    <w:rsid w:val="00256601"/>
    <w:rsid w:val="0025675B"/>
    <w:rsid w:val="002569BB"/>
    <w:rsid w:val="002569F1"/>
    <w:rsid w:val="00256A4F"/>
    <w:rsid w:val="0025714D"/>
    <w:rsid w:val="00257238"/>
    <w:rsid w:val="00257698"/>
    <w:rsid w:val="002576B0"/>
    <w:rsid w:val="00257EC4"/>
    <w:rsid w:val="002606EA"/>
    <w:rsid w:val="002608B7"/>
    <w:rsid w:val="00260C66"/>
    <w:rsid w:val="00261333"/>
    <w:rsid w:val="0026136D"/>
    <w:rsid w:val="0026186B"/>
    <w:rsid w:val="00261A72"/>
    <w:rsid w:val="00261FF4"/>
    <w:rsid w:val="00262009"/>
    <w:rsid w:val="002621D3"/>
    <w:rsid w:val="00262256"/>
    <w:rsid w:val="0026226F"/>
    <w:rsid w:val="0026232F"/>
    <w:rsid w:val="002625DF"/>
    <w:rsid w:val="00262C8C"/>
    <w:rsid w:val="00262D53"/>
    <w:rsid w:val="00262E01"/>
    <w:rsid w:val="0026324D"/>
    <w:rsid w:val="00263320"/>
    <w:rsid w:val="00263541"/>
    <w:rsid w:val="0026361F"/>
    <w:rsid w:val="00263A1D"/>
    <w:rsid w:val="002641B6"/>
    <w:rsid w:val="002641F2"/>
    <w:rsid w:val="00264401"/>
    <w:rsid w:val="0026481B"/>
    <w:rsid w:val="0026484E"/>
    <w:rsid w:val="00264A02"/>
    <w:rsid w:val="00264AB5"/>
    <w:rsid w:val="00264FA3"/>
    <w:rsid w:val="002650D8"/>
    <w:rsid w:val="002651CB"/>
    <w:rsid w:val="00265394"/>
    <w:rsid w:val="00265498"/>
    <w:rsid w:val="002656FC"/>
    <w:rsid w:val="00265A4E"/>
    <w:rsid w:val="002662D8"/>
    <w:rsid w:val="0026651C"/>
    <w:rsid w:val="00266AB1"/>
    <w:rsid w:val="0026748F"/>
    <w:rsid w:val="002677D8"/>
    <w:rsid w:val="00267AB0"/>
    <w:rsid w:val="00267E40"/>
    <w:rsid w:val="002706FB"/>
    <w:rsid w:val="00270B72"/>
    <w:rsid w:val="00271030"/>
    <w:rsid w:val="0027185A"/>
    <w:rsid w:val="00271C97"/>
    <w:rsid w:val="002723EB"/>
    <w:rsid w:val="002724DE"/>
    <w:rsid w:val="00272827"/>
    <w:rsid w:val="00272E8C"/>
    <w:rsid w:val="0027333D"/>
    <w:rsid w:val="002736EF"/>
    <w:rsid w:val="00273837"/>
    <w:rsid w:val="00273C26"/>
    <w:rsid w:val="00274186"/>
    <w:rsid w:val="00274BB0"/>
    <w:rsid w:val="00274C19"/>
    <w:rsid w:val="00274E3D"/>
    <w:rsid w:val="00274E80"/>
    <w:rsid w:val="002755D8"/>
    <w:rsid w:val="00275690"/>
    <w:rsid w:val="002757A1"/>
    <w:rsid w:val="00275991"/>
    <w:rsid w:val="00275A10"/>
    <w:rsid w:val="00275F75"/>
    <w:rsid w:val="002760AC"/>
    <w:rsid w:val="0027625A"/>
    <w:rsid w:val="00276565"/>
    <w:rsid w:val="00276806"/>
    <w:rsid w:val="00276905"/>
    <w:rsid w:val="00276B16"/>
    <w:rsid w:val="002770BF"/>
    <w:rsid w:val="00277348"/>
    <w:rsid w:val="00277B37"/>
    <w:rsid w:val="00277DAE"/>
    <w:rsid w:val="00277DEE"/>
    <w:rsid w:val="00280901"/>
    <w:rsid w:val="00280DFC"/>
    <w:rsid w:val="002814E0"/>
    <w:rsid w:val="00281735"/>
    <w:rsid w:val="002817A1"/>
    <w:rsid w:val="00281A8B"/>
    <w:rsid w:val="00281BF2"/>
    <w:rsid w:val="00281CA0"/>
    <w:rsid w:val="00281E97"/>
    <w:rsid w:val="0028225D"/>
    <w:rsid w:val="002822DC"/>
    <w:rsid w:val="0028236A"/>
    <w:rsid w:val="00282473"/>
    <w:rsid w:val="00282DD8"/>
    <w:rsid w:val="002831C3"/>
    <w:rsid w:val="00283987"/>
    <w:rsid w:val="00283A76"/>
    <w:rsid w:val="00283DB9"/>
    <w:rsid w:val="002844CB"/>
    <w:rsid w:val="00284FA6"/>
    <w:rsid w:val="00285034"/>
    <w:rsid w:val="002850B6"/>
    <w:rsid w:val="002868AA"/>
    <w:rsid w:val="00286BF7"/>
    <w:rsid w:val="00286C05"/>
    <w:rsid w:val="00286CA1"/>
    <w:rsid w:val="00287224"/>
    <w:rsid w:val="002875CE"/>
    <w:rsid w:val="0028799C"/>
    <w:rsid w:val="00287E7C"/>
    <w:rsid w:val="00287ECF"/>
    <w:rsid w:val="00290291"/>
    <w:rsid w:val="00290384"/>
    <w:rsid w:val="0029047C"/>
    <w:rsid w:val="00290871"/>
    <w:rsid w:val="00290909"/>
    <w:rsid w:val="0029099F"/>
    <w:rsid w:val="00290C1C"/>
    <w:rsid w:val="002911DA"/>
    <w:rsid w:val="0029132B"/>
    <w:rsid w:val="0029154A"/>
    <w:rsid w:val="002919D9"/>
    <w:rsid w:val="00291E51"/>
    <w:rsid w:val="00291FD4"/>
    <w:rsid w:val="00292398"/>
    <w:rsid w:val="0029290D"/>
    <w:rsid w:val="002929F9"/>
    <w:rsid w:val="0029359C"/>
    <w:rsid w:val="00293625"/>
    <w:rsid w:val="00293A71"/>
    <w:rsid w:val="00293AA3"/>
    <w:rsid w:val="00293B29"/>
    <w:rsid w:val="002940E9"/>
    <w:rsid w:val="00294176"/>
    <w:rsid w:val="00294A2C"/>
    <w:rsid w:val="00294CB0"/>
    <w:rsid w:val="00295413"/>
    <w:rsid w:val="00295496"/>
    <w:rsid w:val="002956CB"/>
    <w:rsid w:val="00295731"/>
    <w:rsid w:val="00295878"/>
    <w:rsid w:val="00295FE5"/>
    <w:rsid w:val="00296105"/>
    <w:rsid w:val="00296287"/>
    <w:rsid w:val="00296315"/>
    <w:rsid w:val="0029694C"/>
    <w:rsid w:val="0029737D"/>
    <w:rsid w:val="00297E72"/>
    <w:rsid w:val="002A0062"/>
    <w:rsid w:val="002A01F9"/>
    <w:rsid w:val="002A03E6"/>
    <w:rsid w:val="002A03F6"/>
    <w:rsid w:val="002A07FD"/>
    <w:rsid w:val="002A096E"/>
    <w:rsid w:val="002A0A41"/>
    <w:rsid w:val="002A0D78"/>
    <w:rsid w:val="002A1A82"/>
    <w:rsid w:val="002A1B98"/>
    <w:rsid w:val="002A1C03"/>
    <w:rsid w:val="002A2129"/>
    <w:rsid w:val="002A219E"/>
    <w:rsid w:val="002A2288"/>
    <w:rsid w:val="002A2521"/>
    <w:rsid w:val="002A252C"/>
    <w:rsid w:val="002A2BC1"/>
    <w:rsid w:val="002A2CCF"/>
    <w:rsid w:val="002A2D50"/>
    <w:rsid w:val="002A2E6E"/>
    <w:rsid w:val="002A368D"/>
    <w:rsid w:val="002A3E15"/>
    <w:rsid w:val="002A3E4F"/>
    <w:rsid w:val="002A3F4B"/>
    <w:rsid w:val="002A4238"/>
    <w:rsid w:val="002A4421"/>
    <w:rsid w:val="002A4521"/>
    <w:rsid w:val="002A4710"/>
    <w:rsid w:val="002A4C86"/>
    <w:rsid w:val="002A4D43"/>
    <w:rsid w:val="002A4E7B"/>
    <w:rsid w:val="002A50FD"/>
    <w:rsid w:val="002A5120"/>
    <w:rsid w:val="002A566C"/>
    <w:rsid w:val="002A591A"/>
    <w:rsid w:val="002A5C1C"/>
    <w:rsid w:val="002A5C60"/>
    <w:rsid w:val="002A5F81"/>
    <w:rsid w:val="002A6318"/>
    <w:rsid w:val="002A6529"/>
    <w:rsid w:val="002A65C8"/>
    <w:rsid w:val="002A66AB"/>
    <w:rsid w:val="002A67BB"/>
    <w:rsid w:val="002A6B9F"/>
    <w:rsid w:val="002A6D35"/>
    <w:rsid w:val="002A6F75"/>
    <w:rsid w:val="002A74C9"/>
    <w:rsid w:val="002A79CB"/>
    <w:rsid w:val="002B027E"/>
    <w:rsid w:val="002B083E"/>
    <w:rsid w:val="002B0E5D"/>
    <w:rsid w:val="002B0F7B"/>
    <w:rsid w:val="002B10B5"/>
    <w:rsid w:val="002B11F1"/>
    <w:rsid w:val="002B1A52"/>
    <w:rsid w:val="002B1FE9"/>
    <w:rsid w:val="002B23B3"/>
    <w:rsid w:val="002B29A7"/>
    <w:rsid w:val="002B2C8F"/>
    <w:rsid w:val="002B3146"/>
    <w:rsid w:val="002B3246"/>
    <w:rsid w:val="002B3299"/>
    <w:rsid w:val="002B3850"/>
    <w:rsid w:val="002B399B"/>
    <w:rsid w:val="002B3A78"/>
    <w:rsid w:val="002B3FA1"/>
    <w:rsid w:val="002B3FB5"/>
    <w:rsid w:val="002B4084"/>
    <w:rsid w:val="002B40F6"/>
    <w:rsid w:val="002B42E0"/>
    <w:rsid w:val="002B4DA1"/>
    <w:rsid w:val="002B4EEF"/>
    <w:rsid w:val="002B510F"/>
    <w:rsid w:val="002B5191"/>
    <w:rsid w:val="002B535B"/>
    <w:rsid w:val="002B5464"/>
    <w:rsid w:val="002B55E7"/>
    <w:rsid w:val="002B582F"/>
    <w:rsid w:val="002B59D5"/>
    <w:rsid w:val="002B64DB"/>
    <w:rsid w:val="002B69A4"/>
    <w:rsid w:val="002B6B08"/>
    <w:rsid w:val="002B6B84"/>
    <w:rsid w:val="002B72D0"/>
    <w:rsid w:val="002B7667"/>
    <w:rsid w:val="002B7ADE"/>
    <w:rsid w:val="002B7FF4"/>
    <w:rsid w:val="002C0613"/>
    <w:rsid w:val="002C06CD"/>
    <w:rsid w:val="002C0CF9"/>
    <w:rsid w:val="002C172A"/>
    <w:rsid w:val="002C1864"/>
    <w:rsid w:val="002C18AE"/>
    <w:rsid w:val="002C19FB"/>
    <w:rsid w:val="002C1A13"/>
    <w:rsid w:val="002C1E3D"/>
    <w:rsid w:val="002C1E74"/>
    <w:rsid w:val="002C1E78"/>
    <w:rsid w:val="002C20D6"/>
    <w:rsid w:val="002C2338"/>
    <w:rsid w:val="002C242F"/>
    <w:rsid w:val="002C24F1"/>
    <w:rsid w:val="002C2544"/>
    <w:rsid w:val="002C25EA"/>
    <w:rsid w:val="002C261B"/>
    <w:rsid w:val="002C2B86"/>
    <w:rsid w:val="002C329E"/>
    <w:rsid w:val="002C350B"/>
    <w:rsid w:val="002C37AF"/>
    <w:rsid w:val="002C37BB"/>
    <w:rsid w:val="002C3C02"/>
    <w:rsid w:val="002C426B"/>
    <w:rsid w:val="002C44F9"/>
    <w:rsid w:val="002C4971"/>
    <w:rsid w:val="002C4AC3"/>
    <w:rsid w:val="002C5032"/>
    <w:rsid w:val="002C5042"/>
    <w:rsid w:val="002C5DE7"/>
    <w:rsid w:val="002C5E85"/>
    <w:rsid w:val="002C6189"/>
    <w:rsid w:val="002C61A7"/>
    <w:rsid w:val="002C6825"/>
    <w:rsid w:val="002C72E1"/>
    <w:rsid w:val="002C747C"/>
    <w:rsid w:val="002C779B"/>
    <w:rsid w:val="002C7C25"/>
    <w:rsid w:val="002D0752"/>
    <w:rsid w:val="002D076C"/>
    <w:rsid w:val="002D13D7"/>
    <w:rsid w:val="002D140A"/>
    <w:rsid w:val="002D1A2C"/>
    <w:rsid w:val="002D1B3F"/>
    <w:rsid w:val="002D1C1F"/>
    <w:rsid w:val="002D21CF"/>
    <w:rsid w:val="002D2373"/>
    <w:rsid w:val="002D23B4"/>
    <w:rsid w:val="002D25B2"/>
    <w:rsid w:val="002D2766"/>
    <w:rsid w:val="002D2935"/>
    <w:rsid w:val="002D318F"/>
    <w:rsid w:val="002D3318"/>
    <w:rsid w:val="002D383D"/>
    <w:rsid w:val="002D4105"/>
    <w:rsid w:val="002D4200"/>
    <w:rsid w:val="002D42B7"/>
    <w:rsid w:val="002D4355"/>
    <w:rsid w:val="002D4727"/>
    <w:rsid w:val="002D4757"/>
    <w:rsid w:val="002D48AD"/>
    <w:rsid w:val="002D503D"/>
    <w:rsid w:val="002D5116"/>
    <w:rsid w:val="002D5341"/>
    <w:rsid w:val="002D53F6"/>
    <w:rsid w:val="002D5C5E"/>
    <w:rsid w:val="002D5CA5"/>
    <w:rsid w:val="002D5D90"/>
    <w:rsid w:val="002D6149"/>
    <w:rsid w:val="002D62C9"/>
    <w:rsid w:val="002D648D"/>
    <w:rsid w:val="002D6521"/>
    <w:rsid w:val="002D668B"/>
    <w:rsid w:val="002D6896"/>
    <w:rsid w:val="002D6954"/>
    <w:rsid w:val="002D6B00"/>
    <w:rsid w:val="002D6D62"/>
    <w:rsid w:val="002D70F4"/>
    <w:rsid w:val="002D71EF"/>
    <w:rsid w:val="002D72AC"/>
    <w:rsid w:val="002D7413"/>
    <w:rsid w:val="002D7615"/>
    <w:rsid w:val="002D7637"/>
    <w:rsid w:val="002E0877"/>
    <w:rsid w:val="002E09E6"/>
    <w:rsid w:val="002E0D32"/>
    <w:rsid w:val="002E14C3"/>
    <w:rsid w:val="002E1637"/>
    <w:rsid w:val="002E1ACD"/>
    <w:rsid w:val="002E1F95"/>
    <w:rsid w:val="002E1FC1"/>
    <w:rsid w:val="002E1FE7"/>
    <w:rsid w:val="002E24DA"/>
    <w:rsid w:val="002E253E"/>
    <w:rsid w:val="002E2744"/>
    <w:rsid w:val="002E2897"/>
    <w:rsid w:val="002E2B7A"/>
    <w:rsid w:val="002E3099"/>
    <w:rsid w:val="002E3133"/>
    <w:rsid w:val="002E31BC"/>
    <w:rsid w:val="002E3404"/>
    <w:rsid w:val="002E34A4"/>
    <w:rsid w:val="002E3525"/>
    <w:rsid w:val="002E396A"/>
    <w:rsid w:val="002E3A28"/>
    <w:rsid w:val="002E3B3C"/>
    <w:rsid w:val="002E3B94"/>
    <w:rsid w:val="002E3CED"/>
    <w:rsid w:val="002E3F22"/>
    <w:rsid w:val="002E4031"/>
    <w:rsid w:val="002E423C"/>
    <w:rsid w:val="002E4DAA"/>
    <w:rsid w:val="002E4EC6"/>
    <w:rsid w:val="002E535E"/>
    <w:rsid w:val="002E5632"/>
    <w:rsid w:val="002E588E"/>
    <w:rsid w:val="002E5E36"/>
    <w:rsid w:val="002E5E68"/>
    <w:rsid w:val="002E616B"/>
    <w:rsid w:val="002E6571"/>
    <w:rsid w:val="002E6AA1"/>
    <w:rsid w:val="002E6C08"/>
    <w:rsid w:val="002E70C3"/>
    <w:rsid w:val="002E7230"/>
    <w:rsid w:val="002E73D9"/>
    <w:rsid w:val="002E7406"/>
    <w:rsid w:val="002E7A95"/>
    <w:rsid w:val="002E7BF4"/>
    <w:rsid w:val="002F01F7"/>
    <w:rsid w:val="002F0307"/>
    <w:rsid w:val="002F090A"/>
    <w:rsid w:val="002F0986"/>
    <w:rsid w:val="002F0A5A"/>
    <w:rsid w:val="002F0C50"/>
    <w:rsid w:val="002F0FD8"/>
    <w:rsid w:val="002F147B"/>
    <w:rsid w:val="002F19EC"/>
    <w:rsid w:val="002F1A19"/>
    <w:rsid w:val="002F1A5A"/>
    <w:rsid w:val="002F1C88"/>
    <w:rsid w:val="002F1F59"/>
    <w:rsid w:val="002F21FE"/>
    <w:rsid w:val="002F2699"/>
    <w:rsid w:val="002F2C05"/>
    <w:rsid w:val="002F2C93"/>
    <w:rsid w:val="002F31AA"/>
    <w:rsid w:val="002F347E"/>
    <w:rsid w:val="002F40D1"/>
    <w:rsid w:val="002F410C"/>
    <w:rsid w:val="002F4283"/>
    <w:rsid w:val="002F485B"/>
    <w:rsid w:val="002F494B"/>
    <w:rsid w:val="002F528B"/>
    <w:rsid w:val="002F5C38"/>
    <w:rsid w:val="002F6027"/>
    <w:rsid w:val="002F6249"/>
    <w:rsid w:val="002F666A"/>
    <w:rsid w:val="002F6B2C"/>
    <w:rsid w:val="002F6E2C"/>
    <w:rsid w:val="002F6F2A"/>
    <w:rsid w:val="002F6F81"/>
    <w:rsid w:val="002F707E"/>
    <w:rsid w:val="002F72B4"/>
    <w:rsid w:val="002F7524"/>
    <w:rsid w:val="002F7706"/>
    <w:rsid w:val="002F7774"/>
    <w:rsid w:val="002F7EB8"/>
    <w:rsid w:val="002F7FEC"/>
    <w:rsid w:val="0030002F"/>
    <w:rsid w:val="00300173"/>
    <w:rsid w:val="0030026E"/>
    <w:rsid w:val="00300916"/>
    <w:rsid w:val="00300A58"/>
    <w:rsid w:val="00300AE0"/>
    <w:rsid w:val="00300C51"/>
    <w:rsid w:val="00301482"/>
    <w:rsid w:val="003017EF"/>
    <w:rsid w:val="00301D06"/>
    <w:rsid w:val="00301EAE"/>
    <w:rsid w:val="00302A02"/>
    <w:rsid w:val="0030309B"/>
    <w:rsid w:val="00303331"/>
    <w:rsid w:val="0030386A"/>
    <w:rsid w:val="0030407B"/>
    <w:rsid w:val="00304177"/>
    <w:rsid w:val="0030420D"/>
    <w:rsid w:val="003042D9"/>
    <w:rsid w:val="003046AA"/>
    <w:rsid w:val="003046C0"/>
    <w:rsid w:val="003048DF"/>
    <w:rsid w:val="00304E1A"/>
    <w:rsid w:val="00305482"/>
    <w:rsid w:val="0030571D"/>
    <w:rsid w:val="00305E86"/>
    <w:rsid w:val="00306397"/>
    <w:rsid w:val="003076FA"/>
    <w:rsid w:val="003079B9"/>
    <w:rsid w:val="00307A67"/>
    <w:rsid w:val="00307BA1"/>
    <w:rsid w:val="00307F52"/>
    <w:rsid w:val="003101AD"/>
    <w:rsid w:val="003102AF"/>
    <w:rsid w:val="00310D28"/>
    <w:rsid w:val="003110C4"/>
    <w:rsid w:val="003117FD"/>
    <w:rsid w:val="0031183C"/>
    <w:rsid w:val="003119C1"/>
    <w:rsid w:val="00311A71"/>
    <w:rsid w:val="00311AA7"/>
    <w:rsid w:val="00311B9B"/>
    <w:rsid w:val="00311BB5"/>
    <w:rsid w:val="00311CFB"/>
    <w:rsid w:val="00312367"/>
    <w:rsid w:val="003123E8"/>
    <w:rsid w:val="003125E8"/>
    <w:rsid w:val="003127B9"/>
    <w:rsid w:val="00312D99"/>
    <w:rsid w:val="00313193"/>
    <w:rsid w:val="00313669"/>
    <w:rsid w:val="00313CF2"/>
    <w:rsid w:val="00313ED6"/>
    <w:rsid w:val="00313F2F"/>
    <w:rsid w:val="0031414D"/>
    <w:rsid w:val="003141D8"/>
    <w:rsid w:val="003144B2"/>
    <w:rsid w:val="003147A5"/>
    <w:rsid w:val="00314846"/>
    <w:rsid w:val="00314E6F"/>
    <w:rsid w:val="003155E7"/>
    <w:rsid w:val="00315762"/>
    <w:rsid w:val="0031583E"/>
    <w:rsid w:val="00315948"/>
    <w:rsid w:val="00315D59"/>
    <w:rsid w:val="00315E4C"/>
    <w:rsid w:val="00315FA9"/>
    <w:rsid w:val="00316232"/>
    <w:rsid w:val="003164F8"/>
    <w:rsid w:val="003165BF"/>
    <w:rsid w:val="00316679"/>
    <w:rsid w:val="00316786"/>
    <w:rsid w:val="003167C8"/>
    <w:rsid w:val="00316995"/>
    <w:rsid w:val="00316CF5"/>
    <w:rsid w:val="00316D5E"/>
    <w:rsid w:val="003174ED"/>
    <w:rsid w:val="003176E2"/>
    <w:rsid w:val="003177BF"/>
    <w:rsid w:val="00317AD0"/>
    <w:rsid w:val="00317B67"/>
    <w:rsid w:val="00317E86"/>
    <w:rsid w:val="00320B46"/>
    <w:rsid w:val="00320E8B"/>
    <w:rsid w:val="00321032"/>
    <w:rsid w:val="0032123A"/>
    <w:rsid w:val="003213E7"/>
    <w:rsid w:val="00321956"/>
    <w:rsid w:val="00321A1C"/>
    <w:rsid w:val="00321B93"/>
    <w:rsid w:val="00321E2B"/>
    <w:rsid w:val="00322159"/>
    <w:rsid w:val="0032221B"/>
    <w:rsid w:val="003223D8"/>
    <w:rsid w:val="00322C87"/>
    <w:rsid w:val="00322F5D"/>
    <w:rsid w:val="0032321D"/>
    <w:rsid w:val="00323431"/>
    <w:rsid w:val="0032392C"/>
    <w:rsid w:val="00323BE0"/>
    <w:rsid w:val="0032444D"/>
    <w:rsid w:val="003245B2"/>
    <w:rsid w:val="0032460F"/>
    <w:rsid w:val="00324644"/>
    <w:rsid w:val="00324981"/>
    <w:rsid w:val="00324B61"/>
    <w:rsid w:val="00324C30"/>
    <w:rsid w:val="00324FBD"/>
    <w:rsid w:val="003251E5"/>
    <w:rsid w:val="00325903"/>
    <w:rsid w:val="00325C29"/>
    <w:rsid w:val="00325D2A"/>
    <w:rsid w:val="00326C24"/>
    <w:rsid w:val="00327237"/>
    <w:rsid w:val="003272D2"/>
    <w:rsid w:val="00327607"/>
    <w:rsid w:val="0033006D"/>
    <w:rsid w:val="0033062B"/>
    <w:rsid w:val="00330B40"/>
    <w:rsid w:val="00330DCF"/>
    <w:rsid w:val="00330DE7"/>
    <w:rsid w:val="0033136C"/>
    <w:rsid w:val="00331825"/>
    <w:rsid w:val="0033183E"/>
    <w:rsid w:val="00331CD2"/>
    <w:rsid w:val="00331FD6"/>
    <w:rsid w:val="00332451"/>
    <w:rsid w:val="00332985"/>
    <w:rsid w:val="00332B0C"/>
    <w:rsid w:val="00332C0E"/>
    <w:rsid w:val="00333502"/>
    <w:rsid w:val="00333679"/>
    <w:rsid w:val="003337A8"/>
    <w:rsid w:val="00333DC5"/>
    <w:rsid w:val="003340A3"/>
    <w:rsid w:val="003350F8"/>
    <w:rsid w:val="003351A2"/>
    <w:rsid w:val="003353A1"/>
    <w:rsid w:val="0033540F"/>
    <w:rsid w:val="0033569D"/>
    <w:rsid w:val="00335A55"/>
    <w:rsid w:val="00335AD8"/>
    <w:rsid w:val="00335C2B"/>
    <w:rsid w:val="00335C75"/>
    <w:rsid w:val="00335E62"/>
    <w:rsid w:val="003366DA"/>
    <w:rsid w:val="003368F2"/>
    <w:rsid w:val="00336E0E"/>
    <w:rsid w:val="00337CE5"/>
    <w:rsid w:val="00340194"/>
    <w:rsid w:val="003405CD"/>
    <w:rsid w:val="003407EC"/>
    <w:rsid w:val="003408FE"/>
    <w:rsid w:val="00340A23"/>
    <w:rsid w:val="00340CBB"/>
    <w:rsid w:val="00340DC9"/>
    <w:rsid w:val="00341677"/>
    <w:rsid w:val="0034167B"/>
    <w:rsid w:val="00341817"/>
    <w:rsid w:val="003418EC"/>
    <w:rsid w:val="00341E40"/>
    <w:rsid w:val="0034205F"/>
    <w:rsid w:val="003424DD"/>
    <w:rsid w:val="003428B6"/>
    <w:rsid w:val="003429B7"/>
    <w:rsid w:val="00342A32"/>
    <w:rsid w:val="00342F97"/>
    <w:rsid w:val="00343640"/>
    <w:rsid w:val="00343680"/>
    <w:rsid w:val="003436E1"/>
    <w:rsid w:val="003437A5"/>
    <w:rsid w:val="00343C13"/>
    <w:rsid w:val="00344286"/>
    <w:rsid w:val="003448E0"/>
    <w:rsid w:val="003453F3"/>
    <w:rsid w:val="00345A6E"/>
    <w:rsid w:val="00345C03"/>
    <w:rsid w:val="00345DB0"/>
    <w:rsid w:val="003462C0"/>
    <w:rsid w:val="00346807"/>
    <w:rsid w:val="003470DC"/>
    <w:rsid w:val="003470E8"/>
    <w:rsid w:val="003471B3"/>
    <w:rsid w:val="003472AB"/>
    <w:rsid w:val="003476EB"/>
    <w:rsid w:val="003478A8"/>
    <w:rsid w:val="00347E46"/>
    <w:rsid w:val="00347F6F"/>
    <w:rsid w:val="00347F89"/>
    <w:rsid w:val="00350027"/>
    <w:rsid w:val="00350076"/>
    <w:rsid w:val="00350452"/>
    <w:rsid w:val="003505DF"/>
    <w:rsid w:val="003505F6"/>
    <w:rsid w:val="003506C1"/>
    <w:rsid w:val="00350A88"/>
    <w:rsid w:val="00350E86"/>
    <w:rsid w:val="00350F59"/>
    <w:rsid w:val="00350F71"/>
    <w:rsid w:val="0035177C"/>
    <w:rsid w:val="003517ED"/>
    <w:rsid w:val="0035232D"/>
    <w:rsid w:val="00352403"/>
    <w:rsid w:val="00352905"/>
    <w:rsid w:val="00352BCD"/>
    <w:rsid w:val="00352EDC"/>
    <w:rsid w:val="003530FF"/>
    <w:rsid w:val="003531EF"/>
    <w:rsid w:val="00353589"/>
    <w:rsid w:val="003539C8"/>
    <w:rsid w:val="00353FB4"/>
    <w:rsid w:val="00353FCE"/>
    <w:rsid w:val="00354009"/>
    <w:rsid w:val="0035462C"/>
    <w:rsid w:val="003546F8"/>
    <w:rsid w:val="00354B02"/>
    <w:rsid w:val="00354EAD"/>
    <w:rsid w:val="00355686"/>
    <w:rsid w:val="00355B0C"/>
    <w:rsid w:val="00355C1E"/>
    <w:rsid w:val="00355F6D"/>
    <w:rsid w:val="0035604A"/>
    <w:rsid w:val="00356109"/>
    <w:rsid w:val="00356337"/>
    <w:rsid w:val="00356376"/>
    <w:rsid w:val="00356527"/>
    <w:rsid w:val="00357200"/>
    <w:rsid w:val="0035722B"/>
    <w:rsid w:val="003572F4"/>
    <w:rsid w:val="003574B0"/>
    <w:rsid w:val="003574E0"/>
    <w:rsid w:val="0035793E"/>
    <w:rsid w:val="00357B4C"/>
    <w:rsid w:val="00357B73"/>
    <w:rsid w:val="00357D16"/>
    <w:rsid w:val="00357FF9"/>
    <w:rsid w:val="003600CB"/>
    <w:rsid w:val="003607D2"/>
    <w:rsid w:val="003608C7"/>
    <w:rsid w:val="00360A79"/>
    <w:rsid w:val="00360AA8"/>
    <w:rsid w:val="00360B79"/>
    <w:rsid w:val="00360FEF"/>
    <w:rsid w:val="003610DC"/>
    <w:rsid w:val="0036117B"/>
    <w:rsid w:val="00361398"/>
    <w:rsid w:val="0036226E"/>
    <w:rsid w:val="0036290C"/>
    <w:rsid w:val="00362D19"/>
    <w:rsid w:val="00362FFA"/>
    <w:rsid w:val="003630A0"/>
    <w:rsid w:val="003634E3"/>
    <w:rsid w:val="00363BB8"/>
    <w:rsid w:val="00363C95"/>
    <w:rsid w:val="00364903"/>
    <w:rsid w:val="003654B6"/>
    <w:rsid w:val="00365838"/>
    <w:rsid w:val="00365852"/>
    <w:rsid w:val="00365B6D"/>
    <w:rsid w:val="00365C97"/>
    <w:rsid w:val="0036612D"/>
    <w:rsid w:val="00366674"/>
    <w:rsid w:val="00366933"/>
    <w:rsid w:val="00366A3F"/>
    <w:rsid w:val="00366AE0"/>
    <w:rsid w:val="0036708E"/>
    <w:rsid w:val="00367447"/>
    <w:rsid w:val="00367662"/>
    <w:rsid w:val="00370285"/>
    <w:rsid w:val="003703E1"/>
    <w:rsid w:val="00370486"/>
    <w:rsid w:val="0037073D"/>
    <w:rsid w:val="003708F6"/>
    <w:rsid w:val="00370EF0"/>
    <w:rsid w:val="00371041"/>
    <w:rsid w:val="0037194F"/>
    <w:rsid w:val="00371CB8"/>
    <w:rsid w:val="00371D4E"/>
    <w:rsid w:val="00371EAE"/>
    <w:rsid w:val="003720DB"/>
    <w:rsid w:val="003725DA"/>
    <w:rsid w:val="0037279E"/>
    <w:rsid w:val="00372906"/>
    <w:rsid w:val="00372BF6"/>
    <w:rsid w:val="00372C87"/>
    <w:rsid w:val="00372CB3"/>
    <w:rsid w:val="00373B57"/>
    <w:rsid w:val="00373C19"/>
    <w:rsid w:val="00373CCE"/>
    <w:rsid w:val="00373DC9"/>
    <w:rsid w:val="003743A2"/>
    <w:rsid w:val="003745F5"/>
    <w:rsid w:val="0037466F"/>
    <w:rsid w:val="00374767"/>
    <w:rsid w:val="003748A5"/>
    <w:rsid w:val="003752B9"/>
    <w:rsid w:val="0037609D"/>
    <w:rsid w:val="003766EA"/>
    <w:rsid w:val="0037680C"/>
    <w:rsid w:val="003769BB"/>
    <w:rsid w:val="00376CEF"/>
    <w:rsid w:val="00376DC8"/>
    <w:rsid w:val="00376EA2"/>
    <w:rsid w:val="003772B9"/>
    <w:rsid w:val="0037734B"/>
    <w:rsid w:val="003773F5"/>
    <w:rsid w:val="00377912"/>
    <w:rsid w:val="00380151"/>
    <w:rsid w:val="003801FC"/>
    <w:rsid w:val="00380388"/>
    <w:rsid w:val="00380C81"/>
    <w:rsid w:val="00380FF9"/>
    <w:rsid w:val="00381018"/>
    <w:rsid w:val="003811FD"/>
    <w:rsid w:val="00381A25"/>
    <w:rsid w:val="00381B30"/>
    <w:rsid w:val="00381D11"/>
    <w:rsid w:val="00381D4D"/>
    <w:rsid w:val="00381F42"/>
    <w:rsid w:val="00382235"/>
    <w:rsid w:val="00382328"/>
    <w:rsid w:val="00382376"/>
    <w:rsid w:val="00382746"/>
    <w:rsid w:val="00382753"/>
    <w:rsid w:val="00383296"/>
    <w:rsid w:val="00383318"/>
    <w:rsid w:val="00383454"/>
    <w:rsid w:val="0038347E"/>
    <w:rsid w:val="003839D3"/>
    <w:rsid w:val="00383A99"/>
    <w:rsid w:val="00383B76"/>
    <w:rsid w:val="0038431B"/>
    <w:rsid w:val="00384958"/>
    <w:rsid w:val="00384973"/>
    <w:rsid w:val="00384AD2"/>
    <w:rsid w:val="00384C7E"/>
    <w:rsid w:val="00384CED"/>
    <w:rsid w:val="00384ED7"/>
    <w:rsid w:val="003854B4"/>
    <w:rsid w:val="003855D3"/>
    <w:rsid w:val="00385798"/>
    <w:rsid w:val="00385B88"/>
    <w:rsid w:val="00385C97"/>
    <w:rsid w:val="00385D55"/>
    <w:rsid w:val="00385DB6"/>
    <w:rsid w:val="0038708D"/>
    <w:rsid w:val="00387423"/>
    <w:rsid w:val="00387428"/>
    <w:rsid w:val="003874A4"/>
    <w:rsid w:val="003875A8"/>
    <w:rsid w:val="0038793F"/>
    <w:rsid w:val="0039002C"/>
    <w:rsid w:val="003902F3"/>
    <w:rsid w:val="003904C9"/>
    <w:rsid w:val="00390A2B"/>
    <w:rsid w:val="00390AAD"/>
    <w:rsid w:val="003910E9"/>
    <w:rsid w:val="003911CB"/>
    <w:rsid w:val="003919B6"/>
    <w:rsid w:val="003919F6"/>
    <w:rsid w:val="00391AFB"/>
    <w:rsid w:val="00391D1A"/>
    <w:rsid w:val="00391E01"/>
    <w:rsid w:val="00391E82"/>
    <w:rsid w:val="003922E3"/>
    <w:rsid w:val="003922F5"/>
    <w:rsid w:val="003929F7"/>
    <w:rsid w:val="00392DF5"/>
    <w:rsid w:val="003932EA"/>
    <w:rsid w:val="00393483"/>
    <w:rsid w:val="003937E5"/>
    <w:rsid w:val="00393D73"/>
    <w:rsid w:val="00394083"/>
    <w:rsid w:val="003943C2"/>
    <w:rsid w:val="00394447"/>
    <w:rsid w:val="003951D3"/>
    <w:rsid w:val="003952C8"/>
    <w:rsid w:val="003952F3"/>
    <w:rsid w:val="0039560E"/>
    <w:rsid w:val="00395A85"/>
    <w:rsid w:val="00395B20"/>
    <w:rsid w:val="00395C66"/>
    <w:rsid w:val="00395FD5"/>
    <w:rsid w:val="00396E2B"/>
    <w:rsid w:val="00396E96"/>
    <w:rsid w:val="00396F30"/>
    <w:rsid w:val="00397DF4"/>
    <w:rsid w:val="003A054E"/>
    <w:rsid w:val="003A0601"/>
    <w:rsid w:val="003A0698"/>
    <w:rsid w:val="003A07C4"/>
    <w:rsid w:val="003A081A"/>
    <w:rsid w:val="003A08C3"/>
    <w:rsid w:val="003A09A6"/>
    <w:rsid w:val="003A0B77"/>
    <w:rsid w:val="003A0EC7"/>
    <w:rsid w:val="003A1044"/>
    <w:rsid w:val="003A11C8"/>
    <w:rsid w:val="003A1272"/>
    <w:rsid w:val="003A13A2"/>
    <w:rsid w:val="003A13D7"/>
    <w:rsid w:val="003A13DA"/>
    <w:rsid w:val="003A1ABC"/>
    <w:rsid w:val="003A219B"/>
    <w:rsid w:val="003A2350"/>
    <w:rsid w:val="003A2F15"/>
    <w:rsid w:val="003A367E"/>
    <w:rsid w:val="003A379C"/>
    <w:rsid w:val="003A3A13"/>
    <w:rsid w:val="003A3E87"/>
    <w:rsid w:val="003A4522"/>
    <w:rsid w:val="003A468C"/>
    <w:rsid w:val="003A518D"/>
    <w:rsid w:val="003A535A"/>
    <w:rsid w:val="003A5710"/>
    <w:rsid w:val="003A571E"/>
    <w:rsid w:val="003A574D"/>
    <w:rsid w:val="003A5900"/>
    <w:rsid w:val="003A603C"/>
    <w:rsid w:val="003A6386"/>
    <w:rsid w:val="003A63D8"/>
    <w:rsid w:val="003A6989"/>
    <w:rsid w:val="003A7244"/>
    <w:rsid w:val="003A7843"/>
    <w:rsid w:val="003A7A91"/>
    <w:rsid w:val="003B095E"/>
    <w:rsid w:val="003B09FC"/>
    <w:rsid w:val="003B0C16"/>
    <w:rsid w:val="003B0E10"/>
    <w:rsid w:val="003B0E26"/>
    <w:rsid w:val="003B1326"/>
    <w:rsid w:val="003B1340"/>
    <w:rsid w:val="003B16BD"/>
    <w:rsid w:val="003B16E8"/>
    <w:rsid w:val="003B1D09"/>
    <w:rsid w:val="003B22CE"/>
    <w:rsid w:val="003B2326"/>
    <w:rsid w:val="003B262C"/>
    <w:rsid w:val="003B2757"/>
    <w:rsid w:val="003B2AC5"/>
    <w:rsid w:val="003B2E35"/>
    <w:rsid w:val="003B2EE8"/>
    <w:rsid w:val="003B31CF"/>
    <w:rsid w:val="003B3210"/>
    <w:rsid w:val="003B37A3"/>
    <w:rsid w:val="003B3C4B"/>
    <w:rsid w:val="003B3CD6"/>
    <w:rsid w:val="003B3D4E"/>
    <w:rsid w:val="003B3EC9"/>
    <w:rsid w:val="003B3F99"/>
    <w:rsid w:val="003B403C"/>
    <w:rsid w:val="003B40BD"/>
    <w:rsid w:val="003B4371"/>
    <w:rsid w:val="003B4BED"/>
    <w:rsid w:val="003B4E94"/>
    <w:rsid w:val="003B4F8C"/>
    <w:rsid w:val="003B5656"/>
    <w:rsid w:val="003B603D"/>
    <w:rsid w:val="003B6358"/>
    <w:rsid w:val="003B67C7"/>
    <w:rsid w:val="003B6B82"/>
    <w:rsid w:val="003B6EFC"/>
    <w:rsid w:val="003B6FDF"/>
    <w:rsid w:val="003B731F"/>
    <w:rsid w:val="003B73E2"/>
    <w:rsid w:val="003B7842"/>
    <w:rsid w:val="003B79D8"/>
    <w:rsid w:val="003B7E65"/>
    <w:rsid w:val="003C0D9A"/>
    <w:rsid w:val="003C0ECE"/>
    <w:rsid w:val="003C0ED6"/>
    <w:rsid w:val="003C12B5"/>
    <w:rsid w:val="003C1462"/>
    <w:rsid w:val="003C1570"/>
    <w:rsid w:val="003C16FC"/>
    <w:rsid w:val="003C1806"/>
    <w:rsid w:val="003C1956"/>
    <w:rsid w:val="003C1A76"/>
    <w:rsid w:val="003C1E7F"/>
    <w:rsid w:val="003C1E8E"/>
    <w:rsid w:val="003C1ED6"/>
    <w:rsid w:val="003C2657"/>
    <w:rsid w:val="003C2DF2"/>
    <w:rsid w:val="003C2E62"/>
    <w:rsid w:val="003C3861"/>
    <w:rsid w:val="003C3AB3"/>
    <w:rsid w:val="003C3BAB"/>
    <w:rsid w:val="003C3C91"/>
    <w:rsid w:val="003C3C9B"/>
    <w:rsid w:val="003C41D5"/>
    <w:rsid w:val="003C45B2"/>
    <w:rsid w:val="003C4AA1"/>
    <w:rsid w:val="003C4DB7"/>
    <w:rsid w:val="003C4F2F"/>
    <w:rsid w:val="003C5571"/>
    <w:rsid w:val="003C579C"/>
    <w:rsid w:val="003C5876"/>
    <w:rsid w:val="003C5912"/>
    <w:rsid w:val="003C5921"/>
    <w:rsid w:val="003C5AF1"/>
    <w:rsid w:val="003C5B29"/>
    <w:rsid w:val="003C5C19"/>
    <w:rsid w:val="003C5EF0"/>
    <w:rsid w:val="003C61B8"/>
    <w:rsid w:val="003C620F"/>
    <w:rsid w:val="003C65B1"/>
    <w:rsid w:val="003C688D"/>
    <w:rsid w:val="003C6964"/>
    <w:rsid w:val="003C7032"/>
    <w:rsid w:val="003C704B"/>
    <w:rsid w:val="003C71CC"/>
    <w:rsid w:val="003C7364"/>
    <w:rsid w:val="003C7484"/>
    <w:rsid w:val="003C7E5C"/>
    <w:rsid w:val="003D043F"/>
    <w:rsid w:val="003D04CC"/>
    <w:rsid w:val="003D0750"/>
    <w:rsid w:val="003D0C20"/>
    <w:rsid w:val="003D0DDD"/>
    <w:rsid w:val="003D0F05"/>
    <w:rsid w:val="003D109A"/>
    <w:rsid w:val="003D15E2"/>
    <w:rsid w:val="003D182E"/>
    <w:rsid w:val="003D1CC2"/>
    <w:rsid w:val="003D1F53"/>
    <w:rsid w:val="003D23B6"/>
    <w:rsid w:val="003D24B4"/>
    <w:rsid w:val="003D253C"/>
    <w:rsid w:val="003D29D9"/>
    <w:rsid w:val="003D2A35"/>
    <w:rsid w:val="003D3640"/>
    <w:rsid w:val="003D3777"/>
    <w:rsid w:val="003D3D86"/>
    <w:rsid w:val="003D3F1D"/>
    <w:rsid w:val="003D40B0"/>
    <w:rsid w:val="003D42BA"/>
    <w:rsid w:val="003D43A5"/>
    <w:rsid w:val="003D440B"/>
    <w:rsid w:val="003D4B66"/>
    <w:rsid w:val="003D4C27"/>
    <w:rsid w:val="003D4C63"/>
    <w:rsid w:val="003D4DD9"/>
    <w:rsid w:val="003D5478"/>
    <w:rsid w:val="003D5655"/>
    <w:rsid w:val="003D584E"/>
    <w:rsid w:val="003D5D2D"/>
    <w:rsid w:val="003D5DD4"/>
    <w:rsid w:val="003D65BD"/>
    <w:rsid w:val="003D6972"/>
    <w:rsid w:val="003D6C1E"/>
    <w:rsid w:val="003D6DD3"/>
    <w:rsid w:val="003D6FC2"/>
    <w:rsid w:val="003D71F1"/>
    <w:rsid w:val="003D7483"/>
    <w:rsid w:val="003D76F7"/>
    <w:rsid w:val="003D7B4B"/>
    <w:rsid w:val="003D7C26"/>
    <w:rsid w:val="003E033C"/>
    <w:rsid w:val="003E04D8"/>
    <w:rsid w:val="003E093C"/>
    <w:rsid w:val="003E09D2"/>
    <w:rsid w:val="003E09D9"/>
    <w:rsid w:val="003E0CB0"/>
    <w:rsid w:val="003E0E65"/>
    <w:rsid w:val="003E102D"/>
    <w:rsid w:val="003E10FF"/>
    <w:rsid w:val="003E1953"/>
    <w:rsid w:val="003E1CDD"/>
    <w:rsid w:val="003E1F7C"/>
    <w:rsid w:val="003E2472"/>
    <w:rsid w:val="003E2D77"/>
    <w:rsid w:val="003E2F3B"/>
    <w:rsid w:val="003E3179"/>
    <w:rsid w:val="003E35DE"/>
    <w:rsid w:val="003E41B2"/>
    <w:rsid w:val="003E43CC"/>
    <w:rsid w:val="003E463F"/>
    <w:rsid w:val="003E4E74"/>
    <w:rsid w:val="003E50DC"/>
    <w:rsid w:val="003E5B08"/>
    <w:rsid w:val="003E5B30"/>
    <w:rsid w:val="003E5F15"/>
    <w:rsid w:val="003E6090"/>
    <w:rsid w:val="003E61AB"/>
    <w:rsid w:val="003E65D8"/>
    <w:rsid w:val="003E6627"/>
    <w:rsid w:val="003E6710"/>
    <w:rsid w:val="003E69BB"/>
    <w:rsid w:val="003E6A44"/>
    <w:rsid w:val="003E6BF1"/>
    <w:rsid w:val="003E6DDD"/>
    <w:rsid w:val="003E7273"/>
    <w:rsid w:val="003E75F4"/>
    <w:rsid w:val="003E79E2"/>
    <w:rsid w:val="003F00AD"/>
    <w:rsid w:val="003F03EB"/>
    <w:rsid w:val="003F0D90"/>
    <w:rsid w:val="003F0FEC"/>
    <w:rsid w:val="003F121C"/>
    <w:rsid w:val="003F14D1"/>
    <w:rsid w:val="003F1655"/>
    <w:rsid w:val="003F188D"/>
    <w:rsid w:val="003F18F8"/>
    <w:rsid w:val="003F1C44"/>
    <w:rsid w:val="003F1E5F"/>
    <w:rsid w:val="003F1FA9"/>
    <w:rsid w:val="003F2184"/>
    <w:rsid w:val="003F22CD"/>
    <w:rsid w:val="003F2339"/>
    <w:rsid w:val="003F2360"/>
    <w:rsid w:val="003F243E"/>
    <w:rsid w:val="003F279F"/>
    <w:rsid w:val="003F30AD"/>
    <w:rsid w:val="003F376D"/>
    <w:rsid w:val="003F3976"/>
    <w:rsid w:val="003F3B40"/>
    <w:rsid w:val="003F3BE9"/>
    <w:rsid w:val="003F3EAD"/>
    <w:rsid w:val="003F452C"/>
    <w:rsid w:val="003F45EE"/>
    <w:rsid w:val="003F4A8F"/>
    <w:rsid w:val="003F4CE2"/>
    <w:rsid w:val="003F4F2B"/>
    <w:rsid w:val="003F5053"/>
    <w:rsid w:val="003F5363"/>
    <w:rsid w:val="003F5F20"/>
    <w:rsid w:val="003F6107"/>
    <w:rsid w:val="003F6871"/>
    <w:rsid w:val="003F69AC"/>
    <w:rsid w:val="003F6C5B"/>
    <w:rsid w:val="003F6F66"/>
    <w:rsid w:val="003F7886"/>
    <w:rsid w:val="003F78AF"/>
    <w:rsid w:val="003F7BFE"/>
    <w:rsid w:val="003F7E17"/>
    <w:rsid w:val="00400951"/>
    <w:rsid w:val="00400CF0"/>
    <w:rsid w:val="00400D21"/>
    <w:rsid w:val="00400DC1"/>
    <w:rsid w:val="004011CC"/>
    <w:rsid w:val="004019FE"/>
    <w:rsid w:val="00401A3D"/>
    <w:rsid w:val="00401AE7"/>
    <w:rsid w:val="00401D34"/>
    <w:rsid w:val="00401D79"/>
    <w:rsid w:val="004022A9"/>
    <w:rsid w:val="004023BB"/>
    <w:rsid w:val="00402745"/>
    <w:rsid w:val="004029DB"/>
    <w:rsid w:val="00402A68"/>
    <w:rsid w:val="00402FCF"/>
    <w:rsid w:val="0040328A"/>
    <w:rsid w:val="0040340A"/>
    <w:rsid w:val="00403496"/>
    <w:rsid w:val="0040377A"/>
    <w:rsid w:val="00403918"/>
    <w:rsid w:val="00403EEA"/>
    <w:rsid w:val="004040BF"/>
    <w:rsid w:val="00404105"/>
    <w:rsid w:val="00404157"/>
    <w:rsid w:val="00404303"/>
    <w:rsid w:val="00404776"/>
    <w:rsid w:val="00404B36"/>
    <w:rsid w:val="00405F47"/>
    <w:rsid w:val="00406451"/>
    <w:rsid w:val="0040674D"/>
    <w:rsid w:val="00406BAE"/>
    <w:rsid w:val="00406DD0"/>
    <w:rsid w:val="00406DDB"/>
    <w:rsid w:val="00406EB6"/>
    <w:rsid w:val="004071F5"/>
    <w:rsid w:val="004072FA"/>
    <w:rsid w:val="00407442"/>
    <w:rsid w:val="004077D0"/>
    <w:rsid w:val="004077F8"/>
    <w:rsid w:val="0041018D"/>
    <w:rsid w:val="00410867"/>
    <w:rsid w:val="00410AFD"/>
    <w:rsid w:val="00410DA9"/>
    <w:rsid w:val="00411545"/>
    <w:rsid w:val="004117B4"/>
    <w:rsid w:val="00411A6F"/>
    <w:rsid w:val="00411E50"/>
    <w:rsid w:val="00411EB5"/>
    <w:rsid w:val="00412125"/>
    <w:rsid w:val="0041242B"/>
    <w:rsid w:val="004126BD"/>
    <w:rsid w:val="00412B23"/>
    <w:rsid w:val="00412E62"/>
    <w:rsid w:val="00413B1F"/>
    <w:rsid w:val="004148DC"/>
    <w:rsid w:val="00414DD7"/>
    <w:rsid w:val="0041590C"/>
    <w:rsid w:val="00415E4A"/>
    <w:rsid w:val="00415F0B"/>
    <w:rsid w:val="0041651C"/>
    <w:rsid w:val="004168F7"/>
    <w:rsid w:val="00416B8F"/>
    <w:rsid w:val="004172D8"/>
    <w:rsid w:val="00417352"/>
    <w:rsid w:val="00417698"/>
    <w:rsid w:val="0041791C"/>
    <w:rsid w:val="00417DE9"/>
    <w:rsid w:val="004204D4"/>
    <w:rsid w:val="0042072F"/>
    <w:rsid w:val="00420790"/>
    <w:rsid w:val="00420B40"/>
    <w:rsid w:val="004216FB"/>
    <w:rsid w:val="00421E6A"/>
    <w:rsid w:val="00421FFA"/>
    <w:rsid w:val="00422843"/>
    <w:rsid w:val="0042287A"/>
    <w:rsid w:val="0042292F"/>
    <w:rsid w:val="00422C33"/>
    <w:rsid w:val="00422E28"/>
    <w:rsid w:val="00423415"/>
    <w:rsid w:val="00423A3E"/>
    <w:rsid w:val="00423B00"/>
    <w:rsid w:val="00424678"/>
    <w:rsid w:val="00424688"/>
    <w:rsid w:val="00424773"/>
    <w:rsid w:val="0042480E"/>
    <w:rsid w:val="00424849"/>
    <w:rsid w:val="00424DBD"/>
    <w:rsid w:val="00425008"/>
    <w:rsid w:val="004252AB"/>
    <w:rsid w:val="004253AF"/>
    <w:rsid w:val="00425470"/>
    <w:rsid w:val="00425551"/>
    <w:rsid w:val="004257CC"/>
    <w:rsid w:val="004258C4"/>
    <w:rsid w:val="00425DAE"/>
    <w:rsid w:val="00425E17"/>
    <w:rsid w:val="004261D2"/>
    <w:rsid w:val="00426407"/>
    <w:rsid w:val="00426412"/>
    <w:rsid w:val="0042658B"/>
    <w:rsid w:val="00426C3E"/>
    <w:rsid w:val="00426D61"/>
    <w:rsid w:val="00426EA9"/>
    <w:rsid w:val="00426F3B"/>
    <w:rsid w:val="0042741F"/>
    <w:rsid w:val="00427663"/>
    <w:rsid w:val="00427884"/>
    <w:rsid w:val="00427B3B"/>
    <w:rsid w:val="00430246"/>
    <w:rsid w:val="00430927"/>
    <w:rsid w:val="00430B73"/>
    <w:rsid w:val="00430D50"/>
    <w:rsid w:val="00430E1D"/>
    <w:rsid w:val="00431CA4"/>
    <w:rsid w:val="004320E2"/>
    <w:rsid w:val="0043233A"/>
    <w:rsid w:val="00432E6C"/>
    <w:rsid w:val="00433305"/>
    <w:rsid w:val="00433674"/>
    <w:rsid w:val="00433866"/>
    <w:rsid w:val="00433D25"/>
    <w:rsid w:val="00433E00"/>
    <w:rsid w:val="00434754"/>
    <w:rsid w:val="0043477B"/>
    <w:rsid w:val="00434B2A"/>
    <w:rsid w:val="00434D3A"/>
    <w:rsid w:val="00434F25"/>
    <w:rsid w:val="00435476"/>
    <w:rsid w:val="00435E66"/>
    <w:rsid w:val="004361B1"/>
    <w:rsid w:val="00436622"/>
    <w:rsid w:val="00436906"/>
    <w:rsid w:val="004369CD"/>
    <w:rsid w:val="00436B90"/>
    <w:rsid w:val="00436EA2"/>
    <w:rsid w:val="00436F6D"/>
    <w:rsid w:val="00437015"/>
    <w:rsid w:val="00437BF9"/>
    <w:rsid w:val="00437D13"/>
    <w:rsid w:val="00437D80"/>
    <w:rsid w:val="00437D9B"/>
    <w:rsid w:val="00437E8A"/>
    <w:rsid w:val="00437FCF"/>
    <w:rsid w:val="004404C7"/>
    <w:rsid w:val="004406EC"/>
    <w:rsid w:val="00440931"/>
    <w:rsid w:val="00440DCF"/>
    <w:rsid w:val="00440FB9"/>
    <w:rsid w:val="00441446"/>
    <w:rsid w:val="004416D9"/>
    <w:rsid w:val="00441BE1"/>
    <w:rsid w:val="004421DB"/>
    <w:rsid w:val="00442804"/>
    <w:rsid w:val="00442CEB"/>
    <w:rsid w:val="00443160"/>
    <w:rsid w:val="004431E1"/>
    <w:rsid w:val="004432A2"/>
    <w:rsid w:val="00443909"/>
    <w:rsid w:val="00443940"/>
    <w:rsid w:val="00443B12"/>
    <w:rsid w:val="00443DAB"/>
    <w:rsid w:val="00443ED3"/>
    <w:rsid w:val="00443FE8"/>
    <w:rsid w:val="004442CF"/>
    <w:rsid w:val="00444705"/>
    <w:rsid w:val="00444DF5"/>
    <w:rsid w:val="00445C67"/>
    <w:rsid w:val="00445D12"/>
    <w:rsid w:val="00445EC5"/>
    <w:rsid w:val="004460B1"/>
    <w:rsid w:val="004468B7"/>
    <w:rsid w:val="00446D86"/>
    <w:rsid w:val="00446D87"/>
    <w:rsid w:val="00447653"/>
    <w:rsid w:val="00447822"/>
    <w:rsid w:val="00447B7C"/>
    <w:rsid w:val="00447B9A"/>
    <w:rsid w:val="00450450"/>
    <w:rsid w:val="00450555"/>
    <w:rsid w:val="0045072C"/>
    <w:rsid w:val="00451623"/>
    <w:rsid w:val="00452259"/>
    <w:rsid w:val="004522A2"/>
    <w:rsid w:val="004522DC"/>
    <w:rsid w:val="0045235A"/>
    <w:rsid w:val="0045258A"/>
    <w:rsid w:val="00452646"/>
    <w:rsid w:val="00452721"/>
    <w:rsid w:val="00452B48"/>
    <w:rsid w:val="00453039"/>
    <w:rsid w:val="00453378"/>
    <w:rsid w:val="004533D4"/>
    <w:rsid w:val="004536A0"/>
    <w:rsid w:val="004537DB"/>
    <w:rsid w:val="00453C81"/>
    <w:rsid w:val="00453E67"/>
    <w:rsid w:val="004542F6"/>
    <w:rsid w:val="00454BFC"/>
    <w:rsid w:val="004550B8"/>
    <w:rsid w:val="00455206"/>
    <w:rsid w:val="004556A9"/>
    <w:rsid w:val="00455AA2"/>
    <w:rsid w:val="00455CD2"/>
    <w:rsid w:val="00455FC9"/>
    <w:rsid w:val="00456207"/>
    <w:rsid w:val="0045658F"/>
    <w:rsid w:val="00456B0C"/>
    <w:rsid w:val="00456C65"/>
    <w:rsid w:val="00456CC6"/>
    <w:rsid w:val="00456E2A"/>
    <w:rsid w:val="00456F63"/>
    <w:rsid w:val="004570AD"/>
    <w:rsid w:val="00457539"/>
    <w:rsid w:val="004576CB"/>
    <w:rsid w:val="00457822"/>
    <w:rsid w:val="00457EA2"/>
    <w:rsid w:val="0046051E"/>
    <w:rsid w:val="00460BDB"/>
    <w:rsid w:val="00460F73"/>
    <w:rsid w:val="00461820"/>
    <w:rsid w:val="0046186D"/>
    <w:rsid w:val="00461977"/>
    <w:rsid w:val="00461B02"/>
    <w:rsid w:val="00461D8C"/>
    <w:rsid w:val="00462201"/>
    <w:rsid w:val="00462292"/>
    <w:rsid w:val="004622AB"/>
    <w:rsid w:val="00462639"/>
    <w:rsid w:val="00462708"/>
    <w:rsid w:val="00462812"/>
    <w:rsid w:val="00462A8A"/>
    <w:rsid w:val="004630B4"/>
    <w:rsid w:val="004630EA"/>
    <w:rsid w:val="00463161"/>
    <w:rsid w:val="004635A4"/>
    <w:rsid w:val="00463784"/>
    <w:rsid w:val="004638DC"/>
    <w:rsid w:val="004639CE"/>
    <w:rsid w:val="00463F4D"/>
    <w:rsid w:val="00464307"/>
    <w:rsid w:val="00464527"/>
    <w:rsid w:val="0046465B"/>
    <w:rsid w:val="0046503B"/>
    <w:rsid w:val="00465449"/>
    <w:rsid w:val="004656BA"/>
    <w:rsid w:val="0046570E"/>
    <w:rsid w:val="00465B14"/>
    <w:rsid w:val="00465DB8"/>
    <w:rsid w:val="00465EC6"/>
    <w:rsid w:val="00465F8D"/>
    <w:rsid w:val="0046610A"/>
    <w:rsid w:val="004662D0"/>
    <w:rsid w:val="00466AC8"/>
    <w:rsid w:val="004678AD"/>
    <w:rsid w:val="00467B14"/>
    <w:rsid w:val="00470691"/>
    <w:rsid w:val="00471006"/>
    <w:rsid w:val="0047176D"/>
    <w:rsid w:val="00471AA5"/>
    <w:rsid w:val="00471C54"/>
    <w:rsid w:val="00471DB9"/>
    <w:rsid w:val="00471F4A"/>
    <w:rsid w:val="00472246"/>
    <w:rsid w:val="00472251"/>
    <w:rsid w:val="00472308"/>
    <w:rsid w:val="004729EC"/>
    <w:rsid w:val="00472C36"/>
    <w:rsid w:val="004732EE"/>
    <w:rsid w:val="004733C7"/>
    <w:rsid w:val="004733DB"/>
    <w:rsid w:val="00473409"/>
    <w:rsid w:val="00473B59"/>
    <w:rsid w:val="00473F39"/>
    <w:rsid w:val="00474430"/>
    <w:rsid w:val="00474682"/>
    <w:rsid w:val="00474CDC"/>
    <w:rsid w:val="0047514A"/>
    <w:rsid w:val="00475514"/>
    <w:rsid w:val="00475BC7"/>
    <w:rsid w:val="00475C7C"/>
    <w:rsid w:val="00475F12"/>
    <w:rsid w:val="00476088"/>
    <w:rsid w:val="00476381"/>
    <w:rsid w:val="0047672A"/>
    <w:rsid w:val="004767FB"/>
    <w:rsid w:val="00476A19"/>
    <w:rsid w:val="00476A42"/>
    <w:rsid w:val="00476DB3"/>
    <w:rsid w:val="0047783E"/>
    <w:rsid w:val="00477FEB"/>
    <w:rsid w:val="00477FF8"/>
    <w:rsid w:val="00480048"/>
    <w:rsid w:val="004800BA"/>
    <w:rsid w:val="00480188"/>
    <w:rsid w:val="0048073A"/>
    <w:rsid w:val="00480BF6"/>
    <w:rsid w:val="00480C07"/>
    <w:rsid w:val="00480DBD"/>
    <w:rsid w:val="004811AD"/>
    <w:rsid w:val="004814A4"/>
    <w:rsid w:val="0048163A"/>
    <w:rsid w:val="00481EB7"/>
    <w:rsid w:val="00481F09"/>
    <w:rsid w:val="00481F17"/>
    <w:rsid w:val="004820B1"/>
    <w:rsid w:val="004823A4"/>
    <w:rsid w:val="00482CB6"/>
    <w:rsid w:val="00482E76"/>
    <w:rsid w:val="00483177"/>
    <w:rsid w:val="00483527"/>
    <w:rsid w:val="004839CC"/>
    <w:rsid w:val="00483BB6"/>
    <w:rsid w:val="00483C4A"/>
    <w:rsid w:val="00483EDD"/>
    <w:rsid w:val="004841C5"/>
    <w:rsid w:val="004846B7"/>
    <w:rsid w:val="004848A2"/>
    <w:rsid w:val="00484B77"/>
    <w:rsid w:val="00484DEA"/>
    <w:rsid w:val="00484EA7"/>
    <w:rsid w:val="00484EFF"/>
    <w:rsid w:val="00484FCA"/>
    <w:rsid w:val="00484FCC"/>
    <w:rsid w:val="004853C1"/>
    <w:rsid w:val="004855F0"/>
    <w:rsid w:val="004856D5"/>
    <w:rsid w:val="00486507"/>
    <w:rsid w:val="00486999"/>
    <w:rsid w:val="00486AC1"/>
    <w:rsid w:val="00486B02"/>
    <w:rsid w:val="00486ECB"/>
    <w:rsid w:val="00486FB1"/>
    <w:rsid w:val="00486FC3"/>
    <w:rsid w:val="004874FF"/>
    <w:rsid w:val="004875B3"/>
    <w:rsid w:val="0048772B"/>
    <w:rsid w:val="00487CF4"/>
    <w:rsid w:val="00490065"/>
    <w:rsid w:val="00490513"/>
    <w:rsid w:val="004905C5"/>
    <w:rsid w:val="00490957"/>
    <w:rsid w:val="00490AB8"/>
    <w:rsid w:val="00490C5A"/>
    <w:rsid w:val="0049118E"/>
    <w:rsid w:val="00491979"/>
    <w:rsid w:val="004921FE"/>
    <w:rsid w:val="004924A5"/>
    <w:rsid w:val="00492503"/>
    <w:rsid w:val="00492874"/>
    <w:rsid w:val="00492AD7"/>
    <w:rsid w:val="00492D50"/>
    <w:rsid w:val="00492DDB"/>
    <w:rsid w:val="00492E57"/>
    <w:rsid w:val="00493127"/>
    <w:rsid w:val="00493B33"/>
    <w:rsid w:val="00493D5F"/>
    <w:rsid w:val="00493F7B"/>
    <w:rsid w:val="00494838"/>
    <w:rsid w:val="00494A62"/>
    <w:rsid w:val="00494CD2"/>
    <w:rsid w:val="00495F06"/>
    <w:rsid w:val="00496219"/>
    <w:rsid w:val="00496513"/>
    <w:rsid w:val="004965CF"/>
    <w:rsid w:val="00496C11"/>
    <w:rsid w:val="004971DB"/>
    <w:rsid w:val="00497245"/>
    <w:rsid w:val="0049769B"/>
    <w:rsid w:val="00497EDE"/>
    <w:rsid w:val="004A02DC"/>
    <w:rsid w:val="004A0B00"/>
    <w:rsid w:val="004A0D98"/>
    <w:rsid w:val="004A0FB5"/>
    <w:rsid w:val="004A1022"/>
    <w:rsid w:val="004A13E7"/>
    <w:rsid w:val="004A1DE7"/>
    <w:rsid w:val="004A1EAD"/>
    <w:rsid w:val="004A20C9"/>
    <w:rsid w:val="004A2806"/>
    <w:rsid w:val="004A2959"/>
    <w:rsid w:val="004A2DB5"/>
    <w:rsid w:val="004A2DE2"/>
    <w:rsid w:val="004A2DFF"/>
    <w:rsid w:val="004A3045"/>
    <w:rsid w:val="004A3DD9"/>
    <w:rsid w:val="004A3F72"/>
    <w:rsid w:val="004A41F6"/>
    <w:rsid w:val="004A493E"/>
    <w:rsid w:val="004A494D"/>
    <w:rsid w:val="004A4BE5"/>
    <w:rsid w:val="004A4C03"/>
    <w:rsid w:val="004A4C4F"/>
    <w:rsid w:val="004A4CFD"/>
    <w:rsid w:val="004A4E54"/>
    <w:rsid w:val="004A4E9E"/>
    <w:rsid w:val="004A5031"/>
    <w:rsid w:val="004A5134"/>
    <w:rsid w:val="004A57CF"/>
    <w:rsid w:val="004A5CA7"/>
    <w:rsid w:val="004A5CDF"/>
    <w:rsid w:val="004A607D"/>
    <w:rsid w:val="004A61CE"/>
    <w:rsid w:val="004A6397"/>
    <w:rsid w:val="004A680C"/>
    <w:rsid w:val="004A692D"/>
    <w:rsid w:val="004A69AB"/>
    <w:rsid w:val="004A6A22"/>
    <w:rsid w:val="004A7409"/>
    <w:rsid w:val="004A7487"/>
    <w:rsid w:val="004A7A06"/>
    <w:rsid w:val="004B01B1"/>
    <w:rsid w:val="004B031B"/>
    <w:rsid w:val="004B03AE"/>
    <w:rsid w:val="004B09D7"/>
    <w:rsid w:val="004B0AC3"/>
    <w:rsid w:val="004B0EFB"/>
    <w:rsid w:val="004B16FA"/>
    <w:rsid w:val="004B1738"/>
    <w:rsid w:val="004B181C"/>
    <w:rsid w:val="004B1979"/>
    <w:rsid w:val="004B233F"/>
    <w:rsid w:val="004B2D63"/>
    <w:rsid w:val="004B3164"/>
    <w:rsid w:val="004B32DE"/>
    <w:rsid w:val="004B3813"/>
    <w:rsid w:val="004B397F"/>
    <w:rsid w:val="004B4740"/>
    <w:rsid w:val="004B4A7D"/>
    <w:rsid w:val="004B4B3C"/>
    <w:rsid w:val="004B50B7"/>
    <w:rsid w:val="004B575B"/>
    <w:rsid w:val="004B5981"/>
    <w:rsid w:val="004B59FD"/>
    <w:rsid w:val="004B5B74"/>
    <w:rsid w:val="004B60EE"/>
    <w:rsid w:val="004B62A2"/>
    <w:rsid w:val="004B67DC"/>
    <w:rsid w:val="004B689D"/>
    <w:rsid w:val="004B6903"/>
    <w:rsid w:val="004B7332"/>
    <w:rsid w:val="004B7BA4"/>
    <w:rsid w:val="004B7BF6"/>
    <w:rsid w:val="004B7BF7"/>
    <w:rsid w:val="004C0360"/>
    <w:rsid w:val="004C0759"/>
    <w:rsid w:val="004C0A6A"/>
    <w:rsid w:val="004C0B6A"/>
    <w:rsid w:val="004C0D6A"/>
    <w:rsid w:val="004C0E2D"/>
    <w:rsid w:val="004C1313"/>
    <w:rsid w:val="004C13EF"/>
    <w:rsid w:val="004C18BC"/>
    <w:rsid w:val="004C18C5"/>
    <w:rsid w:val="004C1F52"/>
    <w:rsid w:val="004C20D7"/>
    <w:rsid w:val="004C2350"/>
    <w:rsid w:val="004C285D"/>
    <w:rsid w:val="004C298D"/>
    <w:rsid w:val="004C29F2"/>
    <w:rsid w:val="004C2AE9"/>
    <w:rsid w:val="004C2B9A"/>
    <w:rsid w:val="004C32B2"/>
    <w:rsid w:val="004C32D3"/>
    <w:rsid w:val="004C332A"/>
    <w:rsid w:val="004C3470"/>
    <w:rsid w:val="004C362A"/>
    <w:rsid w:val="004C37D2"/>
    <w:rsid w:val="004C3B7C"/>
    <w:rsid w:val="004C3EA6"/>
    <w:rsid w:val="004C3EB4"/>
    <w:rsid w:val="004C4043"/>
    <w:rsid w:val="004C42D4"/>
    <w:rsid w:val="004C47CC"/>
    <w:rsid w:val="004C47D7"/>
    <w:rsid w:val="004C4FB5"/>
    <w:rsid w:val="004C5309"/>
    <w:rsid w:val="004C5315"/>
    <w:rsid w:val="004C5376"/>
    <w:rsid w:val="004C5398"/>
    <w:rsid w:val="004C53AF"/>
    <w:rsid w:val="004C5516"/>
    <w:rsid w:val="004C5530"/>
    <w:rsid w:val="004C5554"/>
    <w:rsid w:val="004C58B4"/>
    <w:rsid w:val="004C5C89"/>
    <w:rsid w:val="004C6393"/>
    <w:rsid w:val="004C65AF"/>
    <w:rsid w:val="004C681F"/>
    <w:rsid w:val="004C6C76"/>
    <w:rsid w:val="004C6DE0"/>
    <w:rsid w:val="004C7056"/>
    <w:rsid w:val="004C7547"/>
    <w:rsid w:val="004C7861"/>
    <w:rsid w:val="004C7B5A"/>
    <w:rsid w:val="004C7F27"/>
    <w:rsid w:val="004C7F37"/>
    <w:rsid w:val="004D046C"/>
    <w:rsid w:val="004D05C6"/>
    <w:rsid w:val="004D0941"/>
    <w:rsid w:val="004D1038"/>
    <w:rsid w:val="004D1175"/>
    <w:rsid w:val="004D11BE"/>
    <w:rsid w:val="004D12AA"/>
    <w:rsid w:val="004D1392"/>
    <w:rsid w:val="004D156C"/>
    <w:rsid w:val="004D15DD"/>
    <w:rsid w:val="004D1B68"/>
    <w:rsid w:val="004D1B7E"/>
    <w:rsid w:val="004D2066"/>
    <w:rsid w:val="004D20BF"/>
    <w:rsid w:val="004D226A"/>
    <w:rsid w:val="004D2431"/>
    <w:rsid w:val="004D25B0"/>
    <w:rsid w:val="004D271E"/>
    <w:rsid w:val="004D2C1C"/>
    <w:rsid w:val="004D3944"/>
    <w:rsid w:val="004D3A35"/>
    <w:rsid w:val="004D3EA9"/>
    <w:rsid w:val="004D3F19"/>
    <w:rsid w:val="004D4B2A"/>
    <w:rsid w:val="004D54EB"/>
    <w:rsid w:val="004D5571"/>
    <w:rsid w:val="004D5DF9"/>
    <w:rsid w:val="004D6066"/>
    <w:rsid w:val="004D61FC"/>
    <w:rsid w:val="004D6476"/>
    <w:rsid w:val="004D6825"/>
    <w:rsid w:val="004D6CFB"/>
    <w:rsid w:val="004D6D0E"/>
    <w:rsid w:val="004D70A0"/>
    <w:rsid w:val="004D7129"/>
    <w:rsid w:val="004D74DC"/>
    <w:rsid w:val="004D7A32"/>
    <w:rsid w:val="004D7DEF"/>
    <w:rsid w:val="004D7EE4"/>
    <w:rsid w:val="004E08CC"/>
    <w:rsid w:val="004E1194"/>
    <w:rsid w:val="004E1572"/>
    <w:rsid w:val="004E1BD0"/>
    <w:rsid w:val="004E1F11"/>
    <w:rsid w:val="004E216E"/>
    <w:rsid w:val="004E245B"/>
    <w:rsid w:val="004E253E"/>
    <w:rsid w:val="004E2B34"/>
    <w:rsid w:val="004E2C71"/>
    <w:rsid w:val="004E2DD1"/>
    <w:rsid w:val="004E301B"/>
    <w:rsid w:val="004E3486"/>
    <w:rsid w:val="004E43EC"/>
    <w:rsid w:val="004E48B9"/>
    <w:rsid w:val="004E4AF3"/>
    <w:rsid w:val="004E4CA9"/>
    <w:rsid w:val="004E4E47"/>
    <w:rsid w:val="004E4E52"/>
    <w:rsid w:val="004E548B"/>
    <w:rsid w:val="004E5632"/>
    <w:rsid w:val="004E5992"/>
    <w:rsid w:val="004E652D"/>
    <w:rsid w:val="004E67AF"/>
    <w:rsid w:val="004E6A9A"/>
    <w:rsid w:val="004E6DC4"/>
    <w:rsid w:val="004E714E"/>
    <w:rsid w:val="004E72F3"/>
    <w:rsid w:val="004E7539"/>
    <w:rsid w:val="004E7886"/>
    <w:rsid w:val="004E7F82"/>
    <w:rsid w:val="004F00A3"/>
    <w:rsid w:val="004F01E8"/>
    <w:rsid w:val="004F0533"/>
    <w:rsid w:val="004F08DD"/>
    <w:rsid w:val="004F0A89"/>
    <w:rsid w:val="004F11A4"/>
    <w:rsid w:val="004F1212"/>
    <w:rsid w:val="004F1588"/>
    <w:rsid w:val="004F17D4"/>
    <w:rsid w:val="004F17D9"/>
    <w:rsid w:val="004F1854"/>
    <w:rsid w:val="004F1FD7"/>
    <w:rsid w:val="004F27D0"/>
    <w:rsid w:val="004F2B2D"/>
    <w:rsid w:val="004F2C31"/>
    <w:rsid w:val="004F3211"/>
    <w:rsid w:val="004F3635"/>
    <w:rsid w:val="004F41A8"/>
    <w:rsid w:val="004F455E"/>
    <w:rsid w:val="004F4EE9"/>
    <w:rsid w:val="004F4FA2"/>
    <w:rsid w:val="004F507B"/>
    <w:rsid w:val="004F56FF"/>
    <w:rsid w:val="004F59A4"/>
    <w:rsid w:val="004F5ACF"/>
    <w:rsid w:val="004F5C93"/>
    <w:rsid w:val="004F5F1C"/>
    <w:rsid w:val="004F6D09"/>
    <w:rsid w:val="004F7BC5"/>
    <w:rsid w:val="0050017F"/>
    <w:rsid w:val="00500601"/>
    <w:rsid w:val="00500893"/>
    <w:rsid w:val="00500A63"/>
    <w:rsid w:val="00500D29"/>
    <w:rsid w:val="00500DFE"/>
    <w:rsid w:val="00501289"/>
    <w:rsid w:val="0050171B"/>
    <w:rsid w:val="0050236E"/>
    <w:rsid w:val="005023DC"/>
    <w:rsid w:val="00502CDC"/>
    <w:rsid w:val="00502FD3"/>
    <w:rsid w:val="00503095"/>
    <w:rsid w:val="00503241"/>
    <w:rsid w:val="00503330"/>
    <w:rsid w:val="005040AF"/>
    <w:rsid w:val="005043AD"/>
    <w:rsid w:val="0050446D"/>
    <w:rsid w:val="00504539"/>
    <w:rsid w:val="00504701"/>
    <w:rsid w:val="0050477B"/>
    <w:rsid w:val="005047C8"/>
    <w:rsid w:val="005049EA"/>
    <w:rsid w:val="00504B1F"/>
    <w:rsid w:val="00504F88"/>
    <w:rsid w:val="005050CC"/>
    <w:rsid w:val="005065E1"/>
    <w:rsid w:val="0050661B"/>
    <w:rsid w:val="00507295"/>
    <w:rsid w:val="00507307"/>
    <w:rsid w:val="005074EE"/>
    <w:rsid w:val="0050755B"/>
    <w:rsid w:val="0050775B"/>
    <w:rsid w:val="00507838"/>
    <w:rsid w:val="00507CDC"/>
    <w:rsid w:val="00507CE4"/>
    <w:rsid w:val="00510B63"/>
    <w:rsid w:val="00510BAA"/>
    <w:rsid w:val="0051104D"/>
    <w:rsid w:val="005112AE"/>
    <w:rsid w:val="00511461"/>
    <w:rsid w:val="00511680"/>
    <w:rsid w:val="0051177A"/>
    <w:rsid w:val="0051183F"/>
    <w:rsid w:val="005118EF"/>
    <w:rsid w:val="00511E19"/>
    <w:rsid w:val="0051218E"/>
    <w:rsid w:val="005125DE"/>
    <w:rsid w:val="00512937"/>
    <w:rsid w:val="00512CA8"/>
    <w:rsid w:val="00512F90"/>
    <w:rsid w:val="005131D4"/>
    <w:rsid w:val="0051332B"/>
    <w:rsid w:val="0051333A"/>
    <w:rsid w:val="0051349F"/>
    <w:rsid w:val="00513542"/>
    <w:rsid w:val="005138B9"/>
    <w:rsid w:val="00513E63"/>
    <w:rsid w:val="00513F5F"/>
    <w:rsid w:val="00514308"/>
    <w:rsid w:val="005143BD"/>
    <w:rsid w:val="005144B3"/>
    <w:rsid w:val="0051461E"/>
    <w:rsid w:val="00514D63"/>
    <w:rsid w:val="00514E73"/>
    <w:rsid w:val="005150F7"/>
    <w:rsid w:val="00515325"/>
    <w:rsid w:val="0051564A"/>
    <w:rsid w:val="0051578B"/>
    <w:rsid w:val="00515933"/>
    <w:rsid w:val="00515B99"/>
    <w:rsid w:val="00515C83"/>
    <w:rsid w:val="00515E3C"/>
    <w:rsid w:val="00516219"/>
    <w:rsid w:val="005162F3"/>
    <w:rsid w:val="0051644D"/>
    <w:rsid w:val="00516519"/>
    <w:rsid w:val="005165B9"/>
    <w:rsid w:val="00516999"/>
    <w:rsid w:val="0051764D"/>
    <w:rsid w:val="005177BE"/>
    <w:rsid w:val="005177E0"/>
    <w:rsid w:val="0051787A"/>
    <w:rsid w:val="00517C30"/>
    <w:rsid w:val="00520074"/>
    <w:rsid w:val="005206A0"/>
    <w:rsid w:val="005206AE"/>
    <w:rsid w:val="005207C9"/>
    <w:rsid w:val="0052085A"/>
    <w:rsid w:val="0052087B"/>
    <w:rsid w:val="005208CE"/>
    <w:rsid w:val="00520EBA"/>
    <w:rsid w:val="0052113D"/>
    <w:rsid w:val="0052146B"/>
    <w:rsid w:val="00521576"/>
    <w:rsid w:val="0052189F"/>
    <w:rsid w:val="00521D99"/>
    <w:rsid w:val="00521ED9"/>
    <w:rsid w:val="00522261"/>
    <w:rsid w:val="005227AE"/>
    <w:rsid w:val="00522B74"/>
    <w:rsid w:val="005232DE"/>
    <w:rsid w:val="0052384F"/>
    <w:rsid w:val="00523868"/>
    <w:rsid w:val="00523E06"/>
    <w:rsid w:val="00523F8D"/>
    <w:rsid w:val="00523FFF"/>
    <w:rsid w:val="0052422A"/>
    <w:rsid w:val="005242FE"/>
    <w:rsid w:val="005244BC"/>
    <w:rsid w:val="005246E2"/>
    <w:rsid w:val="0052478F"/>
    <w:rsid w:val="00524A0D"/>
    <w:rsid w:val="00524AB0"/>
    <w:rsid w:val="00524D04"/>
    <w:rsid w:val="005254D2"/>
    <w:rsid w:val="00525CBA"/>
    <w:rsid w:val="00526034"/>
    <w:rsid w:val="005265F5"/>
    <w:rsid w:val="0052671C"/>
    <w:rsid w:val="005269C7"/>
    <w:rsid w:val="0052748D"/>
    <w:rsid w:val="00527724"/>
    <w:rsid w:val="00527A9A"/>
    <w:rsid w:val="00530061"/>
    <w:rsid w:val="005305EA"/>
    <w:rsid w:val="0053079B"/>
    <w:rsid w:val="0053082D"/>
    <w:rsid w:val="00530EF0"/>
    <w:rsid w:val="00530FEA"/>
    <w:rsid w:val="0053137A"/>
    <w:rsid w:val="00531618"/>
    <w:rsid w:val="00531903"/>
    <w:rsid w:val="00531939"/>
    <w:rsid w:val="0053197E"/>
    <w:rsid w:val="00531A3E"/>
    <w:rsid w:val="0053242F"/>
    <w:rsid w:val="0053285B"/>
    <w:rsid w:val="00532F0B"/>
    <w:rsid w:val="0053305C"/>
    <w:rsid w:val="00533422"/>
    <w:rsid w:val="005338F1"/>
    <w:rsid w:val="00533EC5"/>
    <w:rsid w:val="00534686"/>
    <w:rsid w:val="00534836"/>
    <w:rsid w:val="00534CC8"/>
    <w:rsid w:val="00535220"/>
    <w:rsid w:val="0053536E"/>
    <w:rsid w:val="00535379"/>
    <w:rsid w:val="005358C7"/>
    <w:rsid w:val="00536020"/>
    <w:rsid w:val="00536453"/>
    <w:rsid w:val="00536473"/>
    <w:rsid w:val="00536534"/>
    <w:rsid w:val="00536564"/>
    <w:rsid w:val="005365A0"/>
    <w:rsid w:val="0053685E"/>
    <w:rsid w:val="005369F3"/>
    <w:rsid w:val="00537131"/>
    <w:rsid w:val="00537350"/>
    <w:rsid w:val="005373FC"/>
    <w:rsid w:val="00537842"/>
    <w:rsid w:val="0053797E"/>
    <w:rsid w:val="00537CCF"/>
    <w:rsid w:val="00540CCD"/>
    <w:rsid w:val="00540E9E"/>
    <w:rsid w:val="005410C3"/>
    <w:rsid w:val="00541338"/>
    <w:rsid w:val="005413B2"/>
    <w:rsid w:val="00541626"/>
    <w:rsid w:val="00541C6E"/>
    <w:rsid w:val="00542575"/>
    <w:rsid w:val="00542B7B"/>
    <w:rsid w:val="00543262"/>
    <w:rsid w:val="00543320"/>
    <w:rsid w:val="00543372"/>
    <w:rsid w:val="005433B3"/>
    <w:rsid w:val="00543C26"/>
    <w:rsid w:val="0054423B"/>
    <w:rsid w:val="005442C1"/>
    <w:rsid w:val="00544367"/>
    <w:rsid w:val="005443F2"/>
    <w:rsid w:val="005444DC"/>
    <w:rsid w:val="005448FD"/>
    <w:rsid w:val="00544D9A"/>
    <w:rsid w:val="00544FB6"/>
    <w:rsid w:val="005450A9"/>
    <w:rsid w:val="00545314"/>
    <w:rsid w:val="005454E2"/>
    <w:rsid w:val="00545551"/>
    <w:rsid w:val="00545C64"/>
    <w:rsid w:val="00545C99"/>
    <w:rsid w:val="00545CE2"/>
    <w:rsid w:val="00545E39"/>
    <w:rsid w:val="00546686"/>
    <w:rsid w:val="00546832"/>
    <w:rsid w:val="00546BA3"/>
    <w:rsid w:val="00546C80"/>
    <w:rsid w:val="00546D40"/>
    <w:rsid w:val="00546DA9"/>
    <w:rsid w:val="005471AA"/>
    <w:rsid w:val="00547380"/>
    <w:rsid w:val="005476B6"/>
    <w:rsid w:val="00547855"/>
    <w:rsid w:val="00547898"/>
    <w:rsid w:val="00550280"/>
    <w:rsid w:val="0055041B"/>
    <w:rsid w:val="00550EF8"/>
    <w:rsid w:val="00551210"/>
    <w:rsid w:val="0055123B"/>
    <w:rsid w:val="005512D9"/>
    <w:rsid w:val="00551626"/>
    <w:rsid w:val="0055184D"/>
    <w:rsid w:val="00551BBF"/>
    <w:rsid w:val="00551C01"/>
    <w:rsid w:val="00551D68"/>
    <w:rsid w:val="0055215F"/>
    <w:rsid w:val="0055233E"/>
    <w:rsid w:val="00552A48"/>
    <w:rsid w:val="00552B5B"/>
    <w:rsid w:val="00552F47"/>
    <w:rsid w:val="005538AD"/>
    <w:rsid w:val="005538C0"/>
    <w:rsid w:val="00554062"/>
    <w:rsid w:val="00554472"/>
    <w:rsid w:val="00554BD0"/>
    <w:rsid w:val="00554C1B"/>
    <w:rsid w:val="00554CDB"/>
    <w:rsid w:val="00554FCF"/>
    <w:rsid w:val="005557D9"/>
    <w:rsid w:val="00556CFC"/>
    <w:rsid w:val="00556E12"/>
    <w:rsid w:val="00557001"/>
    <w:rsid w:val="0055717C"/>
    <w:rsid w:val="005572D6"/>
    <w:rsid w:val="0055737A"/>
    <w:rsid w:val="0055741E"/>
    <w:rsid w:val="00557E0E"/>
    <w:rsid w:val="00557EB9"/>
    <w:rsid w:val="00560F6E"/>
    <w:rsid w:val="00560FCD"/>
    <w:rsid w:val="0056120D"/>
    <w:rsid w:val="00561305"/>
    <w:rsid w:val="00561AE7"/>
    <w:rsid w:val="0056277D"/>
    <w:rsid w:val="00562A5F"/>
    <w:rsid w:val="00563131"/>
    <w:rsid w:val="0056319F"/>
    <w:rsid w:val="0056338D"/>
    <w:rsid w:val="0056350D"/>
    <w:rsid w:val="00563920"/>
    <w:rsid w:val="00564761"/>
    <w:rsid w:val="00564B7D"/>
    <w:rsid w:val="00564E31"/>
    <w:rsid w:val="0056552B"/>
    <w:rsid w:val="00565688"/>
    <w:rsid w:val="005661D1"/>
    <w:rsid w:val="00566351"/>
    <w:rsid w:val="005666E7"/>
    <w:rsid w:val="005667ED"/>
    <w:rsid w:val="0056683E"/>
    <w:rsid w:val="005668EF"/>
    <w:rsid w:val="00566941"/>
    <w:rsid w:val="00566C6C"/>
    <w:rsid w:val="00567153"/>
    <w:rsid w:val="00567615"/>
    <w:rsid w:val="0056761E"/>
    <w:rsid w:val="00567976"/>
    <w:rsid w:val="00567BDC"/>
    <w:rsid w:val="00567CFC"/>
    <w:rsid w:val="00567D5A"/>
    <w:rsid w:val="005700A6"/>
    <w:rsid w:val="005701CE"/>
    <w:rsid w:val="005703D6"/>
    <w:rsid w:val="0057067C"/>
    <w:rsid w:val="005706A0"/>
    <w:rsid w:val="00570FFA"/>
    <w:rsid w:val="00571498"/>
    <w:rsid w:val="0057177D"/>
    <w:rsid w:val="00571ACB"/>
    <w:rsid w:val="0057210C"/>
    <w:rsid w:val="0057213E"/>
    <w:rsid w:val="00572230"/>
    <w:rsid w:val="00572701"/>
    <w:rsid w:val="005728E9"/>
    <w:rsid w:val="00572FD5"/>
    <w:rsid w:val="005730C0"/>
    <w:rsid w:val="00573162"/>
    <w:rsid w:val="00573355"/>
    <w:rsid w:val="005738B5"/>
    <w:rsid w:val="00573F21"/>
    <w:rsid w:val="00574091"/>
    <w:rsid w:val="005741C8"/>
    <w:rsid w:val="005743C5"/>
    <w:rsid w:val="00574536"/>
    <w:rsid w:val="00574D55"/>
    <w:rsid w:val="00574EB7"/>
    <w:rsid w:val="0057516C"/>
    <w:rsid w:val="00575189"/>
    <w:rsid w:val="0057519C"/>
    <w:rsid w:val="00575456"/>
    <w:rsid w:val="00575942"/>
    <w:rsid w:val="00575DFF"/>
    <w:rsid w:val="00575F1C"/>
    <w:rsid w:val="00576312"/>
    <w:rsid w:val="00576554"/>
    <w:rsid w:val="005766AE"/>
    <w:rsid w:val="0057694D"/>
    <w:rsid w:val="00576E95"/>
    <w:rsid w:val="0057732D"/>
    <w:rsid w:val="0057764E"/>
    <w:rsid w:val="00577836"/>
    <w:rsid w:val="005779C8"/>
    <w:rsid w:val="00577BF7"/>
    <w:rsid w:val="00577E2B"/>
    <w:rsid w:val="0058027B"/>
    <w:rsid w:val="00580400"/>
    <w:rsid w:val="00580545"/>
    <w:rsid w:val="005808D9"/>
    <w:rsid w:val="00580B8F"/>
    <w:rsid w:val="00580DBF"/>
    <w:rsid w:val="00580F6A"/>
    <w:rsid w:val="005812DC"/>
    <w:rsid w:val="00581815"/>
    <w:rsid w:val="00581D09"/>
    <w:rsid w:val="00581E13"/>
    <w:rsid w:val="00582532"/>
    <w:rsid w:val="00582CAE"/>
    <w:rsid w:val="00583040"/>
    <w:rsid w:val="005838E0"/>
    <w:rsid w:val="00583934"/>
    <w:rsid w:val="005839C1"/>
    <w:rsid w:val="00583ABE"/>
    <w:rsid w:val="00583AC9"/>
    <w:rsid w:val="00583B4B"/>
    <w:rsid w:val="00584450"/>
    <w:rsid w:val="0058457C"/>
    <w:rsid w:val="00584634"/>
    <w:rsid w:val="00584639"/>
    <w:rsid w:val="0058476D"/>
    <w:rsid w:val="00584787"/>
    <w:rsid w:val="00584B2F"/>
    <w:rsid w:val="0058575A"/>
    <w:rsid w:val="00585910"/>
    <w:rsid w:val="00585AB7"/>
    <w:rsid w:val="00585FC4"/>
    <w:rsid w:val="00586E8E"/>
    <w:rsid w:val="0058741B"/>
    <w:rsid w:val="005875A6"/>
    <w:rsid w:val="00587B99"/>
    <w:rsid w:val="005900E1"/>
    <w:rsid w:val="0059011E"/>
    <w:rsid w:val="00590367"/>
    <w:rsid w:val="005908D5"/>
    <w:rsid w:val="00590C57"/>
    <w:rsid w:val="00590DD8"/>
    <w:rsid w:val="00591404"/>
    <w:rsid w:val="005915D5"/>
    <w:rsid w:val="0059187D"/>
    <w:rsid w:val="005918DE"/>
    <w:rsid w:val="005918F9"/>
    <w:rsid w:val="00591AEB"/>
    <w:rsid w:val="00591C69"/>
    <w:rsid w:val="005921BE"/>
    <w:rsid w:val="005924FC"/>
    <w:rsid w:val="00592508"/>
    <w:rsid w:val="00592572"/>
    <w:rsid w:val="005925EB"/>
    <w:rsid w:val="005926B9"/>
    <w:rsid w:val="00592C2E"/>
    <w:rsid w:val="00592E75"/>
    <w:rsid w:val="005932CD"/>
    <w:rsid w:val="005932F5"/>
    <w:rsid w:val="0059337B"/>
    <w:rsid w:val="0059348F"/>
    <w:rsid w:val="00593771"/>
    <w:rsid w:val="00593F2E"/>
    <w:rsid w:val="0059404D"/>
    <w:rsid w:val="005940BC"/>
    <w:rsid w:val="0059437B"/>
    <w:rsid w:val="00594526"/>
    <w:rsid w:val="00595159"/>
    <w:rsid w:val="0059525A"/>
    <w:rsid w:val="005953C5"/>
    <w:rsid w:val="00595799"/>
    <w:rsid w:val="00595A53"/>
    <w:rsid w:val="00595AE5"/>
    <w:rsid w:val="00595B65"/>
    <w:rsid w:val="00595BFB"/>
    <w:rsid w:val="00595CF4"/>
    <w:rsid w:val="00596604"/>
    <w:rsid w:val="00596648"/>
    <w:rsid w:val="0059684E"/>
    <w:rsid w:val="00596BFC"/>
    <w:rsid w:val="00597491"/>
    <w:rsid w:val="00597497"/>
    <w:rsid w:val="00597E6B"/>
    <w:rsid w:val="005A0155"/>
    <w:rsid w:val="005A0246"/>
    <w:rsid w:val="005A04F0"/>
    <w:rsid w:val="005A055F"/>
    <w:rsid w:val="005A05AA"/>
    <w:rsid w:val="005A076B"/>
    <w:rsid w:val="005A07AC"/>
    <w:rsid w:val="005A083A"/>
    <w:rsid w:val="005A0996"/>
    <w:rsid w:val="005A0A2C"/>
    <w:rsid w:val="005A0B30"/>
    <w:rsid w:val="005A0E42"/>
    <w:rsid w:val="005A120C"/>
    <w:rsid w:val="005A13DA"/>
    <w:rsid w:val="005A13DC"/>
    <w:rsid w:val="005A2139"/>
    <w:rsid w:val="005A2701"/>
    <w:rsid w:val="005A2AF3"/>
    <w:rsid w:val="005A3066"/>
    <w:rsid w:val="005A34C2"/>
    <w:rsid w:val="005A38AB"/>
    <w:rsid w:val="005A38C7"/>
    <w:rsid w:val="005A3B44"/>
    <w:rsid w:val="005A3C16"/>
    <w:rsid w:val="005A3E24"/>
    <w:rsid w:val="005A3E94"/>
    <w:rsid w:val="005A44C5"/>
    <w:rsid w:val="005A48F5"/>
    <w:rsid w:val="005A4E48"/>
    <w:rsid w:val="005A4E77"/>
    <w:rsid w:val="005A5461"/>
    <w:rsid w:val="005A55F6"/>
    <w:rsid w:val="005A5787"/>
    <w:rsid w:val="005A582D"/>
    <w:rsid w:val="005A5DEA"/>
    <w:rsid w:val="005A60AE"/>
    <w:rsid w:val="005A60CF"/>
    <w:rsid w:val="005A6392"/>
    <w:rsid w:val="005A656C"/>
    <w:rsid w:val="005A6C7F"/>
    <w:rsid w:val="005A6E06"/>
    <w:rsid w:val="005A70D5"/>
    <w:rsid w:val="005A74AB"/>
    <w:rsid w:val="005A778C"/>
    <w:rsid w:val="005A77CE"/>
    <w:rsid w:val="005B03DE"/>
    <w:rsid w:val="005B04D1"/>
    <w:rsid w:val="005B13B2"/>
    <w:rsid w:val="005B13C3"/>
    <w:rsid w:val="005B1498"/>
    <w:rsid w:val="005B1916"/>
    <w:rsid w:val="005B19CE"/>
    <w:rsid w:val="005B1C8B"/>
    <w:rsid w:val="005B2AB1"/>
    <w:rsid w:val="005B2B92"/>
    <w:rsid w:val="005B2E31"/>
    <w:rsid w:val="005B2F31"/>
    <w:rsid w:val="005B31B3"/>
    <w:rsid w:val="005B3591"/>
    <w:rsid w:val="005B3710"/>
    <w:rsid w:val="005B3753"/>
    <w:rsid w:val="005B379F"/>
    <w:rsid w:val="005B40E5"/>
    <w:rsid w:val="005B4408"/>
    <w:rsid w:val="005B455C"/>
    <w:rsid w:val="005B4817"/>
    <w:rsid w:val="005B4C34"/>
    <w:rsid w:val="005B507A"/>
    <w:rsid w:val="005B5277"/>
    <w:rsid w:val="005B5374"/>
    <w:rsid w:val="005B55E0"/>
    <w:rsid w:val="005B55F0"/>
    <w:rsid w:val="005B566B"/>
    <w:rsid w:val="005B5849"/>
    <w:rsid w:val="005B5B5C"/>
    <w:rsid w:val="005B5D18"/>
    <w:rsid w:val="005B66BB"/>
    <w:rsid w:val="005B682C"/>
    <w:rsid w:val="005B6BA0"/>
    <w:rsid w:val="005B73A6"/>
    <w:rsid w:val="005B7733"/>
    <w:rsid w:val="005B777F"/>
    <w:rsid w:val="005C00FE"/>
    <w:rsid w:val="005C05AA"/>
    <w:rsid w:val="005C0820"/>
    <w:rsid w:val="005C0981"/>
    <w:rsid w:val="005C15B1"/>
    <w:rsid w:val="005C20A4"/>
    <w:rsid w:val="005C2693"/>
    <w:rsid w:val="005C2BBB"/>
    <w:rsid w:val="005C320C"/>
    <w:rsid w:val="005C4112"/>
    <w:rsid w:val="005C4203"/>
    <w:rsid w:val="005C4AAE"/>
    <w:rsid w:val="005C5238"/>
    <w:rsid w:val="005C60DE"/>
    <w:rsid w:val="005C6144"/>
    <w:rsid w:val="005C6793"/>
    <w:rsid w:val="005C6C27"/>
    <w:rsid w:val="005C73E9"/>
    <w:rsid w:val="005C7477"/>
    <w:rsid w:val="005C7707"/>
    <w:rsid w:val="005C7898"/>
    <w:rsid w:val="005C797C"/>
    <w:rsid w:val="005C7CE7"/>
    <w:rsid w:val="005D0C27"/>
    <w:rsid w:val="005D0D82"/>
    <w:rsid w:val="005D1B8C"/>
    <w:rsid w:val="005D1B95"/>
    <w:rsid w:val="005D1E3F"/>
    <w:rsid w:val="005D1F18"/>
    <w:rsid w:val="005D21E5"/>
    <w:rsid w:val="005D244C"/>
    <w:rsid w:val="005D2539"/>
    <w:rsid w:val="005D273A"/>
    <w:rsid w:val="005D2E33"/>
    <w:rsid w:val="005D2E50"/>
    <w:rsid w:val="005D2F9A"/>
    <w:rsid w:val="005D32D6"/>
    <w:rsid w:val="005D35D2"/>
    <w:rsid w:val="005D3904"/>
    <w:rsid w:val="005D3BF7"/>
    <w:rsid w:val="005D3D7E"/>
    <w:rsid w:val="005D4893"/>
    <w:rsid w:val="005D51C4"/>
    <w:rsid w:val="005D52BC"/>
    <w:rsid w:val="005D54DB"/>
    <w:rsid w:val="005D5576"/>
    <w:rsid w:val="005D5A03"/>
    <w:rsid w:val="005D5B03"/>
    <w:rsid w:val="005D5B34"/>
    <w:rsid w:val="005D62C2"/>
    <w:rsid w:val="005D6345"/>
    <w:rsid w:val="005D6459"/>
    <w:rsid w:val="005D6784"/>
    <w:rsid w:val="005D6922"/>
    <w:rsid w:val="005D6E9E"/>
    <w:rsid w:val="005D723F"/>
    <w:rsid w:val="005D7347"/>
    <w:rsid w:val="005D7354"/>
    <w:rsid w:val="005D74E0"/>
    <w:rsid w:val="005D77C9"/>
    <w:rsid w:val="005D7CDA"/>
    <w:rsid w:val="005E0683"/>
    <w:rsid w:val="005E06A2"/>
    <w:rsid w:val="005E0906"/>
    <w:rsid w:val="005E097F"/>
    <w:rsid w:val="005E0C31"/>
    <w:rsid w:val="005E102E"/>
    <w:rsid w:val="005E13F7"/>
    <w:rsid w:val="005E1525"/>
    <w:rsid w:val="005E1640"/>
    <w:rsid w:val="005E16D1"/>
    <w:rsid w:val="005E177D"/>
    <w:rsid w:val="005E1D38"/>
    <w:rsid w:val="005E2298"/>
    <w:rsid w:val="005E2302"/>
    <w:rsid w:val="005E248D"/>
    <w:rsid w:val="005E26D9"/>
    <w:rsid w:val="005E2C80"/>
    <w:rsid w:val="005E2F13"/>
    <w:rsid w:val="005E3000"/>
    <w:rsid w:val="005E30C1"/>
    <w:rsid w:val="005E3791"/>
    <w:rsid w:val="005E3930"/>
    <w:rsid w:val="005E3ED5"/>
    <w:rsid w:val="005E4045"/>
    <w:rsid w:val="005E4158"/>
    <w:rsid w:val="005E4A4B"/>
    <w:rsid w:val="005E4DFE"/>
    <w:rsid w:val="005E50C9"/>
    <w:rsid w:val="005E59D3"/>
    <w:rsid w:val="005E5AD8"/>
    <w:rsid w:val="005E5D0E"/>
    <w:rsid w:val="005E6147"/>
    <w:rsid w:val="005E68A2"/>
    <w:rsid w:val="005E6E46"/>
    <w:rsid w:val="005E6F35"/>
    <w:rsid w:val="005E7BA8"/>
    <w:rsid w:val="005E7D97"/>
    <w:rsid w:val="005F03E3"/>
    <w:rsid w:val="005F1120"/>
    <w:rsid w:val="005F16DB"/>
    <w:rsid w:val="005F1793"/>
    <w:rsid w:val="005F1819"/>
    <w:rsid w:val="005F23BA"/>
    <w:rsid w:val="005F24B6"/>
    <w:rsid w:val="005F27DE"/>
    <w:rsid w:val="005F29AF"/>
    <w:rsid w:val="005F2CC1"/>
    <w:rsid w:val="005F30D1"/>
    <w:rsid w:val="005F36F5"/>
    <w:rsid w:val="005F39FC"/>
    <w:rsid w:val="005F407A"/>
    <w:rsid w:val="005F413E"/>
    <w:rsid w:val="005F43C1"/>
    <w:rsid w:val="005F4417"/>
    <w:rsid w:val="005F47B5"/>
    <w:rsid w:val="005F4E3E"/>
    <w:rsid w:val="005F4E8D"/>
    <w:rsid w:val="005F50C0"/>
    <w:rsid w:val="005F5275"/>
    <w:rsid w:val="005F5955"/>
    <w:rsid w:val="005F5B6E"/>
    <w:rsid w:val="005F611B"/>
    <w:rsid w:val="005F640A"/>
    <w:rsid w:val="005F6765"/>
    <w:rsid w:val="005F6802"/>
    <w:rsid w:val="005F735E"/>
    <w:rsid w:val="005F73D4"/>
    <w:rsid w:val="005F77F5"/>
    <w:rsid w:val="005F78FF"/>
    <w:rsid w:val="005F7C92"/>
    <w:rsid w:val="005F7EE5"/>
    <w:rsid w:val="006003B2"/>
    <w:rsid w:val="006009F1"/>
    <w:rsid w:val="00600DD2"/>
    <w:rsid w:val="00600DED"/>
    <w:rsid w:val="0060105D"/>
    <w:rsid w:val="0060130D"/>
    <w:rsid w:val="00601400"/>
    <w:rsid w:val="00601598"/>
    <w:rsid w:val="006016F4"/>
    <w:rsid w:val="00601834"/>
    <w:rsid w:val="00601E14"/>
    <w:rsid w:val="00601E8A"/>
    <w:rsid w:val="00602839"/>
    <w:rsid w:val="00602B40"/>
    <w:rsid w:val="00602BA7"/>
    <w:rsid w:val="00602D5C"/>
    <w:rsid w:val="006031BF"/>
    <w:rsid w:val="006034A4"/>
    <w:rsid w:val="00603D11"/>
    <w:rsid w:val="00604292"/>
    <w:rsid w:val="006043AE"/>
    <w:rsid w:val="00604960"/>
    <w:rsid w:val="0060497C"/>
    <w:rsid w:val="00604D04"/>
    <w:rsid w:val="00604DE1"/>
    <w:rsid w:val="00605210"/>
    <w:rsid w:val="00605431"/>
    <w:rsid w:val="0060560A"/>
    <w:rsid w:val="00605790"/>
    <w:rsid w:val="006059B4"/>
    <w:rsid w:val="00605E2D"/>
    <w:rsid w:val="00605E95"/>
    <w:rsid w:val="00606019"/>
    <w:rsid w:val="0060641D"/>
    <w:rsid w:val="00606F34"/>
    <w:rsid w:val="0060705D"/>
    <w:rsid w:val="00607113"/>
    <w:rsid w:val="00607516"/>
    <w:rsid w:val="00607897"/>
    <w:rsid w:val="0060797E"/>
    <w:rsid w:val="00607A49"/>
    <w:rsid w:val="006100BD"/>
    <w:rsid w:val="00610908"/>
    <w:rsid w:val="00610C2E"/>
    <w:rsid w:val="00611150"/>
    <w:rsid w:val="00611396"/>
    <w:rsid w:val="006116FD"/>
    <w:rsid w:val="00611725"/>
    <w:rsid w:val="006117A0"/>
    <w:rsid w:val="00611E06"/>
    <w:rsid w:val="00611E1B"/>
    <w:rsid w:val="006122DE"/>
    <w:rsid w:val="0061232E"/>
    <w:rsid w:val="0061280C"/>
    <w:rsid w:val="0061356B"/>
    <w:rsid w:val="00613750"/>
    <w:rsid w:val="006137AF"/>
    <w:rsid w:val="00613A5D"/>
    <w:rsid w:val="00613B1D"/>
    <w:rsid w:val="00613C71"/>
    <w:rsid w:val="0061423A"/>
    <w:rsid w:val="00614498"/>
    <w:rsid w:val="00614687"/>
    <w:rsid w:val="00614810"/>
    <w:rsid w:val="00614BE9"/>
    <w:rsid w:val="00614CBE"/>
    <w:rsid w:val="006150AA"/>
    <w:rsid w:val="0061529F"/>
    <w:rsid w:val="00615FE8"/>
    <w:rsid w:val="00616791"/>
    <w:rsid w:val="006169B0"/>
    <w:rsid w:val="00616A7A"/>
    <w:rsid w:val="00616B91"/>
    <w:rsid w:val="00616D89"/>
    <w:rsid w:val="00617019"/>
    <w:rsid w:val="006172A6"/>
    <w:rsid w:val="0061742D"/>
    <w:rsid w:val="00617652"/>
    <w:rsid w:val="00617E40"/>
    <w:rsid w:val="00617FD8"/>
    <w:rsid w:val="00620097"/>
    <w:rsid w:val="006209E7"/>
    <w:rsid w:val="00620DDD"/>
    <w:rsid w:val="00620E5F"/>
    <w:rsid w:val="00621CB4"/>
    <w:rsid w:val="00621FEE"/>
    <w:rsid w:val="006229D6"/>
    <w:rsid w:val="00622B95"/>
    <w:rsid w:val="00622F3C"/>
    <w:rsid w:val="00622FB6"/>
    <w:rsid w:val="0062315B"/>
    <w:rsid w:val="006235C7"/>
    <w:rsid w:val="006236A5"/>
    <w:rsid w:val="006236AC"/>
    <w:rsid w:val="006238D3"/>
    <w:rsid w:val="006238FB"/>
    <w:rsid w:val="00623B95"/>
    <w:rsid w:val="00623BBC"/>
    <w:rsid w:val="00623D0A"/>
    <w:rsid w:val="00623F79"/>
    <w:rsid w:val="00624330"/>
    <w:rsid w:val="00624442"/>
    <w:rsid w:val="0062466C"/>
    <w:rsid w:val="00624AC9"/>
    <w:rsid w:val="00624E04"/>
    <w:rsid w:val="00624E54"/>
    <w:rsid w:val="00624EB9"/>
    <w:rsid w:val="006252A7"/>
    <w:rsid w:val="006255D0"/>
    <w:rsid w:val="00625603"/>
    <w:rsid w:val="006256B8"/>
    <w:rsid w:val="00625845"/>
    <w:rsid w:val="00625C2D"/>
    <w:rsid w:val="0062626F"/>
    <w:rsid w:val="00627116"/>
    <w:rsid w:val="00627A39"/>
    <w:rsid w:val="00627F01"/>
    <w:rsid w:val="00627FFE"/>
    <w:rsid w:val="00630181"/>
    <w:rsid w:val="006305B7"/>
    <w:rsid w:val="00630CE6"/>
    <w:rsid w:val="00630E04"/>
    <w:rsid w:val="0063108B"/>
    <w:rsid w:val="00631650"/>
    <w:rsid w:val="00632201"/>
    <w:rsid w:val="00632275"/>
    <w:rsid w:val="0063228C"/>
    <w:rsid w:val="006326B4"/>
    <w:rsid w:val="006326E3"/>
    <w:rsid w:val="00632945"/>
    <w:rsid w:val="00632B22"/>
    <w:rsid w:val="00632DE0"/>
    <w:rsid w:val="00633011"/>
    <w:rsid w:val="0063309D"/>
    <w:rsid w:val="0063370F"/>
    <w:rsid w:val="00633E5D"/>
    <w:rsid w:val="0063411C"/>
    <w:rsid w:val="006349B3"/>
    <w:rsid w:val="00634BFE"/>
    <w:rsid w:val="00634E03"/>
    <w:rsid w:val="00635113"/>
    <w:rsid w:val="006354F1"/>
    <w:rsid w:val="0063564D"/>
    <w:rsid w:val="00635884"/>
    <w:rsid w:val="00635C7D"/>
    <w:rsid w:val="00635DEE"/>
    <w:rsid w:val="0063604D"/>
    <w:rsid w:val="00636053"/>
    <w:rsid w:val="0063619A"/>
    <w:rsid w:val="00636212"/>
    <w:rsid w:val="00636825"/>
    <w:rsid w:val="00636864"/>
    <w:rsid w:val="00637122"/>
    <w:rsid w:val="00637CE5"/>
    <w:rsid w:val="00640398"/>
    <w:rsid w:val="0064042B"/>
    <w:rsid w:val="006407C1"/>
    <w:rsid w:val="00640C29"/>
    <w:rsid w:val="00640E74"/>
    <w:rsid w:val="00640FE5"/>
    <w:rsid w:val="006410A6"/>
    <w:rsid w:val="0064189D"/>
    <w:rsid w:val="00641E34"/>
    <w:rsid w:val="0064219F"/>
    <w:rsid w:val="00642925"/>
    <w:rsid w:val="006432DD"/>
    <w:rsid w:val="00643746"/>
    <w:rsid w:val="00643EB4"/>
    <w:rsid w:val="0064402E"/>
    <w:rsid w:val="0064403B"/>
    <w:rsid w:val="0064408B"/>
    <w:rsid w:val="006441C2"/>
    <w:rsid w:val="006444B2"/>
    <w:rsid w:val="0064469A"/>
    <w:rsid w:val="006449DE"/>
    <w:rsid w:val="006453DE"/>
    <w:rsid w:val="00645524"/>
    <w:rsid w:val="00645773"/>
    <w:rsid w:val="00645E69"/>
    <w:rsid w:val="00646383"/>
    <w:rsid w:val="00646C60"/>
    <w:rsid w:val="00646FA7"/>
    <w:rsid w:val="00646FF9"/>
    <w:rsid w:val="00647307"/>
    <w:rsid w:val="006478B8"/>
    <w:rsid w:val="006478D8"/>
    <w:rsid w:val="00647A1D"/>
    <w:rsid w:val="00647C7F"/>
    <w:rsid w:val="00647EC9"/>
    <w:rsid w:val="006504E5"/>
    <w:rsid w:val="00650775"/>
    <w:rsid w:val="006507E9"/>
    <w:rsid w:val="00650A07"/>
    <w:rsid w:val="00650C9F"/>
    <w:rsid w:val="00650DE3"/>
    <w:rsid w:val="0065127C"/>
    <w:rsid w:val="00651957"/>
    <w:rsid w:val="00652702"/>
    <w:rsid w:val="006527E7"/>
    <w:rsid w:val="00652957"/>
    <w:rsid w:val="00653153"/>
    <w:rsid w:val="00653269"/>
    <w:rsid w:val="006533F1"/>
    <w:rsid w:val="006537DF"/>
    <w:rsid w:val="006540E7"/>
    <w:rsid w:val="00654167"/>
    <w:rsid w:val="006544F1"/>
    <w:rsid w:val="00654E20"/>
    <w:rsid w:val="0065501B"/>
    <w:rsid w:val="00655190"/>
    <w:rsid w:val="00655199"/>
    <w:rsid w:val="00655467"/>
    <w:rsid w:val="00655E69"/>
    <w:rsid w:val="00655FB4"/>
    <w:rsid w:val="00656254"/>
    <w:rsid w:val="00656F26"/>
    <w:rsid w:val="006571E8"/>
    <w:rsid w:val="0065770B"/>
    <w:rsid w:val="00657765"/>
    <w:rsid w:val="00657848"/>
    <w:rsid w:val="00657D2C"/>
    <w:rsid w:val="006602AB"/>
    <w:rsid w:val="006603ED"/>
    <w:rsid w:val="006605F3"/>
    <w:rsid w:val="0066070D"/>
    <w:rsid w:val="006607F1"/>
    <w:rsid w:val="00660951"/>
    <w:rsid w:val="00660B4C"/>
    <w:rsid w:val="00660E76"/>
    <w:rsid w:val="00660E77"/>
    <w:rsid w:val="00660EAA"/>
    <w:rsid w:val="0066136C"/>
    <w:rsid w:val="00661415"/>
    <w:rsid w:val="0066156B"/>
    <w:rsid w:val="00661A96"/>
    <w:rsid w:val="00661EF0"/>
    <w:rsid w:val="00662205"/>
    <w:rsid w:val="00662574"/>
    <w:rsid w:val="00662AA5"/>
    <w:rsid w:val="00662C12"/>
    <w:rsid w:val="00662F6A"/>
    <w:rsid w:val="00662F9A"/>
    <w:rsid w:val="006633CF"/>
    <w:rsid w:val="00663617"/>
    <w:rsid w:val="006636E9"/>
    <w:rsid w:val="006636F3"/>
    <w:rsid w:val="006637D3"/>
    <w:rsid w:val="006638FE"/>
    <w:rsid w:val="00663D22"/>
    <w:rsid w:val="00664294"/>
    <w:rsid w:val="0066431A"/>
    <w:rsid w:val="006647AA"/>
    <w:rsid w:val="00664FC2"/>
    <w:rsid w:val="00665341"/>
    <w:rsid w:val="0066544E"/>
    <w:rsid w:val="006655B4"/>
    <w:rsid w:val="00665735"/>
    <w:rsid w:val="0066582D"/>
    <w:rsid w:val="00665C8D"/>
    <w:rsid w:val="00666311"/>
    <w:rsid w:val="0066649E"/>
    <w:rsid w:val="0066662A"/>
    <w:rsid w:val="006667DD"/>
    <w:rsid w:val="00666B29"/>
    <w:rsid w:val="00666C80"/>
    <w:rsid w:val="00666F64"/>
    <w:rsid w:val="006670FB"/>
    <w:rsid w:val="006671E3"/>
    <w:rsid w:val="00667235"/>
    <w:rsid w:val="00667355"/>
    <w:rsid w:val="00667386"/>
    <w:rsid w:val="006673A3"/>
    <w:rsid w:val="00667496"/>
    <w:rsid w:val="00667608"/>
    <w:rsid w:val="006677E8"/>
    <w:rsid w:val="00667C62"/>
    <w:rsid w:val="0067081B"/>
    <w:rsid w:val="0067089D"/>
    <w:rsid w:val="00671196"/>
    <w:rsid w:val="0067127D"/>
    <w:rsid w:val="006715BF"/>
    <w:rsid w:val="006718E6"/>
    <w:rsid w:val="00671DDD"/>
    <w:rsid w:val="00672077"/>
    <w:rsid w:val="00672409"/>
    <w:rsid w:val="00672B28"/>
    <w:rsid w:val="00672C86"/>
    <w:rsid w:val="00673077"/>
    <w:rsid w:val="0067316A"/>
    <w:rsid w:val="00673A0A"/>
    <w:rsid w:val="00673C10"/>
    <w:rsid w:val="00673C53"/>
    <w:rsid w:val="00673CCB"/>
    <w:rsid w:val="00673D0C"/>
    <w:rsid w:val="00674303"/>
    <w:rsid w:val="00674356"/>
    <w:rsid w:val="0067493F"/>
    <w:rsid w:val="00674B7C"/>
    <w:rsid w:val="00674E01"/>
    <w:rsid w:val="00674E46"/>
    <w:rsid w:val="00674F66"/>
    <w:rsid w:val="00674F99"/>
    <w:rsid w:val="00675D0B"/>
    <w:rsid w:val="00676101"/>
    <w:rsid w:val="00676268"/>
    <w:rsid w:val="00676BC8"/>
    <w:rsid w:val="00676E49"/>
    <w:rsid w:val="00676F8C"/>
    <w:rsid w:val="006776BB"/>
    <w:rsid w:val="0067791F"/>
    <w:rsid w:val="00680240"/>
    <w:rsid w:val="006802D6"/>
    <w:rsid w:val="00680475"/>
    <w:rsid w:val="0068062D"/>
    <w:rsid w:val="00680A97"/>
    <w:rsid w:val="00680C84"/>
    <w:rsid w:val="00680D4C"/>
    <w:rsid w:val="00680EED"/>
    <w:rsid w:val="006810E6"/>
    <w:rsid w:val="0068143B"/>
    <w:rsid w:val="006816CF"/>
    <w:rsid w:val="00681D2C"/>
    <w:rsid w:val="00681DB9"/>
    <w:rsid w:val="00682357"/>
    <w:rsid w:val="00682488"/>
    <w:rsid w:val="00682F0D"/>
    <w:rsid w:val="006830B9"/>
    <w:rsid w:val="006833F0"/>
    <w:rsid w:val="00683597"/>
    <w:rsid w:val="0068394B"/>
    <w:rsid w:val="00683C34"/>
    <w:rsid w:val="00683F97"/>
    <w:rsid w:val="00684A03"/>
    <w:rsid w:val="00684D6E"/>
    <w:rsid w:val="006852F7"/>
    <w:rsid w:val="0068553B"/>
    <w:rsid w:val="0068555A"/>
    <w:rsid w:val="006856A8"/>
    <w:rsid w:val="0068572B"/>
    <w:rsid w:val="00686599"/>
    <w:rsid w:val="006867F3"/>
    <w:rsid w:val="0068698F"/>
    <w:rsid w:val="00686CE3"/>
    <w:rsid w:val="00686E6B"/>
    <w:rsid w:val="006873A4"/>
    <w:rsid w:val="00687A3B"/>
    <w:rsid w:val="00687C1F"/>
    <w:rsid w:val="00687CE1"/>
    <w:rsid w:val="00690104"/>
    <w:rsid w:val="0069070B"/>
    <w:rsid w:val="0069087D"/>
    <w:rsid w:val="00690CC5"/>
    <w:rsid w:val="00690D04"/>
    <w:rsid w:val="00690FD6"/>
    <w:rsid w:val="006911F2"/>
    <w:rsid w:val="006912F8"/>
    <w:rsid w:val="006916DF"/>
    <w:rsid w:val="006918C2"/>
    <w:rsid w:val="00691A4B"/>
    <w:rsid w:val="00691DFE"/>
    <w:rsid w:val="00691FBD"/>
    <w:rsid w:val="006924CD"/>
    <w:rsid w:val="006926C1"/>
    <w:rsid w:val="0069289D"/>
    <w:rsid w:val="00692B65"/>
    <w:rsid w:val="00692D8B"/>
    <w:rsid w:val="00693238"/>
    <w:rsid w:val="006937BB"/>
    <w:rsid w:val="00693966"/>
    <w:rsid w:val="00693B65"/>
    <w:rsid w:val="00693BEF"/>
    <w:rsid w:val="00693DE2"/>
    <w:rsid w:val="00694471"/>
    <w:rsid w:val="00694644"/>
    <w:rsid w:val="006947E0"/>
    <w:rsid w:val="00694CA7"/>
    <w:rsid w:val="00695420"/>
    <w:rsid w:val="0069566C"/>
    <w:rsid w:val="00695B3D"/>
    <w:rsid w:val="00695CEB"/>
    <w:rsid w:val="006967C7"/>
    <w:rsid w:val="00696D9F"/>
    <w:rsid w:val="00696F04"/>
    <w:rsid w:val="006974BD"/>
    <w:rsid w:val="006974D8"/>
    <w:rsid w:val="006974F7"/>
    <w:rsid w:val="006976CE"/>
    <w:rsid w:val="00697EC1"/>
    <w:rsid w:val="006A0002"/>
    <w:rsid w:val="006A0105"/>
    <w:rsid w:val="006A064A"/>
    <w:rsid w:val="006A0777"/>
    <w:rsid w:val="006A0D6E"/>
    <w:rsid w:val="006A1181"/>
    <w:rsid w:val="006A1733"/>
    <w:rsid w:val="006A173F"/>
    <w:rsid w:val="006A1933"/>
    <w:rsid w:val="006A1A9D"/>
    <w:rsid w:val="006A24D8"/>
    <w:rsid w:val="006A2AEF"/>
    <w:rsid w:val="006A371B"/>
    <w:rsid w:val="006A38ED"/>
    <w:rsid w:val="006A3EF9"/>
    <w:rsid w:val="006A42F9"/>
    <w:rsid w:val="006A443A"/>
    <w:rsid w:val="006A4858"/>
    <w:rsid w:val="006A4860"/>
    <w:rsid w:val="006A4CE1"/>
    <w:rsid w:val="006A4F1F"/>
    <w:rsid w:val="006A557B"/>
    <w:rsid w:val="006A5603"/>
    <w:rsid w:val="006A5848"/>
    <w:rsid w:val="006A596F"/>
    <w:rsid w:val="006A5DDE"/>
    <w:rsid w:val="006A60B5"/>
    <w:rsid w:val="006A61AE"/>
    <w:rsid w:val="006A6244"/>
    <w:rsid w:val="006A62D7"/>
    <w:rsid w:val="006A635E"/>
    <w:rsid w:val="006A644C"/>
    <w:rsid w:val="006A676B"/>
    <w:rsid w:val="006A6805"/>
    <w:rsid w:val="006A6A33"/>
    <w:rsid w:val="006A6C51"/>
    <w:rsid w:val="006A6FD2"/>
    <w:rsid w:val="006A7790"/>
    <w:rsid w:val="006A7AA4"/>
    <w:rsid w:val="006A7B56"/>
    <w:rsid w:val="006B07CB"/>
    <w:rsid w:val="006B0BC6"/>
    <w:rsid w:val="006B0C94"/>
    <w:rsid w:val="006B0D92"/>
    <w:rsid w:val="006B0F8F"/>
    <w:rsid w:val="006B1185"/>
    <w:rsid w:val="006B1500"/>
    <w:rsid w:val="006B16DE"/>
    <w:rsid w:val="006B1869"/>
    <w:rsid w:val="006B195D"/>
    <w:rsid w:val="006B1B38"/>
    <w:rsid w:val="006B206B"/>
    <w:rsid w:val="006B2117"/>
    <w:rsid w:val="006B23A8"/>
    <w:rsid w:val="006B26EE"/>
    <w:rsid w:val="006B27AC"/>
    <w:rsid w:val="006B28B4"/>
    <w:rsid w:val="006B2999"/>
    <w:rsid w:val="006B2A8D"/>
    <w:rsid w:val="006B3087"/>
    <w:rsid w:val="006B3536"/>
    <w:rsid w:val="006B3D4F"/>
    <w:rsid w:val="006B3DA8"/>
    <w:rsid w:val="006B3E72"/>
    <w:rsid w:val="006B49BB"/>
    <w:rsid w:val="006B58EE"/>
    <w:rsid w:val="006B59A1"/>
    <w:rsid w:val="006B6002"/>
    <w:rsid w:val="006B612A"/>
    <w:rsid w:val="006B6A6E"/>
    <w:rsid w:val="006B6DFA"/>
    <w:rsid w:val="006B73D4"/>
    <w:rsid w:val="006B7476"/>
    <w:rsid w:val="006B7495"/>
    <w:rsid w:val="006C026E"/>
    <w:rsid w:val="006C03FA"/>
    <w:rsid w:val="006C0475"/>
    <w:rsid w:val="006C06C6"/>
    <w:rsid w:val="006C0903"/>
    <w:rsid w:val="006C0927"/>
    <w:rsid w:val="006C0E7A"/>
    <w:rsid w:val="006C10D0"/>
    <w:rsid w:val="006C1104"/>
    <w:rsid w:val="006C11C1"/>
    <w:rsid w:val="006C162B"/>
    <w:rsid w:val="006C1645"/>
    <w:rsid w:val="006C166D"/>
    <w:rsid w:val="006C186E"/>
    <w:rsid w:val="006C189A"/>
    <w:rsid w:val="006C1A2A"/>
    <w:rsid w:val="006C1A71"/>
    <w:rsid w:val="006C1E53"/>
    <w:rsid w:val="006C1EBF"/>
    <w:rsid w:val="006C1FA3"/>
    <w:rsid w:val="006C20E9"/>
    <w:rsid w:val="006C22BE"/>
    <w:rsid w:val="006C22F4"/>
    <w:rsid w:val="006C2463"/>
    <w:rsid w:val="006C253E"/>
    <w:rsid w:val="006C273F"/>
    <w:rsid w:val="006C30D2"/>
    <w:rsid w:val="006C3335"/>
    <w:rsid w:val="006C352B"/>
    <w:rsid w:val="006C3D9C"/>
    <w:rsid w:val="006C421B"/>
    <w:rsid w:val="006C435B"/>
    <w:rsid w:val="006C4B9C"/>
    <w:rsid w:val="006C4CD4"/>
    <w:rsid w:val="006C4D17"/>
    <w:rsid w:val="006C4EAF"/>
    <w:rsid w:val="006C5061"/>
    <w:rsid w:val="006C52DE"/>
    <w:rsid w:val="006C540A"/>
    <w:rsid w:val="006C5548"/>
    <w:rsid w:val="006C629D"/>
    <w:rsid w:val="006C633B"/>
    <w:rsid w:val="006C68BE"/>
    <w:rsid w:val="006C68D6"/>
    <w:rsid w:val="006C69DA"/>
    <w:rsid w:val="006C6A3C"/>
    <w:rsid w:val="006C6AFC"/>
    <w:rsid w:val="006C7480"/>
    <w:rsid w:val="006C7700"/>
    <w:rsid w:val="006C79F4"/>
    <w:rsid w:val="006C7D3C"/>
    <w:rsid w:val="006D0113"/>
    <w:rsid w:val="006D0120"/>
    <w:rsid w:val="006D0600"/>
    <w:rsid w:val="006D1270"/>
    <w:rsid w:val="006D160F"/>
    <w:rsid w:val="006D1611"/>
    <w:rsid w:val="006D1771"/>
    <w:rsid w:val="006D1FE0"/>
    <w:rsid w:val="006D221E"/>
    <w:rsid w:val="006D22AC"/>
    <w:rsid w:val="006D243F"/>
    <w:rsid w:val="006D2477"/>
    <w:rsid w:val="006D266D"/>
    <w:rsid w:val="006D2EDD"/>
    <w:rsid w:val="006D3264"/>
    <w:rsid w:val="006D32E1"/>
    <w:rsid w:val="006D343B"/>
    <w:rsid w:val="006D35F5"/>
    <w:rsid w:val="006D3B09"/>
    <w:rsid w:val="006D3CB7"/>
    <w:rsid w:val="006D4513"/>
    <w:rsid w:val="006D4591"/>
    <w:rsid w:val="006D45B3"/>
    <w:rsid w:val="006D45CE"/>
    <w:rsid w:val="006D49F5"/>
    <w:rsid w:val="006D4DD7"/>
    <w:rsid w:val="006D5055"/>
    <w:rsid w:val="006D5105"/>
    <w:rsid w:val="006D5624"/>
    <w:rsid w:val="006D56A9"/>
    <w:rsid w:val="006D56F2"/>
    <w:rsid w:val="006D57BB"/>
    <w:rsid w:val="006D590E"/>
    <w:rsid w:val="006D5BD6"/>
    <w:rsid w:val="006D6725"/>
    <w:rsid w:val="006D67B8"/>
    <w:rsid w:val="006D68FC"/>
    <w:rsid w:val="006D6CDF"/>
    <w:rsid w:val="006D70C1"/>
    <w:rsid w:val="006D7300"/>
    <w:rsid w:val="006D7904"/>
    <w:rsid w:val="006D7AFF"/>
    <w:rsid w:val="006E016C"/>
    <w:rsid w:val="006E08F0"/>
    <w:rsid w:val="006E0A08"/>
    <w:rsid w:val="006E0F88"/>
    <w:rsid w:val="006E1386"/>
    <w:rsid w:val="006E13C4"/>
    <w:rsid w:val="006E1411"/>
    <w:rsid w:val="006E1F81"/>
    <w:rsid w:val="006E2263"/>
    <w:rsid w:val="006E2719"/>
    <w:rsid w:val="006E294D"/>
    <w:rsid w:val="006E2AFC"/>
    <w:rsid w:val="006E3271"/>
    <w:rsid w:val="006E32E6"/>
    <w:rsid w:val="006E32EA"/>
    <w:rsid w:val="006E370B"/>
    <w:rsid w:val="006E4278"/>
    <w:rsid w:val="006E42A7"/>
    <w:rsid w:val="006E459C"/>
    <w:rsid w:val="006E470F"/>
    <w:rsid w:val="006E4867"/>
    <w:rsid w:val="006E4D70"/>
    <w:rsid w:val="006E4EE9"/>
    <w:rsid w:val="006E5214"/>
    <w:rsid w:val="006E5983"/>
    <w:rsid w:val="006E5DF8"/>
    <w:rsid w:val="006E5EB5"/>
    <w:rsid w:val="006E5F12"/>
    <w:rsid w:val="006E6203"/>
    <w:rsid w:val="006E6A2B"/>
    <w:rsid w:val="006E6C91"/>
    <w:rsid w:val="006E7038"/>
    <w:rsid w:val="006E75F9"/>
    <w:rsid w:val="006E77F5"/>
    <w:rsid w:val="006E794A"/>
    <w:rsid w:val="006E7C9D"/>
    <w:rsid w:val="006F0201"/>
    <w:rsid w:val="006F11F5"/>
    <w:rsid w:val="006F1225"/>
    <w:rsid w:val="006F13E4"/>
    <w:rsid w:val="006F14CB"/>
    <w:rsid w:val="006F14DA"/>
    <w:rsid w:val="006F1B6E"/>
    <w:rsid w:val="006F1D5A"/>
    <w:rsid w:val="006F2189"/>
    <w:rsid w:val="006F2483"/>
    <w:rsid w:val="006F25F1"/>
    <w:rsid w:val="006F3249"/>
    <w:rsid w:val="006F36FE"/>
    <w:rsid w:val="006F3861"/>
    <w:rsid w:val="006F3A76"/>
    <w:rsid w:val="006F3B7E"/>
    <w:rsid w:val="006F3DFA"/>
    <w:rsid w:val="006F47A2"/>
    <w:rsid w:val="006F47F6"/>
    <w:rsid w:val="006F4937"/>
    <w:rsid w:val="006F4C34"/>
    <w:rsid w:val="006F4DEB"/>
    <w:rsid w:val="006F51EA"/>
    <w:rsid w:val="006F556D"/>
    <w:rsid w:val="006F5627"/>
    <w:rsid w:val="006F57BF"/>
    <w:rsid w:val="006F5986"/>
    <w:rsid w:val="006F5B3B"/>
    <w:rsid w:val="006F5C6B"/>
    <w:rsid w:val="006F5E8C"/>
    <w:rsid w:val="006F5F9B"/>
    <w:rsid w:val="006F5FD2"/>
    <w:rsid w:val="006F661F"/>
    <w:rsid w:val="006F672F"/>
    <w:rsid w:val="006F6895"/>
    <w:rsid w:val="006F68E3"/>
    <w:rsid w:val="006F6BD2"/>
    <w:rsid w:val="006F70C2"/>
    <w:rsid w:val="006F7154"/>
    <w:rsid w:val="006F7906"/>
    <w:rsid w:val="006F7B37"/>
    <w:rsid w:val="006F7D43"/>
    <w:rsid w:val="00700654"/>
    <w:rsid w:val="00700C6F"/>
    <w:rsid w:val="00700D1A"/>
    <w:rsid w:val="00700D92"/>
    <w:rsid w:val="00700F00"/>
    <w:rsid w:val="0070147E"/>
    <w:rsid w:val="0070179F"/>
    <w:rsid w:val="00701BCE"/>
    <w:rsid w:val="00701CD5"/>
    <w:rsid w:val="00702015"/>
    <w:rsid w:val="00702313"/>
    <w:rsid w:val="00702951"/>
    <w:rsid w:val="007029F1"/>
    <w:rsid w:val="00702C98"/>
    <w:rsid w:val="0070302B"/>
    <w:rsid w:val="0070307D"/>
    <w:rsid w:val="00703238"/>
    <w:rsid w:val="007033CF"/>
    <w:rsid w:val="00703617"/>
    <w:rsid w:val="00703724"/>
    <w:rsid w:val="00703CDA"/>
    <w:rsid w:val="00704190"/>
    <w:rsid w:val="00704A15"/>
    <w:rsid w:val="00704F79"/>
    <w:rsid w:val="007053D8"/>
    <w:rsid w:val="00705AD0"/>
    <w:rsid w:val="00705B71"/>
    <w:rsid w:val="007063F5"/>
    <w:rsid w:val="00706A75"/>
    <w:rsid w:val="00706AA1"/>
    <w:rsid w:val="00706B9B"/>
    <w:rsid w:val="00706C63"/>
    <w:rsid w:val="00706D11"/>
    <w:rsid w:val="00706EE4"/>
    <w:rsid w:val="00707291"/>
    <w:rsid w:val="007073A8"/>
    <w:rsid w:val="00707617"/>
    <w:rsid w:val="00707A16"/>
    <w:rsid w:val="007104BE"/>
    <w:rsid w:val="0071050A"/>
    <w:rsid w:val="00710701"/>
    <w:rsid w:val="00710B5D"/>
    <w:rsid w:val="00711114"/>
    <w:rsid w:val="007116A1"/>
    <w:rsid w:val="00711C3A"/>
    <w:rsid w:val="007125D7"/>
    <w:rsid w:val="00712D52"/>
    <w:rsid w:val="00712E7F"/>
    <w:rsid w:val="0071358C"/>
    <w:rsid w:val="007135D4"/>
    <w:rsid w:val="007140F6"/>
    <w:rsid w:val="00714504"/>
    <w:rsid w:val="007146D8"/>
    <w:rsid w:val="007148CB"/>
    <w:rsid w:val="00714C09"/>
    <w:rsid w:val="00714EB0"/>
    <w:rsid w:val="00714FF9"/>
    <w:rsid w:val="00714FFC"/>
    <w:rsid w:val="00715053"/>
    <w:rsid w:val="00715A5E"/>
    <w:rsid w:val="00715BB9"/>
    <w:rsid w:val="00715F55"/>
    <w:rsid w:val="00716340"/>
    <w:rsid w:val="00716616"/>
    <w:rsid w:val="00716655"/>
    <w:rsid w:val="00716F2B"/>
    <w:rsid w:val="00717081"/>
    <w:rsid w:val="0071715D"/>
    <w:rsid w:val="007178E1"/>
    <w:rsid w:val="00717A92"/>
    <w:rsid w:val="00717A9B"/>
    <w:rsid w:val="00717B5E"/>
    <w:rsid w:val="00717F16"/>
    <w:rsid w:val="0072060A"/>
    <w:rsid w:val="00720722"/>
    <w:rsid w:val="007209C6"/>
    <w:rsid w:val="00720DAB"/>
    <w:rsid w:val="00720FAD"/>
    <w:rsid w:val="00721144"/>
    <w:rsid w:val="00721343"/>
    <w:rsid w:val="00721352"/>
    <w:rsid w:val="007213DB"/>
    <w:rsid w:val="007222D9"/>
    <w:rsid w:val="007226AA"/>
    <w:rsid w:val="007226F8"/>
    <w:rsid w:val="00722779"/>
    <w:rsid w:val="007234F3"/>
    <w:rsid w:val="007235AA"/>
    <w:rsid w:val="00723896"/>
    <w:rsid w:val="0072389F"/>
    <w:rsid w:val="007239C7"/>
    <w:rsid w:val="0072461E"/>
    <w:rsid w:val="00724F53"/>
    <w:rsid w:val="007250BA"/>
    <w:rsid w:val="00725420"/>
    <w:rsid w:val="00725805"/>
    <w:rsid w:val="00725931"/>
    <w:rsid w:val="007259C4"/>
    <w:rsid w:val="00725E1E"/>
    <w:rsid w:val="007260B2"/>
    <w:rsid w:val="007264F4"/>
    <w:rsid w:val="00726D5D"/>
    <w:rsid w:val="007270AB"/>
    <w:rsid w:val="0072721B"/>
    <w:rsid w:val="00727225"/>
    <w:rsid w:val="00727430"/>
    <w:rsid w:val="00727595"/>
    <w:rsid w:val="0073078B"/>
    <w:rsid w:val="00730965"/>
    <w:rsid w:val="00730A4E"/>
    <w:rsid w:val="00730D85"/>
    <w:rsid w:val="00731208"/>
    <w:rsid w:val="00731555"/>
    <w:rsid w:val="00731824"/>
    <w:rsid w:val="0073186A"/>
    <w:rsid w:val="00732689"/>
    <w:rsid w:val="00732D36"/>
    <w:rsid w:val="00732D77"/>
    <w:rsid w:val="00733399"/>
    <w:rsid w:val="00733583"/>
    <w:rsid w:val="007338FD"/>
    <w:rsid w:val="00733BB6"/>
    <w:rsid w:val="00734663"/>
    <w:rsid w:val="00734807"/>
    <w:rsid w:val="00734878"/>
    <w:rsid w:val="00734A3A"/>
    <w:rsid w:val="00735180"/>
    <w:rsid w:val="00735CFB"/>
    <w:rsid w:val="00735F98"/>
    <w:rsid w:val="00735FA9"/>
    <w:rsid w:val="00736971"/>
    <w:rsid w:val="007372E2"/>
    <w:rsid w:val="00737345"/>
    <w:rsid w:val="0073747D"/>
    <w:rsid w:val="00737545"/>
    <w:rsid w:val="0073780D"/>
    <w:rsid w:val="00737B9F"/>
    <w:rsid w:val="00737BF0"/>
    <w:rsid w:val="00737CFE"/>
    <w:rsid w:val="00737DDB"/>
    <w:rsid w:val="00737E35"/>
    <w:rsid w:val="00740196"/>
    <w:rsid w:val="0074020B"/>
    <w:rsid w:val="0074024B"/>
    <w:rsid w:val="00740270"/>
    <w:rsid w:val="007402EB"/>
    <w:rsid w:val="00740329"/>
    <w:rsid w:val="007405E2"/>
    <w:rsid w:val="00740EB0"/>
    <w:rsid w:val="007411E5"/>
    <w:rsid w:val="007414DF"/>
    <w:rsid w:val="0074192B"/>
    <w:rsid w:val="00741BCA"/>
    <w:rsid w:val="00741BD5"/>
    <w:rsid w:val="00741D8A"/>
    <w:rsid w:val="00741F02"/>
    <w:rsid w:val="00741F3B"/>
    <w:rsid w:val="007420CE"/>
    <w:rsid w:val="007421F5"/>
    <w:rsid w:val="0074222D"/>
    <w:rsid w:val="00742777"/>
    <w:rsid w:val="00742995"/>
    <w:rsid w:val="00742B0A"/>
    <w:rsid w:val="0074303B"/>
    <w:rsid w:val="0074330E"/>
    <w:rsid w:val="007434B2"/>
    <w:rsid w:val="00743735"/>
    <w:rsid w:val="00743933"/>
    <w:rsid w:val="00743B14"/>
    <w:rsid w:val="00743CAF"/>
    <w:rsid w:val="0074420D"/>
    <w:rsid w:val="00744742"/>
    <w:rsid w:val="0074475F"/>
    <w:rsid w:val="007447C1"/>
    <w:rsid w:val="00744A15"/>
    <w:rsid w:val="00744B10"/>
    <w:rsid w:val="00744D4B"/>
    <w:rsid w:val="00744D9C"/>
    <w:rsid w:val="007450CD"/>
    <w:rsid w:val="007453F5"/>
    <w:rsid w:val="007458A5"/>
    <w:rsid w:val="00745C4C"/>
    <w:rsid w:val="00745DC9"/>
    <w:rsid w:val="00746096"/>
    <w:rsid w:val="007465A5"/>
    <w:rsid w:val="0074699C"/>
    <w:rsid w:val="00746A1F"/>
    <w:rsid w:val="00746B79"/>
    <w:rsid w:val="00746DE5"/>
    <w:rsid w:val="00747B76"/>
    <w:rsid w:val="00747CCB"/>
    <w:rsid w:val="00750374"/>
    <w:rsid w:val="00750C39"/>
    <w:rsid w:val="00750E4F"/>
    <w:rsid w:val="007511C2"/>
    <w:rsid w:val="0075141F"/>
    <w:rsid w:val="00751435"/>
    <w:rsid w:val="00751651"/>
    <w:rsid w:val="00751829"/>
    <w:rsid w:val="00751B97"/>
    <w:rsid w:val="00751FD2"/>
    <w:rsid w:val="0075245C"/>
    <w:rsid w:val="007524E1"/>
    <w:rsid w:val="007527C8"/>
    <w:rsid w:val="007528CC"/>
    <w:rsid w:val="00752C54"/>
    <w:rsid w:val="00752E98"/>
    <w:rsid w:val="0075323A"/>
    <w:rsid w:val="0075352A"/>
    <w:rsid w:val="00753797"/>
    <w:rsid w:val="00753D9D"/>
    <w:rsid w:val="00753DC5"/>
    <w:rsid w:val="0075455B"/>
    <w:rsid w:val="007548A9"/>
    <w:rsid w:val="0075493A"/>
    <w:rsid w:val="00754F6A"/>
    <w:rsid w:val="00755217"/>
    <w:rsid w:val="007553EA"/>
    <w:rsid w:val="00755802"/>
    <w:rsid w:val="00755C93"/>
    <w:rsid w:val="00755E9B"/>
    <w:rsid w:val="0075617E"/>
    <w:rsid w:val="0075697B"/>
    <w:rsid w:val="00756AE0"/>
    <w:rsid w:val="00756D97"/>
    <w:rsid w:val="00756DE9"/>
    <w:rsid w:val="007578F6"/>
    <w:rsid w:val="00757A9C"/>
    <w:rsid w:val="00757BDE"/>
    <w:rsid w:val="00757D86"/>
    <w:rsid w:val="007607BC"/>
    <w:rsid w:val="00760988"/>
    <w:rsid w:val="00760C52"/>
    <w:rsid w:val="0076125A"/>
    <w:rsid w:val="007616B6"/>
    <w:rsid w:val="00761E64"/>
    <w:rsid w:val="007622E5"/>
    <w:rsid w:val="00762309"/>
    <w:rsid w:val="0076233A"/>
    <w:rsid w:val="0076279D"/>
    <w:rsid w:val="00762FBC"/>
    <w:rsid w:val="00763126"/>
    <w:rsid w:val="0076323C"/>
    <w:rsid w:val="00763C4B"/>
    <w:rsid w:val="00764282"/>
    <w:rsid w:val="00764D87"/>
    <w:rsid w:val="0076541E"/>
    <w:rsid w:val="00765829"/>
    <w:rsid w:val="00765A86"/>
    <w:rsid w:val="0076611D"/>
    <w:rsid w:val="00766371"/>
    <w:rsid w:val="0076647E"/>
    <w:rsid w:val="00766954"/>
    <w:rsid w:val="00766AB4"/>
    <w:rsid w:val="00766E5F"/>
    <w:rsid w:val="00767192"/>
    <w:rsid w:val="00767255"/>
    <w:rsid w:val="007677F0"/>
    <w:rsid w:val="007679F9"/>
    <w:rsid w:val="00767A88"/>
    <w:rsid w:val="00767BDF"/>
    <w:rsid w:val="00767EDE"/>
    <w:rsid w:val="007701D8"/>
    <w:rsid w:val="0077056B"/>
    <w:rsid w:val="00770A1D"/>
    <w:rsid w:val="00771015"/>
    <w:rsid w:val="007711D1"/>
    <w:rsid w:val="00771B2E"/>
    <w:rsid w:val="00771C1B"/>
    <w:rsid w:val="00771C3D"/>
    <w:rsid w:val="00771DE8"/>
    <w:rsid w:val="00771E7C"/>
    <w:rsid w:val="007722C2"/>
    <w:rsid w:val="007730AD"/>
    <w:rsid w:val="00773ACC"/>
    <w:rsid w:val="00774092"/>
    <w:rsid w:val="007740A5"/>
    <w:rsid w:val="00774530"/>
    <w:rsid w:val="00774798"/>
    <w:rsid w:val="00774887"/>
    <w:rsid w:val="0077495F"/>
    <w:rsid w:val="00774A80"/>
    <w:rsid w:val="00774FAC"/>
    <w:rsid w:val="00775075"/>
    <w:rsid w:val="0077521B"/>
    <w:rsid w:val="007752DF"/>
    <w:rsid w:val="00775907"/>
    <w:rsid w:val="007761C7"/>
    <w:rsid w:val="00776234"/>
    <w:rsid w:val="0077630B"/>
    <w:rsid w:val="007764C5"/>
    <w:rsid w:val="00776600"/>
    <w:rsid w:val="00776750"/>
    <w:rsid w:val="007767B4"/>
    <w:rsid w:val="007767D7"/>
    <w:rsid w:val="007769D2"/>
    <w:rsid w:val="007769F3"/>
    <w:rsid w:val="00776D19"/>
    <w:rsid w:val="00776D97"/>
    <w:rsid w:val="00776E68"/>
    <w:rsid w:val="00777344"/>
    <w:rsid w:val="00777471"/>
    <w:rsid w:val="00777581"/>
    <w:rsid w:val="007776A6"/>
    <w:rsid w:val="00777964"/>
    <w:rsid w:val="00777A53"/>
    <w:rsid w:val="00777CF9"/>
    <w:rsid w:val="0078016E"/>
    <w:rsid w:val="00780280"/>
    <w:rsid w:val="00780374"/>
    <w:rsid w:val="0078037C"/>
    <w:rsid w:val="00780510"/>
    <w:rsid w:val="007809A5"/>
    <w:rsid w:val="007812AB"/>
    <w:rsid w:val="007816F8"/>
    <w:rsid w:val="00781EC9"/>
    <w:rsid w:val="00782358"/>
    <w:rsid w:val="00782552"/>
    <w:rsid w:val="00783A69"/>
    <w:rsid w:val="00783DD1"/>
    <w:rsid w:val="007844AF"/>
    <w:rsid w:val="0078469F"/>
    <w:rsid w:val="0078472F"/>
    <w:rsid w:val="00784DF5"/>
    <w:rsid w:val="007856F4"/>
    <w:rsid w:val="00785AA7"/>
    <w:rsid w:val="0078602A"/>
    <w:rsid w:val="00786528"/>
    <w:rsid w:val="00786F5F"/>
    <w:rsid w:val="007872CB"/>
    <w:rsid w:val="00787333"/>
    <w:rsid w:val="00787634"/>
    <w:rsid w:val="00787A6B"/>
    <w:rsid w:val="00787E55"/>
    <w:rsid w:val="00790023"/>
    <w:rsid w:val="007901F0"/>
    <w:rsid w:val="007903A5"/>
    <w:rsid w:val="00790944"/>
    <w:rsid w:val="00790B52"/>
    <w:rsid w:val="00791034"/>
    <w:rsid w:val="00791AB5"/>
    <w:rsid w:val="00791BD3"/>
    <w:rsid w:val="0079234E"/>
    <w:rsid w:val="00792468"/>
    <w:rsid w:val="007924D7"/>
    <w:rsid w:val="007924F3"/>
    <w:rsid w:val="00792752"/>
    <w:rsid w:val="00792B19"/>
    <w:rsid w:val="00792F88"/>
    <w:rsid w:val="0079384E"/>
    <w:rsid w:val="00793A51"/>
    <w:rsid w:val="00793A90"/>
    <w:rsid w:val="00793B15"/>
    <w:rsid w:val="00793FC3"/>
    <w:rsid w:val="00794567"/>
    <w:rsid w:val="0079456B"/>
    <w:rsid w:val="007945A8"/>
    <w:rsid w:val="00794927"/>
    <w:rsid w:val="0079493F"/>
    <w:rsid w:val="00794ADE"/>
    <w:rsid w:val="00794CF9"/>
    <w:rsid w:val="00794F8F"/>
    <w:rsid w:val="00795286"/>
    <w:rsid w:val="007952CA"/>
    <w:rsid w:val="007954CB"/>
    <w:rsid w:val="007959AF"/>
    <w:rsid w:val="00795CA8"/>
    <w:rsid w:val="00796CE6"/>
    <w:rsid w:val="00796D0B"/>
    <w:rsid w:val="00796D4C"/>
    <w:rsid w:val="007977B0"/>
    <w:rsid w:val="007977C2"/>
    <w:rsid w:val="00797DE2"/>
    <w:rsid w:val="00797F48"/>
    <w:rsid w:val="00797FE4"/>
    <w:rsid w:val="007A0983"/>
    <w:rsid w:val="007A0AF6"/>
    <w:rsid w:val="007A0D7E"/>
    <w:rsid w:val="007A0F18"/>
    <w:rsid w:val="007A1040"/>
    <w:rsid w:val="007A11A6"/>
    <w:rsid w:val="007A1C11"/>
    <w:rsid w:val="007A2809"/>
    <w:rsid w:val="007A28A4"/>
    <w:rsid w:val="007A2ADE"/>
    <w:rsid w:val="007A2BF5"/>
    <w:rsid w:val="007A2C35"/>
    <w:rsid w:val="007A2C50"/>
    <w:rsid w:val="007A32BB"/>
    <w:rsid w:val="007A34F7"/>
    <w:rsid w:val="007A362D"/>
    <w:rsid w:val="007A389B"/>
    <w:rsid w:val="007A3AA5"/>
    <w:rsid w:val="007A3FCC"/>
    <w:rsid w:val="007A413D"/>
    <w:rsid w:val="007A463F"/>
    <w:rsid w:val="007A4D05"/>
    <w:rsid w:val="007A4D59"/>
    <w:rsid w:val="007A517C"/>
    <w:rsid w:val="007A54E3"/>
    <w:rsid w:val="007A5587"/>
    <w:rsid w:val="007A58B1"/>
    <w:rsid w:val="007A5B11"/>
    <w:rsid w:val="007A5BCA"/>
    <w:rsid w:val="007A5EB7"/>
    <w:rsid w:val="007A640B"/>
    <w:rsid w:val="007A64A4"/>
    <w:rsid w:val="007A6A8E"/>
    <w:rsid w:val="007A6C0F"/>
    <w:rsid w:val="007A6C8B"/>
    <w:rsid w:val="007A7AFD"/>
    <w:rsid w:val="007A7CE6"/>
    <w:rsid w:val="007A7ED4"/>
    <w:rsid w:val="007B0266"/>
    <w:rsid w:val="007B0675"/>
    <w:rsid w:val="007B09E0"/>
    <w:rsid w:val="007B0BD0"/>
    <w:rsid w:val="007B1271"/>
    <w:rsid w:val="007B12E9"/>
    <w:rsid w:val="007B1808"/>
    <w:rsid w:val="007B1D95"/>
    <w:rsid w:val="007B1E7E"/>
    <w:rsid w:val="007B20CF"/>
    <w:rsid w:val="007B24D6"/>
    <w:rsid w:val="007B26DB"/>
    <w:rsid w:val="007B27A0"/>
    <w:rsid w:val="007B2BFA"/>
    <w:rsid w:val="007B394C"/>
    <w:rsid w:val="007B3A7C"/>
    <w:rsid w:val="007B3C20"/>
    <w:rsid w:val="007B41DC"/>
    <w:rsid w:val="007B4528"/>
    <w:rsid w:val="007B454F"/>
    <w:rsid w:val="007B45D8"/>
    <w:rsid w:val="007B473D"/>
    <w:rsid w:val="007B4CDE"/>
    <w:rsid w:val="007B56F8"/>
    <w:rsid w:val="007B5723"/>
    <w:rsid w:val="007B58FA"/>
    <w:rsid w:val="007B5B4E"/>
    <w:rsid w:val="007B5C32"/>
    <w:rsid w:val="007B5D9D"/>
    <w:rsid w:val="007B5E1B"/>
    <w:rsid w:val="007B5EB7"/>
    <w:rsid w:val="007B6245"/>
    <w:rsid w:val="007B67C1"/>
    <w:rsid w:val="007B6A86"/>
    <w:rsid w:val="007B6DD3"/>
    <w:rsid w:val="007B71A3"/>
    <w:rsid w:val="007B7855"/>
    <w:rsid w:val="007B787E"/>
    <w:rsid w:val="007B7961"/>
    <w:rsid w:val="007B7C66"/>
    <w:rsid w:val="007C0186"/>
    <w:rsid w:val="007C01EF"/>
    <w:rsid w:val="007C0449"/>
    <w:rsid w:val="007C0A9D"/>
    <w:rsid w:val="007C10C4"/>
    <w:rsid w:val="007C143B"/>
    <w:rsid w:val="007C14BF"/>
    <w:rsid w:val="007C1714"/>
    <w:rsid w:val="007C1C93"/>
    <w:rsid w:val="007C1F11"/>
    <w:rsid w:val="007C20B5"/>
    <w:rsid w:val="007C2BAC"/>
    <w:rsid w:val="007C2DEF"/>
    <w:rsid w:val="007C2E56"/>
    <w:rsid w:val="007C3026"/>
    <w:rsid w:val="007C3159"/>
    <w:rsid w:val="007C3407"/>
    <w:rsid w:val="007C3530"/>
    <w:rsid w:val="007C368D"/>
    <w:rsid w:val="007C39FA"/>
    <w:rsid w:val="007C3A95"/>
    <w:rsid w:val="007C3B59"/>
    <w:rsid w:val="007C3B93"/>
    <w:rsid w:val="007C3C1D"/>
    <w:rsid w:val="007C3D41"/>
    <w:rsid w:val="007C3DEF"/>
    <w:rsid w:val="007C3EDE"/>
    <w:rsid w:val="007C4F83"/>
    <w:rsid w:val="007C535C"/>
    <w:rsid w:val="007C5465"/>
    <w:rsid w:val="007C57DE"/>
    <w:rsid w:val="007C5899"/>
    <w:rsid w:val="007C58B4"/>
    <w:rsid w:val="007C594F"/>
    <w:rsid w:val="007C5C88"/>
    <w:rsid w:val="007C5EA5"/>
    <w:rsid w:val="007C5F45"/>
    <w:rsid w:val="007C5F48"/>
    <w:rsid w:val="007C613C"/>
    <w:rsid w:val="007C655D"/>
    <w:rsid w:val="007C6ADF"/>
    <w:rsid w:val="007C6E5C"/>
    <w:rsid w:val="007C6E68"/>
    <w:rsid w:val="007C6EAA"/>
    <w:rsid w:val="007C6F37"/>
    <w:rsid w:val="007C6F80"/>
    <w:rsid w:val="007C715F"/>
    <w:rsid w:val="007C748C"/>
    <w:rsid w:val="007C7648"/>
    <w:rsid w:val="007C77A5"/>
    <w:rsid w:val="007C79DF"/>
    <w:rsid w:val="007C7AE9"/>
    <w:rsid w:val="007C7D46"/>
    <w:rsid w:val="007C7E4C"/>
    <w:rsid w:val="007C7E88"/>
    <w:rsid w:val="007D0547"/>
    <w:rsid w:val="007D0D70"/>
    <w:rsid w:val="007D1321"/>
    <w:rsid w:val="007D13D4"/>
    <w:rsid w:val="007D195D"/>
    <w:rsid w:val="007D1CDE"/>
    <w:rsid w:val="007D1E72"/>
    <w:rsid w:val="007D20C6"/>
    <w:rsid w:val="007D29E3"/>
    <w:rsid w:val="007D39FC"/>
    <w:rsid w:val="007D3A43"/>
    <w:rsid w:val="007D3E4A"/>
    <w:rsid w:val="007D4918"/>
    <w:rsid w:val="007D4F59"/>
    <w:rsid w:val="007D5002"/>
    <w:rsid w:val="007D5026"/>
    <w:rsid w:val="007D537A"/>
    <w:rsid w:val="007D5C13"/>
    <w:rsid w:val="007D5D37"/>
    <w:rsid w:val="007D603E"/>
    <w:rsid w:val="007D62AA"/>
    <w:rsid w:val="007D6395"/>
    <w:rsid w:val="007D6435"/>
    <w:rsid w:val="007D6593"/>
    <w:rsid w:val="007D6BF7"/>
    <w:rsid w:val="007D6DE8"/>
    <w:rsid w:val="007D71EE"/>
    <w:rsid w:val="007D742E"/>
    <w:rsid w:val="007D76BB"/>
    <w:rsid w:val="007D7B3A"/>
    <w:rsid w:val="007D7E17"/>
    <w:rsid w:val="007D7FBB"/>
    <w:rsid w:val="007D7FE8"/>
    <w:rsid w:val="007E01F1"/>
    <w:rsid w:val="007E038A"/>
    <w:rsid w:val="007E0644"/>
    <w:rsid w:val="007E099B"/>
    <w:rsid w:val="007E0B5B"/>
    <w:rsid w:val="007E0CA3"/>
    <w:rsid w:val="007E109A"/>
    <w:rsid w:val="007E1403"/>
    <w:rsid w:val="007E143D"/>
    <w:rsid w:val="007E1572"/>
    <w:rsid w:val="007E18EF"/>
    <w:rsid w:val="007E25F5"/>
    <w:rsid w:val="007E280C"/>
    <w:rsid w:val="007E2969"/>
    <w:rsid w:val="007E304D"/>
    <w:rsid w:val="007E376C"/>
    <w:rsid w:val="007E3A27"/>
    <w:rsid w:val="007E3E2C"/>
    <w:rsid w:val="007E3E60"/>
    <w:rsid w:val="007E3E96"/>
    <w:rsid w:val="007E3FB9"/>
    <w:rsid w:val="007E4636"/>
    <w:rsid w:val="007E4813"/>
    <w:rsid w:val="007E4941"/>
    <w:rsid w:val="007E4B85"/>
    <w:rsid w:val="007E4E6E"/>
    <w:rsid w:val="007E50D1"/>
    <w:rsid w:val="007E595F"/>
    <w:rsid w:val="007E5C05"/>
    <w:rsid w:val="007E5CF6"/>
    <w:rsid w:val="007E5E92"/>
    <w:rsid w:val="007E5FBF"/>
    <w:rsid w:val="007E6233"/>
    <w:rsid w:val="007E6599"/>
    <w:rsid w:val="007E68F7"/>
    <w:rsid w:val="007E6956"/>
    <w:rsid w:val="007E6D1B"/>
    <w:rsid w:val="007E70E6"/>
    <w:rsid w:val="007E72BD"/>
    <w:rsid w:val="007E73C4"/>
    <w:rsid w:val="007E7C8E"/>
    <w:rsid w:val="007E7FFC"/>
    <w:rsid w:val="007F0488"/>
    <w:rsid w:val="007F05D2"/>
    <w:rsid w:val="007F0A34"/>
    <w:rsid w:val="007F0BBB"/>
    <w:rsid w:val="007F0BCE"/>
    <w:rsid w:val="007F0D85"/>
    <w:rsid w:val="007F0FA9"/>
    <w:rsid w:val="007F14EC"/>
    <w:rsid w:val="007F1AD8"/>
    <w:rsid w:val="007F1E6F"/>
    <w:rsid w:val="007F1EA6"/>
    <w:rsid w:val="007F26EC"/>
    <w:rsid w:val="007F28B6"/>
    <w:rsid w:val="007F29A5"/>
    <w:rsid w:val="007F2C4B"/>
    <w:rsid w:val="007F2FFF"/>
    <w:rsid w:val="007F3078"/>
    <w:rsid w:val="007F32FA"/>
    <w:rsid w:val="007F35BA"/>
    <w:rsid w:val="007F3BB4"/>
    <w:rsid w:val="007F3EC9"/>
    <w:rsid w:val="007F4626"/>
    <w:rsid w:val="007F496E"/>
    <w:rsid w:val="007F4B0A"/>
    <w:rsid w:val="007F5225"/>
    <w:rsid w:val="007F5369"/>
    <w:rsid w:val="007F5505"/>
    <w:rsid w:val="007F6200"/>
    <w:rsid w:val="007F6C74"/>
    <w:rsid w:val="007F6D35"/>
    <w:rsid w:val="007F6E79"/>
    <w:rsid w:val="007F6FC0"/>
    <w:rsid w:val="007F76A1"/>
    <w:rsid w:val="007F7ADB"/>
    <w:rsid w:val="007F7EFA"/>
    <w:rsid w:val="007F7F4C"/>
    <w:rsid w:val="00800527"/>
    <w:rsid w:val="00800AFE"/>
    <w:rsid w:val="00800CE2"/>
    <w:rsid w:val="00800DBA"/>
    <w:rsid w:val="00800F42"/>
    <w:rsid w:val="00801885"/>
    <w:rsid w:val="00801D70"/>
    <w:rsid w:val="00802371"/>
    <w:rsid w:val="008024CD"/>
    <w:rsid w:val="00802945"/>
    <w:rsid w:val="008029AD"/>
    <w:rsid w:val="00802C11"/>
    <w:rsid w:val="00802D09"/>
    <w:rsid w:val="008030AA"/>
    <w:rsid w:val="00803F70"/>
    <w:rsid w:val="00803FF2"/>
    <w:rsid w:val="008040C6"/>
    <w:rsid w:val="00804414"/>
    <w:rsid w:val="0080449F"/>
    <w:rsid w:val="008044AD"/>
    <w:rsid w:val="00804505"/>
    <w:rsid w:val="008049B0"/>
    <w:rsid w:val="008049DB"/>
    <w:rsid w:val="00804DCC"/>
    <w:rsid w:val="00804DE1"/>
    <w:rsid w:val="008055C1"/>
    <w:rsid w:val="008056A6"/>
    <w:rsid w:val="0080596E"/>
    <w:rsid w:val="00805AF6"/>
    <w:rsid w:val="00805B9F"/>
    <w:rsid w:val="00805DAD"/>
    <w:rsid w:val="00806147"/>
    <w:rsid w:val="0080641A"/>
    <w:rsid w:val="00806BCB"/>
    <w:rsid w:val="00806DA3"/>
    <w:rsid w:val="00807443"/>
    <w:rsid w:val="008078FB"/>
    <w:rsid w:val="008079A9"/>
    <w:rsid w:val="0081082E"/>
    <w:rsid w:val="008108C7"/>
    <w:rsid w:val="00810A5A"/>
    <w:rsid w:val="00810D83"/>
    <w:rsid w:val="0081167D"/>
    <w:rsid w:val="00811833"/>
    <w:rsid w:val="00811989"/>
    <w:rsid w:val="00811A50"/>
    <w:rsid w:val="00811A6C"/>
    <w:rsid w:val="00811B43"/>
    <w:rsid w:val="00811E0F"/>
    <w:rsid w:val="00811F1F"/>
    <w:rsid w:val="008121D9"/>
    <w:rsid w:val="0081220C"/>
    <w:rsid w:val="00812487"/>
    <w:rsid w:val="00812C6C"/>
    <w:rsid w:val="0081350A"/>
    <w:rsid w:val="00813767"/>
    <w:rsid w:val="008137BE"/>
    <w:rsid w:val="00813B3D"/>
    <w:rsid w:val="00813EC8"/>
    <w:rsid w:val="0081441D"/>
    <w:rsid w:val="008149E0"/>
    <w:rsid w:val="00814F00"/>
    <w:rsid w:val="0081584A"/>
    <w:rsid w:val="00815B36"/>
    <w:rsid w:val="00815DF4"/>
    <w:rsid w:val="00815E45"/>
    <w:rsid w:val="008160A3"/>
    <w:rsid w:val="0081683C"/>
    <w:rsid w:val="0081696A"/>
    <w:rsid w:val="008169C0"/>
    <w:rsid w:val="00816C95"/>
    <w:rsid w:val="00816EEB"/>
    <w:rsid w:val="008174D8"/>
    <w:rsid w:val="0081760C"/>
    <w:rsid w:val="008176EB"/>
    <w:rsid w:val="008179C9"/>
    <w:rsid w:val="00817A50"/>
    <w:rsid w:val="00817D93"/>
    <w:rsid w:val="008203B1"/>
    <w:rsid w:val="0082046E"/>
    <w:rsid w:val="0082053E"/>
    <w:rsid w:val="00820628"/>
    <w:rsid w:val="0082095B"/>
    <w:rsid w:val="00821756"/>
    <w:rsid w:val="008219A4"/>
    <w:rsid w:val="008219C7"/>
    <w:rsid w:val="00821C3A"/>
    <w:rsid w:val="00821FD3"/>
    <w:rsid w:val="0082222A"/>
    <w:rsid w:val="0082237D"/>
    <w:rsid w:val="008224EF"/>
    <w:rsid w:val="00822636"/>
    <w:rsid w:val="00822A2F"/>
    <w:rsid w:val="00822A40"/>
    <w:rsid w:val="00822A8C"/>
    <w:rsid w:val="00823298"/>
    <w:rsid w:val="00823398"/>
    <w:rsid w:val="00823552"/>
    <w:rsid w:val="008238A8"/>
    <w:rsid w:val="00824055"/>
    <w:rsid w:val="0082426F"/>
    <w:rsid w:val="00824314"/>
    <w:rsid w:val="00824451"/>
    <w:rsid w:val="0082469D"/>
    <w:rsid w:val="00824858"/>
    <w:rsid w:val="0082491D"/>
    <w:rsid w:val="00825194"/>
    <w:rsid w:val="008252E5"/>
    <w:rsid w:val="0082534D"/>
    <w:rsid w:val="00825639"/>
    <w:rsid w:val="00825841"/>
    <w:rsid w:val="00825B2C"/>
    <w:rsid w:val="008263F5"/>
    <w:rsid w:val="00826B62"/>
    <w:rsid w:val="00826BDE"/>
    <w:rsid w:val="00827063"/>
    <w:rsid w:val="00827407"/>
    <w:rsid w:val="00827835"/>
    <w:rsid w:val="00827909"/>
    <w:rsid w:val="00827BEE"/>
    <w:rsid w:val="00827CAC"/>
    <w:rsid w:val="00830717"/>
    <w:rsid w:val="00830B9A"/>
    <w:rsid w:val="00830D1A"/>
    <w:rsid w:val="008310AF"/>
    <w:rsid w:val="008319BD"/>
    <w:rsid w:val="00831A43"/>
    <w:rsid w:val="00831B76"/>
    <w:rsid w:val="00831CDA"/>
    <w:rsid w:val="00831CFE"/>
    <w:rsid w:val="00831FD7"/>
    <w:rsid w:val="0083225F"/>
    <w:rsid w:val="00832CDA"/>
    <w:rsid w:val="00832D36"/>
    <w:rsid w:val="00832EA6"/>
    <w:rsid w:val="00832EF4"/>
    <w:rsid w:val="0083371F"/>
    <w:rsid w:val="0083375F"/>
    <w:rsid w:val="0083389B"/>
    <w:rsid w:val="00833A70"/>
    <w:rsid w:val="00833BA1"/>
    <w:rsid w:val="00833CCF"/>
    <w:rsid w:val="0083408F"/>
    <w:rsid w:val="00834656"/>
    <w:rsid w:val="00834731"/>
    <w:rsid w:val="00834D15"/>
    <w:rsid w:val="0083557D"/>
    <w:rsid w:val="00836388"/>
    <w:rsid w:val="00836C20"/>
    <w:rsid w:val="00836D1E"/>
    <w:rsid w:val="00836FBC"/>
    <w:rsid w:val="0083722D"/>
    <w:rsid w:val="008374C7"/>
    <w:rsid w:val="0083786E"/>
    <w:rsid w:val="008378F5"/>
    <w:rsid w:val="00837C9D"/>
    <w:rsid w:val="008407E9"/>
    <w:rsid w:val="00840AA9"/>
    <w:rsid w:val="00840BEC"/>
    <w:rsid w:val="00840DFF"/>
    <w:rsid w:val="0084107F"/>
    <w:rsid w:val="008411AB"/>
    <w:rsid w:val="0084163C"/>
    <w:rsid w:val="00841806"/>
    <w:rsid w:val="00841A43"/>
    <w:rsid w:val="008420FC"/>
    <w:rsid w:val="008422AC"/>
    <w:rsid w:val="00842BA2"/>
    <w:rsid w:val="008432DC"/>
    <w:rsid w:val="008432E9"/>
    <w:rsid w:val="008435E4"/>
    <w:rsid w:val="00843929"/>
    <w:rsid w:val="00843B62"/>
    <w:rsid w:val="00843E03"/>
    <w:rsid w:val="00843F8A"/>
    <w:rsid w:val="00843F9E"/>
    <w:rsid w:val="008440C7"/>
    <w:rsid w:val="0084420E"/>
    <w:rsid w:val="00844785"/>
    <w:rsid w:val="00844A17"/>
    <w:rsid w:val="00845230"/>
    <w:rsid w:val="00845342"/>
    <w:rsid w:val="00845556"/>
    <w:rsid w:val="008462FB"/>
    <w:rsid w:val="008464A2"/>
    <w:rsid w:val="00846745"/>
    <w:rsid w:val="00846AA1"/>
    <w:rsid w:val="00846EA6"/>
    <w:rsid w:val="0084757B"/>
    <w:rsid w:val="008477FC"/>
    <w:rsid w:val="0084797A"/>
    <w:rsid w:val="008479CE"/>
    <w:rsid w:val="00847AF6"/>
    <w:rsid w:val="0085068E"/>
    <w:rsid w:val="00850BB4"/>
    <w:rsid w:val="008512EC"/>
    <w:rsid w:val="00851453"/>
    <w:rsid w:val="008516E7"/>
    <w:rsid w:val="0085172D"/>
    <w:rsid w:val="00851CD6"/>
    <w:rsid w:val="008520A1"/>
    <w:rsid w:val="00852431"/>
    <w:rsid w:val="00852E8B"/>
    <w:rsid w:val="00852F95"/>
    <w:rsid w:val="00853266"/>
    <w:rsid w:val="008536AE"/>
    <w:rsid w:val="00853B27"/>
    <w:rsid w:val="00853F6D"/>
    <w:rsid w:val="008540B3"/>
    <w:rsid w:val="008541E3"/>
    <w:rsid w:val="008545DE"/>
    <w:rsid w:val="00854606"/>
    <w:rsid w:val="0085470C"/>
    <w:rsid w:val="00855134"/>
    <w:rsid w:val="008554DC"/>
    <w:rsid w:val="00855673"/>
    <w:rsid w:val="00855C8A"/>
    <w:rsid w:val="00855DB5"/>
    <w:rsid w:val="008562DD"/>
    <w:rsid w:val="00856693"/>
    <w:rsid w:val="0085672C"/>
    <w:rsid w:val="00856BE7"/>
    <w:rsid w:val="00856D05"/>
    <w:rsid w:val="00856F2D"/>
    <w:rsid w:val="00856F3A"/>
    <w:rsid w:val="00857522"/>
    <w:rsid w:val="00857C43"/>
    <w:rsid w:val="00857F29"/>
    <w:rsid w:val="00860684"/>
    <w:rsid w:val="00860748"/>
    <w:rsid w:val="00860CC4"/>
    <w:rsid w:val="008610B4"/>
    <w:rsid w:val="008611CA"/>
    <w:rsid w:val="008611D8"/>
    <w:rsid w:val="00861586"/>
    <w:rsid w:val="008616C6"/>
    <w:rsid w:val="008619A3"/>
    <w:rsid w:val="00862012"/>
    <w:rsid w:val="008624A9"/>
    <w:rsid w:val="00862AE5"/>
    <w:rsid w:val="00862C3D"/>
    <w:rsid w:val="00862CB1"/>
    <w:rsid w:val="00863273"/>
    <w:rsid w:val="008636C2"/>
    <w:rsid w:val="00863710"/>
    <w:rsid w:val="00863866"/>
    <w:rsid w:val="0086418A"/>
    <w:rsid w:val="00864215"/>
    <w:rsid w:val="0086441F"/>
    <w:rsid w:val="008646DD"/>
    <w:rsid w:val="00864806"/>
    <w:rsid w:val="00864A7D"/>
    <w:rsid w:val="00864F9A"/>
    <w:rsid w:val="00865194"/>
    <w:rsid w:val="00865205"/>
    <w:rsid w:val="00865394"/>
    <w:rsid w:val="00865B42"/>
    <w:rsid w:val="00865DD1"/>
    <w:rsid w:val="0086614A"/>
    <w:rsid w:val="00866215"/>
    <w:rsid w:val="0086678D"/>
    <w:rsid w:val="00866CEA"/>
    <w:rsid w:val="0086732B"/>
    <w:rsid w:val="00867330"/>
    <w:rsid w:val="008673D0"/>
    <w:rsid w:val="00867410"/>
    <w:rsid w:val="008675A0"/>
    <w:rsid w:val="0087074C"/>
    <w:rsid w:val="00870B0C"/>
    <w:rsid w:val="00871069"/>
    <w:rsid w:val="008712F1"/>
    <w:rsid w:val="00871662"/>
    <w:rsid w:val="0087170B"/>
    <w:rsid w:val="0087176D"/>
    <w:rsid w:val="00871BAC"/>
    <w:rsid w:val="00871D3E"/>
    <w:rsid w:val="00871F1E"/>
    <w:rsid w:val="008729E6"/>
    <w:rsid w:val="00872D66"/>
    <w:rsid w:val="00873588"/>
    <w:rsid w:val="00873E87"/>
    <w:rsid w:val="00874003"/>
    <w:rsid w:val="0087425C"/>
    <w:rsid w:val="008744A8"/>
    <w:rsid w:val="0087494F"/>
    <w:rsid w:val="00874965"/>
    <w:rsid w:val="00874C2D"/>
    <w:rsid w:val="00874F2F"/>
    <w:rsid w:val="0087515F"/>
    <w:rsid w:val="00875602"/>
    <w:rsid w:val="00875609"/>
    <w:rsid w:val="008758AB"/>
    <w:rsid w:val="00875D53"/>
    <w:rsid w:val="00875F8E"/>
    <w:rsid w:val="00876227"/>
    <w:rsid w:val="00876350"/>
    <w:rsid w:val="00876F3F"/>
    <w:rsid w:val="00877D93"/>
    <w:rsid w:val="00880178"/>
    <w:rsid w:val="00880557"/>
    <w:rsid w:val="00880B71"/>
    <w:rsid w:val="00880CF6"/>
    <w:rsid w:val="00880E3B"/>
    <w:rsid w:val="00880E57"/>
    <w:rsid w:val="0088142D"/>
    <w:rsid w:val="0088170A"/>
    <w:rsid w:val="00881E6A"/>
    <w:rsid w:val="008824A1"/>
    <w:rsid w:val="00882608"/>
    <w:rsid w:val="00882791"/>
    <w:rsid w:val="00882AE5"/>
    <w:rsid w:val="00882BBF"/>
    <w:rsid w:val="00882F9C"/>
    <w:rsid w:val="0088311E"/>
    <w:rsid w:val="00883641"/>
    <w:rsid w:val="0088387B"/>
    <w:rsid w:val="008840F4"/>
    <w:rsid w:val="00884307"/>
    <w:rsid w:val="00884657"/>
    <w:rsid w:val="00884B17"/>
    <w:rsid w:val="00884E0B"/>
    <w:rsid w:val="00884EFE"/>
    <w:rsid w:val="00885076"/>
    <w:rsid w:val="00885337"/>
    <w:rsid w:val="008854EE"/>
    <w:rsid w:val="00885510"/>
    <w:rsid w:val="0088690B"/>
    <w:rsid w:val="008869B5"/>
    <w:rsid w:val="00886AAA"/>
    <w:rsid w:val="00886BF2"/>
    <w:rsid w:val="00886C5F"/>
    <w:rsid w:val="008870FF"/>
    <w:rsid w:val="00887172"/>
    <w:rsid w:val="008871DE"/>
    <w:rsid w:val="00887326"/>
    <w:rsid w:val="008875F3"/>
    <w:rsid w:val="008876D2"/>
    <w:rsid w:val="00890112"/>
    <w:rsid w:val="0089041F"/>
    <w:rsid w:val="008904FD"/>
    <w:rsid w:val="00890636"/>
    <w:rsid w:val="00890687"/>
    <w:rsid w:val="008906EB"/>
    <w:rsid w:val="0089077A"/>
    <w:rsid w:val="00890891"/>
    <w:rsid w:val="008908FA"/>
    <w:rsid w:val="008909FB"/>
    <w:rsid w:val="0089144A"/>
    <w:rsid w:val="00891D3C"/>
    <w:rsid w:val="00892136"/>
    <w:rsid w:val="008922C9"/>
    <w:rsid w:val="00892529"/>
    <w:rsid w:val="00892610"/>
    <w:rsid w:val="0089261F"/>
    <w:rsid w:val="00892C25"/>
    <w:rsid w:val="00893559"/>
    <w:rsid w:val="008937F5"/>
    <w:rsid w:val="00893862"/>
    <w:rsid w:val="0089388A"/>
    <w:rsid w:val="00893E10"/>
    <w:rsid w:val="00894555"/>
    <w:rsid w:val="008947E3"/>
    <w:rsid w:val="00894970"/>
    <w:rsid w:val="00894C47"/>
    <w:rsid w:val="00895277"/>
    <w:rsid w:val="00895994"/>
    <w:rsid w:val="00895D9F"/>
    <w:rsid w:val="00895F61"/>
    <w:rsid w:val="00896084"/>
    <w:rsid w:val="008967C7"/>
    <w:rsid w:val="00896E81"/>
    <w:rsid w:val="00897996"/>
    <w:rsid w:val="00897E51"/>
    <w:rsid w:val="00897EF4"/>
    <w:rsid w:val="008A00BD"/>
    <w:rsid w:val="008A073B"/>
    <w:rsid w:val="008A0994"/>
    <w:rsid w:val="008A0C43"/>
    <w:rsid w:val="008A0C9B"/>
    <w:rsid w:val="008A1496"/>
    <w:rsid w:val="008A1EB4"/>
    <w:rsid w:val="008A26CE"/>
    <w:rsid w:val="008A2CE3"/>
    <w:rsid w:val="008A2E23"/>
    <w:rsid w:val="008A3092"/>
    <w:rsid w:val="008A33C3"/>
    <w:rsid w:val="008A390F"/>
    <w:rsid w:val="008A395D"/>
    <w:rsid w:val="008A3B19"/>
    <w:rsid w:val="008A3E12"/>
    <w:rsid w:val="008A3E9C"/>
    <w:rsid w:val="008A3EF7"/>
    <w:rsid w:val="008A453E"/>
    <w:rsid w:val="008A4593"/>
    <w:rsid w:val="008A45F1"/>
    <w:rsid w:val="008A4A5F"/>
    <w:rsid w:val="008A4E8C"/>
    <w:rsid w:val="008A4EB0"/>
    <w:rsid w:val="008A51A9"/>
    <w:rsid w:val="008A56FF"/>
    <w:rsid w:val="008A5A64"/>
    <w:rsid w:val="008A5D69"/>
    <w:rsid w:val="008A5FCA"/>
    <w:rsid w:val="008A61F7"/>
    <w:rsid w:val="008A6326"/>
    <w:rsid w:val="008A6637"/>
    <w:rsid w:val="008A6942"/>
    <w:rsid w:val="008A69D9"/>
    <w:rsid w:val="008A7150"/>
    <w:rsid w:val="008A7A93"/>
    <w:rsid w:val="008B020C"/>
    <w:rsid w:val="008B0290"/>
    <w:rsid w:val="008B051D"/>
    <w:rsid w:val="008B0D34"/>
    <w:rsid w:val="008B1044"/>
    <w:rsid w:val="008B15C5"/>
    <w:rsid w:val="008B162F"/>
    <w:rsid w:val="008B1AF6"/>
    <w:rsid w:val="008B1E2B"/>
    <w:rsid w:val="008B20AD"/>
    <w:rsid w:val="008B2380"/>
    <w:rsid w:val="008B273F"/>
    <w:rsid w:val="008B36CB"/>
    <w:rsid w:val="008B3856"/>
    <w:rsid w:val="008B38DB"/>
    <w:rsid w:val="008B3B15"/>
    <w:rsid w:val="008B3C83"/>
    <w:rsid w:val="008B3DF1"/>
    <w:rsid w:val="008B41D9"/>
    <w:rsid w:val="008B4308"/>
    <w:rsid w:val="008B441A"/>
    <w:rsid w:val="008B44C9"/>
    <w:rsid w:val="008B4654"/>
    <w:rsid w:val="008B47AA"/>
    <w:rsid w:val="008B4985"/>
    <w:rsid w:val="008B4FDE"/>
    <w:rsid w:val="008B542D"/>
    <w:rsid w:val="008B55B5"/>
    <w:rsid w:val="008B55ED"/>
    <w:rsid w:val="008B58EC"/>
    <w:rsid w:val="008B5E74"/>
    <w:rsid w:val="008B5FC8"/>
    <w:rsid w:val="008B66AE"/>
    <w:rsid w:val="008B69A4"/>
    <w:rsid w:val="008B6C16"/>
    <w:rsid w:val="008B746E"/>
    <w:rsid w:val="008B74C9"/>
    <w:rsid w:val="008B75B9"/>
    <w:rsid w:val="008B7AEB"/>
    <w:rsid w:val="008B7F94"/>
    <w:rsid w:val="008C028B"/>
    <w:rsid w:val="008C030E"/>
    <w:rsid w:val="008C0393"/>
    <w:rsid w:val="008C0D42"/>
    <w:rsid w:val="008C124E"/>
    <w:rsid w:val="008C14CA"/>
    <w:rsid w:val="008C17F3"/>
    <w:rsid w:val="008C1815"/>
    <w:rsid w:val="008C1904"/>
    <w:rsid w:val="008C1CBC"/>
    <w:rsid w:val="008C1D77"/>
    <w:rsid w:val="008C1F8C"/>
    <w:rsid w:val="008C2128"/>
    <w:rsid w:val="008C24AC"/>
    <w:rsid w:val="008C292E"/>
    <w:rsid w:val="008C2C58"/>
    <w:rsid w:val="008C3012"/>
    <w:rsid w:val="008C32DC"/>
    <w:rsid w:val="008C3503"/>
    <w:rsid w:val="008C3EDE"/>
    <w:rsid w:val="008C3EF5"/>
    <w:rsid w:val="008C40BE"/>
    <w:rsid w:val="008C434B"/>
    <w:rsid w:val="008C438B"/>
    <w:rsid w:val="008C4736"/>
    <w:rsid w:val="008C49A8"/>
    <w:rsid w:val="008C4C6C"/>
    <w:rsid w:val="008C5257"/>
    <w:rsid w:val="008C56A0"/>
    <w:rsid w:val="008C5709"/>
    <w:rsid w:val="008C577E"/>
    <w:rsid w:val="008C5A28"/>
    <w:rsid w:val="008C5F4E"/>
    <w:rsid w:val="008C7121"/>
    <w:rsid w:val="008C71C9"/>
    <w:rsid w:val="008C7789"/>
    <w:rsid w:val="008C79CA"/>
    <w:rsid w:val="008D047B"/>
    <w:rsid w:val="008D067F"/>
    <w:rsid w:val="008D081A"/>
    <w:rsid w:val="008D0CCC"/>
    <w:rsid w:val="008D0DE4"/>
    <w:rsid w:val="008D0F37"/>
    <w:rsid w:val="008D1681"/>
    <w:rsid w:val="008D16B0"/>
    <w:rsid w:val="008D17A1"/>
    <w:rsid w:val="008D197A"/>
    <w:rsid w:val="008D1BD6"/>
    <w:rsid w:val="008D1D55"/>
    <w:rsid w:val="008D1FF0"/>
    <w:rsid w:val="008D2333"/>
    <w:rsid w:val="008D2671"/>
    <w:rsid w:val="008D327F"/>
    <w:rsid w:val="008D34CD"/>
    <w:rsid w:val="008D3514"/>
    <w:rsid w:val="008D3991"/>
    <w:rsid w:val="008D3D66"/>
    <w:rsid w:val="008D3E3E"/>
    <w:rsid w:val="008D4134"/>
    <w:rsid w:val="008D4240"/>
    <w:rsid w:val="008D453B"/>
    <w:rsid w:val="008D4571"/>
    <w:rsid w:val="008D4969"/>
    <w:rsid w:val="008D4AB2"/>
    <w:rsid w:val="008D4B29"/>
    <w:rsid w:val="008D517F"/>
    <w:rsid w:val="008D54AC"/>
    <w:rsid w:val="008D56F8"/>
    <w:rsid w:val="008D578C"/>
    <w:rsid w:val="008D5866"/>
    <w:rsid w:val="008D634E"/>
    <w:rsid w:val="008D640F"/>
    <w:rsid w:val="008D7370"/>
    <w:rsid w:val="008D7658"/>
    <w:rsid w:val="008D7795"/>
    <w:rsid w:val="008D7B28"/>
    <w:rsid w:val="008D7C25"/>
    <w:rsid w:val="008D7E99"/>
    <w:rsid w:val="008E014E"/>
    <w:rsid w:val="008E034B"/>
    <w:rsid w:val="008E09F9"/>
    <w:rsid w:val="008E0AFA"/>
    <w:rsid w:val="008E1085"/>
    <w:rsid w:val="008E123B"/>
    <w:rsid w:val="008E12EC"/>
    <w:rsid w:val="008E173B"/>
    <w:rsid w:val="008E177C"/>
    <w:rsid w:val="008E1869"/>
    <w:rsid w:val="008E1A5D"/>
    <w:rsid w:val="008E1AAF"/>
    <w:rsid w:val="008E203F"/>
    <w:rsid w:val="008E2C89"/>
    <w:rsid w:val="008E30B7"/>
    <w:rsid w:val="008E3429"/>
    <w:rsid w:val="008E34B6"/>
    <w:rsid w:val="008E3CD2"/>
    <w:rsid w:val="008E3F1F"/>
    <w:rsid w:val="008E42FA"/>
    <w:rsid w:val="008E4353"/>
    <w:rsid w:val="008E44FF"/>
    <w:rsid w:val="008E49F0"/>
    <w:rsid w:val="008E4AA9"/>
    <w:rsid w:val="008E4C78"/>
    <w:rsid w:val="008E4CD2"/>
    <w:rsid w:val="008E4CFE"/>
    <w:rsid w:val="008E4D6C"/>
    <w:rsid w:val="008E571D"/>
    <w:rsid w:val="008E5729"/>
    <w:rsid w:val="008E5B51"/>
    <w:rsid w:val="008E5D25"/>
    <w:rsid w:val="008E631B"/>
    <w:rsid w:val="008E6883"/>
    <w:rsid w:val="008E68BA"/>
    <w:rsid w:val="008E6E0C"/>
    <w:rsid w:val="008E7013"/>
    <w:rsid w:val="008E70AC"/>
    <w:rsid w:val="008E7113"/>
    <w:rsid w:val="008E79D8"/>
    <w:rsid w:val="008E7A7A"/>
    <w:rsid w:val="008E7EED"/>
    <w:rsid w:val="008F054A"/>
    <w:rsid w:val="008F06A9"/>
    <w:rsid w:val="008F0706"/>
    <w:rsid w:val="008F0D5F"/>
    <w:rsid w:val="008F15EA"/>
    <w:rsid w:val="008F16AD"/>
    <w:rsid w:val="008F1731"/>
    <w:rsid w:val="008F1843"/>
    <w:rsid w:val="008F1F5B"/>
    <w:rsid w:val="008F2703"/>
    <w:rsid w:val="008F289D"/>
    <w:rsid w:val="008F3042"/>
    <w:rsid w:val="008F3071"/>
    <w:rsid w:val="008F3199"/>
    <w:rsid w:val="008F3A3F"/>
    <w:rsid w:val="008F3B57"/>
    <w:rsid w:val="008F3B65"/>
    <w:rsid w:val="008F3C87"/>
    <w:rsid w:val="008F3D57"/>
    <w:rsid w:val="008F3DCA"/>
    <w:rsid w:val="008F41CF"/>
    <w:rsid w:val="008F4473"/>
    <w:rsid w:val="008F4822"/>
    <w:rsid w:val="008F4AF7"/>
    <w:rsid w:val="008F4D58"/>
    <w:rsid w:val="008F554D"/>
    <w:rsid w:val="008F5C20"/>
    <w:rsid w:val="008F5C58"/>
    <w:rsid w:val="008F5D5A"/>
    <w:rsid w:val="008F6737"/>
    <w:rsid w:val="008F67E9"/>
    <w:rsid w:val="008F74EC"/>
    <w:rsid w:val="008F754B"/>
    <w:rsid w:val="008F7601"/>
    <w:rsid w:val="008F7743"/>
    <w:rsid w:val="008F7795"/>
    <w:rsid w:val="008F7832"/>
    <w:rsid w:val="008F7F27"/>
    <w:rsid w:val="00900698"/>
    <w:rsid w:val="009006A9"/>
    <w:rsid w:val="0090088C"/>
    <w:rsid w:val="00900A3D"/>
    <w:rsid w:val="00900A42"/>
    <w:rsid w:val="00901055"/>
    <w:rsid w:val="00901145"/>
    <w:rsid w:val="00901188"/>
    <w:rsid w:val="009013C3"/>
    <w:rsid w:val="009021A8"/>
    <w:rsid w:val="0090242C"/>
    <w:rsid w:val="00902722"/>
    <w:rsid w:val="00902755"/>
    <w:rsid w:val="009032FB"/>
    <w:rsid w:val="00903848"/>
    <w:rsid w:val="00903A29"/>
    <w:rsid w:val="00903BCD"/>
    <w:rsid w:val="00903D79"/>
    <w:rsid w:val="00903E4A"/>
    <w:rsid w:val="00903FAD"/>
    <w:rsid w:val="009040CA"/>
    <w:rsid w:val="009041AA"/>
    <w:rsid w:val="0090471D"/>
    <w:rsid w:val="00904787"/>
    <w:rsid w:val="009047AD"/>
    <w:rsid w:val="009049A6"/>
    <w:rsid w:val="00904AB6"/>
    <w:rsid w:val="00904AEE"/>
    <w:rsid w:val="00904D27"/>
    <w:rsid w:val="00904EC5"/>
    <w:rsid w:val="00905136"/>
    <w:rsid w:val="009051C7"/>
    <w:rsid w:val="00905527"/>
    <w:rsid w:val="009067A6"/>
    <w:rsid w:val="00907115"/>
    <w:rsid w:val="00907B5A"/>
    <w:rsid w:val="00907DAC"/>
    <w:rsid w:val="00907E1B"/>
    <w:rsid w:val="0091023D"/>
    <w:rsid w:val="00910A6C"/>
    <w:rsid w:val="009113EE"/>
    <w:rsid w:val="00911522"/>
    <w:rsid w:val="00911C8B"/>
    <w:rsid w:val="00911C8C"/>
    <w:rsid w:val="00911CDD"/>
    <w:rsid w:val="00911DC0"/>
    <w:rsid w:val="00911F7E"/>
    <w:rsid w:val="00911FCF"/>
    <w:rsid w:val="0091216C"/>
    <w:rsid w:val="009122AD"/>
    <w:rsid w:val="0091233F"/>
    <w:rsid w:val="0091235F"/>
    <w:rsid w:val="0091238A"/>
    <w:rsid w:val="0091242C"/>
    <w:rsid w:val="00912670"/>
    <w:rsid w:val="009129C9"/>
    <w:rsid w:val="009133EE"/>
    <w:rsid w:val="00913419"/>
    <w:rsid w:val="00913604"/>
    <w:rsid w:val="0091366C"/>
    <w:rsid w:val="00913EF3"/>
    <w:rsid w:val="00914278"/>
    <w:rsid w:val="00914327"/>
    <w:rsid w:val="00914408"/>
    <w:rsid w:val="0091474B"/>
    <w:rsid w:val="00914B7E"/>
    <w:rsid w:val="00915031"/>
    <w:rsid w:val="00916291"/>
    <w:rsid w:val="00916314"/>
    <w:rsid w:val="00916840"/>
    <w:rsid w:val="00916904"/>
    <w:rsid w:val="00916BDD"/>
    <w:rsid w:val="009175DA"/>
    <w:rsid w:val="009176ED"/>
    <w:rsid w:val="009178AC"/>
    <w:rsid w:val="00917D3F"/>
    <w:rsid w:val="00917E7F"/>
    <w:rsid w:val="00920055"/>
    <w:rsid w:val="009203DE"/>
    <w:rsid w:val="00920525"/>
    <w:rsid w:val="009207A2"/>
    <w:rsid w:val="009208E5"/>
    <w:rsid w:val="00920A0A"/>
    <w:rsid w:val="00920BED"/>
    <w:rsid w:val="00920F62"/>
    <w:rsid w:val="0092113E"/>
    <w:rsid w:val="00921468"/>
    <w:rsid w:val="009218F7"/>
    <w:rsid w:val="00922141"/>
    <w:rsid w:val="00922487"/>
    <w:rsid w:val="00922630"/>
    <w:rsid w:val="00922862"/>
    <w:rsid w:val="009228F1"/>
    <w:rsid w:val="00922D29"/>
    <w:rsid w:val="00923A02"/>
    <w:rsid w:val="00923B30"/>
    <w:rsid w:val="00923F19"/>
    <w:rsid w:val="009248DE"/>
    <w:rsid w:val="00924E33"/>
    <w:rsid w:val="0092526C"/>
    <w:rsid w:val="0092562C"/>
    <w:rsid w:val="00925EF8"/>
    <w:rsid w:val="00925FCD"/>
    <w:rsid w:val="00926307"/>
    <w:rsid w:val="00926330"/>
    <w:rsid w:val="009264EA"/>
    <w:rsid w:val="00926557"/>
    <w:rsid w:val="00926B79"/>
    <w:rsid w:val="009271CC"/>
    <w:rsid w:val="009277E2"/>
    <w:rsid w:val="00927875"/>
    <w:rsid w:val="00927A45"/>
    <w:rsid w:val="00927AD1"/>
    <w:rsid w:val="009301F0"/>
    <w:rsid w:val="009310C1"/>
    <w:rsid w:val="009315EC"/>
    <w:rsid w:val="009319B0"/>
    <w:rsid w:val="00931B17"/>
    <w:rsid w:val="00931B28"/>
    <w:rsid w:val="00931EA3"/>
    <w:rsid w:val="00932024"/>
    <w:rsid w:val="0093222B"/>
    <w:rsid w:val="009332F5"/>
    <w:rsid w:val="0093336D"/>
    <w:rsid w:val="009333E5"/>
    <w:rsid w:val="00933E29"/>
    <w:rsid w:val="00933E3C"/>
    <w:rsid w:val="00934246"/>
    <w:rsid w:val="009349C9"/>
    <w:rsid w:val="00934E25"/>
    <w:rsid w:val="00934E98"/>
    <w:rsid w:val="00935135"/>
    <w:rsid w:val="00935481"/>
    <w:rsid w:val="0093570D"/>
    <w:rsid w:val="00935AB8"/>
    <w:rsid w:val="00935EFF"/>
    <w:rsid w:val="009360C2"/>
    <w:rsid w:val="00936112"/>
    <w:rsid w:val="00936182"/>
    <w:rsid w:val="00936830"/>
    <w:rsid w:val="00936923"/>
    <w:rsid w:val="00936A8D"/>
    <w:rsid w:val="00936BF7"/>
    <w:rsid w:val="00937508"/>
    <w:rsid w:val="00937640"/>
    <w:rsid w:val="00937641"/>
    <w:rsid w:val="00937B57"/>
    <w:rsid w:val="00937C48"/>
    <w:rsid w:val="00937D1C"/>
    <w:rsid w:val="00937DEF"/>
    <w:rsid w:val="00940740"/>
    <w:rsid w:val="00940824"/>
    <w:rsid w:val="00940BA3"/>
    <w:rsid w:val="00941152"/>
    <w:rsid w:val="0094151A"/>
    <w:rsid w:val="0094166A"/>
    <w:rsid w:val="0094173B"/>
    <w:rsid w:val="00941B5A"/>
    <w:rsid w:val="00941CA9"/>
    <w:rsid w:val="00941DA3"/>
    <w:rsid w:val="0094230D"/>
    <w:rsid w:val="00942E6C"/>
    <w:rsid w:val="0094329E"/>
    <w:rsid w:val="00943906"/>
    <w:rsid w:val="00943931"/>
    <w:rsid w:val="00943F99"/>
    <w:rsid w:val="00944475"/>
    <w:rsid w:val="009444DE"/>
    <w:rsid w:val="00944635"/>
    <w:rsid w:val="009448D8"/>
    <w:rsid w:val="00944A81"/>
    <w:rsid w:val="00944C0E"/>
    <w:rsid w:val="00944DB0"/>
    <w:rsid w:val="00945F1C"/>
    <w:rsid w:val="00945FFA"/>
    <w:rsid w:val="00946020"/>
    <w:rsid w:val="009460A3"/>
    <w:rsid w:val="009460F8"/>
    <w:rsid w:val="009462B3"/>
    <w:rsid w:val="009463DC"/>
    <w:rsid w:val="00946478"/>
    <w:rsid w:val="0094663D"/>
    <w:rsid w:val="00946A39"/>
    <w:rsid w:val="00946A5C"/>
    <w:rsid w:val="00946DB8"/>
    <w:rsid w:val="00947392"/>
    <w:rsid w:val="009475CF"/>
    <w:rsid w:val="0094768C"/>
    <w:rsid w:val="0094770F"/>
    <w:rsid w:val="00947775"/>
    <w:rsid w:val="00947C5F"/>
    <w:rsid w:val="00950473"/>
    <w:rsid w:val="0095048C"/>
    <w:rsid w:val="009506EA"/>
    <w:rsid w:val="00950F14"/>
    <w:rsid w:val="00950FB4"/>
    <w:rsid w:val="00950FDA"/>
    <w:rsid w:val="009511C9"/>
    <w:rsid w:val="009518C1"/>
    <w:rsid w:val="00951B17"/>
    <w:rsid w:val="00951CC1"/>
    <w:rsid w:val="00951E57"/>
    <w:rsid w:val="009522C1"/>
    <w:rsid w:val="00952324"/>
    <w:rsid w:val="009524AB"/>
    <w:rsid w:val="00952540"/>
    <w:rsid w:val="00952854"/>
    <w:rsid w:val="00952AF7"/>
    <w:rsid w:val="009531B6"/>
    <w:rsid w:val="00953AB0"/>
    <w:rsid w:val="00953C09"/>
    <w:rsid w:val="0095497F"/>
    <w:rsid w:val="00955023"/>
    <w:rsid w:val="00955484"/>
    <w:rsid w:val="009559F6"/>
    <w:rsid w:val="00955B2E"/>
    <w:rsid w:val="00955B2F"/>
    <w:rsid w:val="00956459"/>
    <w:rsid w:val="00956BEA"/>
    <w:rsid w:val="00957060"/>
    <w:rsid w:val="00957304"/>
    <w:rsid w:val="009574D7"/>
    <w:rsid w:val="00957596"/>
    <w:rsid w:val="009576D6"/>
    <w:rsid w:val="0095789B"/>
    <w:rsid w:val="00957D95"/>
    <w:rsid w:val="00957DF1"/>
    <w:rsid w:val="00957E90"/>
    <w:rsid w:val="00960149"/>
    <w:rsid w:val="009601D6"/>
    <w:rsid w:val="009602F2"/>
    <w:rsid w:val="0096167E"/>
    <w:rsid w:val="009618A2"/>
    <w:rsid w:val="009618FA"/>
    <w:rsid w:val="00961A05"/>
    <w:rsid w:val="00961B53"/>
    <w:rsid w:val="00961C9F"/>
    <w:rsid w:val="00961E58"/>
    <w:rsid w:val="00962472"/>
    <w:rsid w:val="0096278A"/>
    <w:rsid w:val="0096290F"/>
    <w:rsid w:val="0096300F"/>
    <w:rsid w:val="009634F9"/>
    <w:rsid w:val="009638B3"/>
    <w:rsid w:val="00963D5C"/>
    <w:rsid w:val="0096453E"/>
    <w:rsid w:val="009647B8"/>
    <w:rsid w:val="009648E0"/>
    <w:rsid w:val="00964A90"/>
    <w:rsid w:val="00964B34"/>
    <w:rsid w:val="00964D8B"/>
    <w:rsid w:val="00964EA6"/>
    <w:rsid w:val="00964EE4"/>
    <w:rsid w:val="00964EF4"/>
    <w:rsid w:val="009657C8"/>
    <w:rsid w:val="00965989"/>
    <w:rsid w:val="00965AEB"/>
    <w:rsid w:val="00965C5B"/>
    <w:rsid w:val="00965F0A"/>
    <w:rsid w:val="00965F1E"/>
    <w:rsid w:val="00965F2A"/>
    <w:rsid w:val="009660F7"/>
    <w:rsid w:val="009661D0"/>
    <w:rsid w:val="00966279"/>
    <w:rsid w:val="009663F9"/>
    <w:rsid w:val="00966460"/>
    <w:rsid w:val="00966B76"/>
    <w:rsid w:val="009672AB"/>
    <w:rsid w:val="00967D71"/>
    <w:rsid w:val="00967E5A"/>
    <w:rsid w:val="00967F3E"/>
    <w:rsid w:val="00967FBD"/>
    <w:rsid w:val="0097001B"/>
    <w:rsid w:val="0097026F"/>
    <w:rsid w:val="00970DC5"/>
    <w:rsid w:val="00970E9F"/>
    <w:rsid w:val="00970FFA"/>
    <w:rsid w:val="0097100B"/>
    <w:rsid w:val="009710E8"/>
    <w:rsid w:val="009710F4"/>
    <w:rsid w:val="009711F2"/>
    <w:rsid w:val="009714E9"/>
    <w:rsid w:val="00971D60"/>
    <w:rsid w:val="00972685"/>
    <w:rsid w:val="0097295D"/>
    <w:rsid w:val="009729E9"/>
    <w:rsid w:val="00972C23"/>
    <w:rsid w:val="00972F74"/>
    <w:rsid w:val="00972FFE"/>
    <w:rsid w:val="009736C8"/>
    <w:rsid w:val="009736C9"/>
    <w:rsid w:val="00973744"/>
    <w:rsid w:val="00973B20"/>
    <w:rsid w:val="00973DE9"/>
    <w:rsid w:val="009740F1"/>
    <w:rsid w:val="00974777"/>
    <w:rsid w:val="00974A92"/>
    <w:rsid w:val="00974F72"/>
    <w:rsid w:val="009759C4"/>
    <w:rsid w:val="00975A5A"/>
    <w:rsid w:val="00976001"/>
    <w:rsid w:val="00976066"/>
    <w:rsid w:val="0097615F"/>
    <w:rsid w:val="009761BD"/>
    <w:rsid w:val="00977029"/>
    <w:rsid w:val="00977215"/>
    <w:rsid w:val="00977381"/>
    <w:rsid w:val="009776A5"/>
    <w:rsid w:val="00977C16"/>
    <w:rsid w:val="0098011F"/>
    <w:rsid w:val="00980E19"/>
    <w:rsid w:val="00981162"/>
    <w:rsid w:val="009812E6"/>
    <w:rsid w:val="0098136F"/>
    <w:rsid w:val="00981A70"/>
    <w:rsid w:val="00981C00"/>
    <w:rsid w:val="00981FCE"/>
    <w:rsid w:val="00982100"/>
    <w:rsid w:val="00982165"/>
    <w:rsid w:val="0098297A"/>
    <w:rsid w:val="009833E2"/>
    <w:rsid w:val="00983909"/>
    <w:rsid w:val="00983AAC"/>
    <w:rsid w:val="00983DD3"/>
    <w:rsid w:val="0098400C"/>
    <w:rsid w:val="00984369"/>
    <w:rsid w:val="00985093"/>
    <w:rsid w:val="0098528C"/>
    <w:rsid w:val="00985392"/>
    <w:rsid w:val="00985619"/>
    <w:rsid w:val="0098592C"/>
    <w:rsid w:val="00985973"/>
    <w:rsid w:val="00985C7B"/>
    <w:rsid w:val="0098617B"/>
    <w:rsid w:val="009862CD"/>
    <w:rsid w:val="009866BD"/>
    <w:rsid w:val="00986DAA"/>
    <w:rsid w:val="00987136"/>
    <w:rsid w:val="009875C4"/>
    <w:rsid w:val="0098796A"/>
    <w:rsid w:val="00987A47"/>
    <w:rsid w:val="00987A54"/>
    <w:rsid w:val="00987B68"/>
    <w:rsid w:val="00987C62"/>
    <w:rsid w:val="00990108"/>
    <w:rsid w:val="00990201"/>
    <w:rsid w:val="009902D3"/>
    <w:rsid w:val="00990DE2"/>
    <w:rsid w:val="00991612"/>
    <w:rsid w:val="00991AA9"/>
    <w:rsid w:val="009921EA"/>
    <w:rsid w:val="0099251D"/>
    <w:rsid w:val="009925E1"/>
    <w:rsid w:val="009925EA"/>
    <w:rsid w:val="00992790"/>
    <w:rsid w:val="00992A1D"/>
    <w:rsid w:val="00992E0E"/>
    <w:rsid w:val="009931DF"/>
    <w:rsid w:val="009933BD"/>
    <w:rsid w:val="009934E7"/>
    <w:rsid w:val="00993804"/>
    <w:rsid w:val="00993E4C"/>
    <w:rsid w:val="0099408B"/>
    <w:rsid w:val="00994654"/>
    <w:rsid w:val="0099466C"/>
    <w:rsid w:val="00994722"/>
    <w:rsid w:val="009947CB"/>
    <w:rsid w:val="00995366"/>
    <w:rsid w:val="00995BE5"/>
    <w:rsid w:val="00995D04"/>
    <w:rsid w:val="009961F4"/>
    <w:rsid w:val="009962B5"/>
    <w:rsid w:val="009962D1"/>
    <w:rsid w:val="009967DD"/>
    <w:rsid w:val="00996D6F"/>
    <w:rsid w:val="00996F22"/>
    <w:rsid w:val="00997032"/>
    <w:rsid w:val="009A01D9"/>
    <w:rsid w:val="009A0226"/>
    <w:rsid w:val="009A07B3"/>
    <w:rsid w:val="009A0AF7"/>
    <w:rsid w:val="009A0D74"/>
    <w:rsid w:val="009A1002"/>
    <w:rsid w:val="009A1058"/>
    <w:rsid w:val="009A117B"/>
    <w:rsid w:val="009A12EA"/>
    <w:rsid w:val="009A13A2"/>
    <w:rsid w:val="009A13BB"/>
    <w:rsid w:val="009A16F2"/>
    <w:rsid w:val="009A16F6"/>
    <w:rsid w:val="009A1703"/>
    <w:rsid w:val="009A188B"/>
    <w:rsid w:val="009A1CD2"/>
    <w:rsid w:val="009A20A8"/>
    <w:rsid w:val="009A24B0"/>
    <w:rsid w:val="009A27FF"/>
    <w:rsid w:val="009A2A03"/>
    <w:rsid w:val="009A2A35"/>
    <w:rsid w:val="009A2E6C"/>
    <w:rsid w:val="009A2F14"/>
    <w:rsid w:val="009A31C4"/>
    <w:rsid w:val="009A32A1"/>
    <w:rsid w:val="009A32C3"/>
    <w:rsid w:val="009A3436"/>
    <w:rsid w:val="009A3AE4"/>
    <w:rsid w:val="009A3D91"/>
    <w:rsid w:val="009A42F0"/>
    <w:rsid w:val="009A4EF5"/>
    <w:rsid w:val="009A4F6A"/>
    <w:rsid w:val="009A5081"/>
    <w:rsid w:val="009A5159"/>
    <w:rsid w:val="009A51CD"/>
    <w:rsid w:val="009A5401"/>
    <w:rsid w:val="009A57CF"/>
    <w:rsid w:val="009A722A"/>
    <w:rsid w:val="009A7289"/>
    <w:rsid w:val="009A7C79"/>
    <w:rsid w:val="009A7E87"/>
    <w:rsid w:val="009B086F"/>
    <w:rsid w:val="009B1749"/>
    <w:rsid w:val="009B17AA"/>
    <w:rsid w:val="009B1907"/>
    <w:rsid w:val="009B19A8"/>
    <w:rsid w:val="009B19B1"/>
    <w:rsid w:val="009B1E39"/>
    <w:rsid w:val="009B28B3"/>
    <w:rsid w:val="009B3451"/>
    <w:rsid w:val="009B3507"/>
    <w:rsid w:val="009B365C"/>
    <w:rsid w:val="009B4198"/>
    <w:rsid w:val="009B5322"/>
    <w:rsid w:val="009B57B7"/>
    <w:rsid w:val="009B57D4"/>
    <w:rsid w:val="009B5917"/>
    <w:rsid w:val="009B5933"/>
    <w:rsid w:val="009B5D74"/>
    <w:rsid w:val="009B63D3"/>
    <w:rsid w:val="009B6487"/>
    <w:rsid w:val="009B65F0"/>
    <w:rsid w:val="009B71FF"/>
    <w:rsid w:val="009B72D7"/>
    <w:rsid w:val="009B775C"/>
    <w:rsid w:val="009B779F"/>
    <w:rsid w:val="009B79E8"/>
    <w:rsid w:val="009B7B0F"/>
    <w:rsid w:val="009B7F44"/>
    <w:rsid w:val="009C007A"/>
    <w:rsid w:val="009C0420"/>
    <w:rsid w:val="009C05B9"/>
    <w:rsid w:val="009C0873"/>
    <w:rsid w:val="009C12E7"/>
    <w:rsid w:val="009C1496"/>
    <w:rsid w:val="009C1992"/>
    <w:rsid w:val="009C1DC3"/>
    <w:rsid w:val="009C2AAD"/>
    <w:rsid w:val="009C2E0A"/>
    <w:rsid w:val="009C2FF6"/>
    <w:rsid w:val="009C36C6"/>
    <w:rsid w:val="009C3741"/>
    <w:rsid w:val="009C3754"/>
    <w:rsid w:val="009C376A"/>
    <w:rsid w:val="009C458C"/>
    <w:rsid w:val="009C463B"/>
    <w:rsid w:val="009C47DB"/>
    <w:rsid w:val="009C48AB"/>
    <w:rsid w:val="009C4E88"/>
    <w:rsid w:val="009C5354"/>
    <w:rsid w:val="009C5380"/>
    <w:rsid w:val="009C55DF"/>
    <w:rsid w:val="009C580B"/>
    <w:rsid w:val="009C59FF"/>
    <w:rsid w:val="009C6062"/>
    <w:rsid w:val="009C60D7"/>
    <w:rsid w:val="009C63AF"/>
    <w:rsid w:val="009C65D4"/>
    <w:rsid w:val="009C6987"/>
    <w:rsid w:val="009C6E87"/>
    <w:rsid w:val="009C7791"/>
    <w:rsid w:val="009C78CB"/>
    <w:rsid w:val="009C7A9D"/>
    <w:rsid w:val="009C7CE8"/>
    <w:rsid w:val="009C7D49"/>
    <w:rsid w:val="009D02A4"/>
    <w:rsid w:val="009D088A"/>
    <w:rsid w:val="009D0AE3"/>
    <w:rsid w:val="009D0D7D"/>
    <w:rsid w:val="009D0EB0"/>
    <w:rsid w:val="009D134F"/>
    <w:rsid w:val="009D13ED"/>
    <w:rsid w:val="009D1841"/>
    <w:rsid w:val="009D209E"/>
    <w:rsid w:val="009D2710"/>
    <w:rsid w:val="009D282F"/>
    <w:rsid w:val="009D358D"/>
    <w:rsid w:val="009D35A8"/>
    <w:rsid w:val="009D4079"/>
    <w:rsid w:val="009D45A3"/>
    <w:rsid w:val="009D4D9A"/>
    <w:rsid w:val="009D528C"/>
    <w:rsid w:val="009D55A1"/>
    <w:rsid w:val="009D5686"/>
    <w:rsid w:val="009D6256"/>
    <w:rsid w:val="009D6355"/>
    <w:rsid w:val="009D6FCB"/>
    <w:rsid w:val="009D71FE"/>
    <w:rsid w:val="009D72F9"/>
    <w:rsid w:val="009D7321"/>
    <w:rsid w:val="009D7387"/>
    <w:rsid w:val="009D7486"/>
    <w:rsid w:val="009D77C6"/>
    <w:rsid w:val="009D7F84"/>
    <w:rsid w:val="009E00D8"/>
    <w:rsid w:val="009E023A"/>
    <w:rsid w:val="009E03AD"/>
    <w:rsid w:val="009E0579"/>
    <w:rsid w:val="009E0C14"/>
    <w:rsid w:val="009E0CCA"/>
    <w:rsid w:val="009E0D22"/>
    <w:rsid w:val="009E0DCF"/>
    <w:rsid w:val="009E0ECA"/>
    <w:rsid w:val="009E1230"/>
    <w:rsid w:val="009E1581"/>
    <w:rsid w:val="009E1A01"/>
    <w:rsid w:val="009E1D63"/>
    <w:rsid w:val="009E231D"/>
    <w:rsid w:val="009E2377"/>
    <w:rsid w:val="009E2902"/>
    <w:rsid w:val="009E29FD"/>
    <w:rsid w:val="009E31D5"/>
    <w:rsid w:val="009E3386"/>
    <w:rsid w:val="009E33CF"/>
    <w:rsid w:val="009E3C54"/>
    <w:rsid w:val="009E3CB1"/>
    <w:rsid w:val="009E3D8C"/>
    <w:rsid w:val="009E41BC"/>
    <w:rsid w:val="009E4F43"/>
    <w:rsid w:val="009E50C5"/>
    <w:rsid w:val="009E5517"/>
    <w:rsid w:val="009E57B4"/>
    <w:rsid w:val="009E5C15"/>
    <w:rsid w:val="009E5CC7"/>
    <w:rsid w:val="009E6169"/>
    <w:rsid w:val="009E6264"/>
    <w:rsid w:val="009E69A7"/>
    <w:rsid w:val="009E704C"/>
    <w:rsid w:val="009E73EA"/>
    <w:rsid w:val="009E7535"/>
    <w:rsid w:val="009E76C0"/>
    <w:rsid w:val="009E7704"/>
    <w:rsid w:val="009E7CB7"/>
    <w:rsid w:val="009E7E62"/>
    <w:rsid w:val="009F00CA"/>
    <w:rsid w:val="009F1082"/>
    <w:rsid w:val="009F11AD"/>
    <w:rsid w:val="009F13F2"/>
    <w:rsid w:val="009F14FE"/>
    <w:rsid w:val="009F1D16"/>
    <w:rsid w:val="009F1D2B"/>
    <w:rsid w:val="009F1E89"/>
    <w:rsid w:val="009F1F03"/>
    <w:rsid w:val="009F202F"/>
    <w:rsid w:val="009F219F"/>
    <w:rsid w:val="009F24E2"/>
    <w:rsid w:val="009F2C7D"/>
    <w:rsid w:val="009F34F7"/>
    <w:rsid w:val="009F374E"/>
    <w:rsid w:val="009F39D8"/>
    <w:rsid w:val="009F459F"/>
    <w:rsid w:val="009F461D"/>
    <w:rsid w:val="009F4919"/>
    <w:rsid w:val="009F4DF3"/>
    <w:rsid w:val="009F535F"/>
    <w:rsid w:val="009F54DA"/>
    <w:rsid w:val="009F5648"/>
    <w:rsid w:val="009F58D6"/>
    <w:rsid w:val="009F61F8"/>
    <w:rsid w:val="009F6FA4"/>
    <w:rsid w:val="009F6FF3"/>
    <w:rsid w:val="009F72B8"/>
    <w:rsid w:val="009F74A1"/>
    <w:rsid w:val="009F7B62"/>
    <w:rsid w:val="009F7FE2"/>
    <w:rsid w:val="00A000C5"/>
    <w:rsid w:val="00A0047C"/>
    <w:rsid w:val="00A0066B"/>
    <w:rsid w:val="00A0078D"/>
    <w:rsid w:val="00A01128"/>
    <w:rsid w:val="00A0127B"/>
    <w:rsid w:val="00A012EA"/>
    <w:rsid w:val="00A01B59"/>
    <w:rsid w:val="00A01B5E"/>
    <w:rsid w:val="00A02BD8"/>
    <w:rsid w:val="00A02BDA"/>
    <w:rsid w:val="00A02C18"/>
    <w:rsid w:val="00A03028"/>
    <w:rsid w:val="00A0306C"/>
    <w:rsid w:val="00A035A7"/>
    <w:rsid w:val="00A03691"/>
    <w:rsid w:val="00A03787"/>
    <w:rsid w:val="00A03AB7"/>
    <w:rsid w:val="00A03B3E"/>
    <w:rsid w:val="00A041C8"/>
    <w:rsid w:val="00A042B3"/>
    <w:rsid w:val="00A0452F"/>
    <w:rsid w:val="00A05003"/>
    <w:rsid w:val="00A05220"/>
    <w:rsid w:val="00A05278"/>
    <w:rsid w:val="00A0544F"/>
    <w:rsid w:val="00A064BA"/>
    <w:rsid w:val="00A0663D"/>
    <w:rsid w:val="00A06B41"/>
    <w:rsid w:val="00A06CAD"/>
    <w:rsid w:val="00A077C6"/>
    <w:rsid w:val="00A07C63"/>
    <w:rsid w:val="00A10175"/>
    <w:rsid w:val="00A101E2"/>
    <w:rsid w:val="00A105A4"/>
    <w:rsid w:val="00A1097E"/>
    <w:rsid w:val="00A10D72"/>
    <w:rsid w:val="00A10E23"/>
    <w:rsid w:val="00A10EBB"/>
    <w:rsid w:val="00A114F0"/>
    <w:rsid w:val="00A11770"/>
    <w:rsid w:val="00A11788"/>
    <w:rsid w:val="00A118A6"/>
    <w:rsid w:val="00A11902"/>
    <w:rsid w:val="00A11AE0"/>
    <w:rsid w:val="00A1204D"/>
    <w:rsid w:val="00A127B2"/>
    <w:rsid w:val="00A12E98"/>
    <w:rsid w:val="00A13262"/>
    <w:rsid w:val="00A133B9"/>
    <w:rsid w:val="00A136B7"/>
    <w:rsid w:val="00A138FF"/>
    <w:rsid w:val="00A140E0"/>
    <w:rsid w:val="00A1438F"/>
    <w:rsid w:val="00A15120"/>
    <w:rsid w:val="00A155AF"/>
    <w:rsid w:val="00A15A88"/>
    <w:rsid w:val="00A15C79"/>
    <w:rsid w:val="00A15D3A"/>
    <w:rsid w:val="00A1609A"/>
    <w:rsid w:val="00A16D58"/>
    <w:rsid w:val="00A16F63"/>
    <w:rsid w:val="00A16FEF"/>
    <w:rsid w:val="00A1726F"/>
    <w:rsid w:val="00A176AF"/>
    <w:rsid w:val="00A178D4"/>
    <w:rsid w:val="00A17B9C"/>
    <w:rsid w:val="00A17BB5"/>
    <w:rsid w:val="00A20223"/>
    <w:rsid w:val="00A2040C"/>
    <w:rsid w:val="00A20710"/>
    <w:rsid w:val="00A2087E"/>
    <w:rsid w:val="00A21416"/>
    <w:rsid w:val="00A21923"/>
    <w:rsid w:val="00A21A83"/>
    <w:rsid w:val="00A21FCD"/>
    <w:rsid w:val="00A22027"/>
    <w:rsid w:val="00A223E0"/>
    <w:rsid w:val="00A225D7"/>
    <w:rsid w:val="00A2294A"/>
    <w:rsid w:val="00A22CCA"/>
    <w:rsid w:val="00A22CF1"/>
    <w:rsid w:val="00A22D90"/>
    <w:rsid w:val="00A22E27"/>
    <w:rsid w:val="00A22F08"/>
    <w:rsid w:val="00A2361C"/>
    <w:rsid w:val="00A23640"/>
    <w:rsid w:val="00A2371B"/>
    <w:rsid w:val="00A2381A"/>
    <w:rsid w:val="00A238B5"/>
    <w:rsid w:val="00A23C03"/>
    <w:rsid w:val="00A23F1E"/>
    <w:rsid w:val="00A242AD"/>
    <w:rsid w:val="00A24374"/>
    <w:rsid w:val="00A245DC"/>
    <w:rsid w:val="00A2483E"/>
    <w:rsid w:val="00A2487B"/>
    <w:rsid w:val="00A2499D"/>
    <w:rsid w:val="00A24BBF"/>
    <w:rsid w:val="00A24D40"/>
    <w:rsid w:val="00A24EB7"/>
    <w:rsid w:val="00A25191"/>
    <w:rsid w:val="00A25215"/>
    <w:rsid w:val="00A25986"/>
    <w:rsid w:val="00A25CE1"/>
    <w:rsid w:val="00A25DE7"/>
    <w:rsid w:val="00A26402"/>
    <w:rsid w:val="00A26A44"/>
    <w:rsid w:val="00A26C5A"/>
    <w:rsid w:val="00A270D3"/>
    <w:rsid w:val="00A272E5"/>
    <w:rsid w:val="00A27594"/>
    <w:rsid w:val="00A27939"/>
    <w:rsid w:val="00A2794A"/>
    <w:rsid w:val="00A27D13"/>
    <w:rsid w:val="00A27D7D"/>
    <w:rsid w:val="00A27E4C"/>
    <w:rsid w:val="00A3007E"/>
    <w:rsid w:val="00A301E2"/>
    <w:rsid w:val="00A30664"/>
    <w:rsid w:val="00A30984"/>
    <w:rsid w:val="00A30D56"/>
    <w:rsid w:val="00A30E71"/>
    <w:rsid w:val="00A30FEF"/>
    <w:rsid w:val="00A31220"/>
    <w:rsid w:val="00A31A0B"/>
    <w:rsid w:val="00A31BB9"/>
    <w:rsid w:val="00A31E32"/>
    <w:rsid w:val="00A323F2"/>
    <w:rsid w:val="00A326B7"/>
    <w:rsid w:val="00A32793"/>
    <w:rsid w:val="00A32865"/>
    <w:rsid w:val="00A328A1"/>
    <w:rsid w:val="00A33018"/>
    <w:rsid w:val="00A3316F"/>
    <w:rsid w:val="00A33410"/>
    <w:rsid w:val="00A3372D"/>
    <w:rsid w:val="00A33ED6"/>
    <w:rsid w:val="00A348FC"/>
    <w:rsid w:val="00A34965"/>
    <w:rsid w:val="00A34ABC"/>
    <w:rsid w:val="00A34D70"/>
    <w:rsid w:val="00A35304"/>
    <w:rsid w:val="00A3577E"/>
    <w:rsid w:val="00A35B66"/>
    <w:rsid w:val="00A35D95"/>
    <w:rsid w:val="00A36AFF"/>
    <w:rsid w:val="00A36E97"/>
    <w:rsid w:val="00A36EDB"/>
    <w:rsid w:val="00A3708E"/>
    <w:rsid w:val="00A37536"/>
    <w:rsid w:val="00A37667"/>
    <w:rsid w:val="00A37849"/>
    <w:rsid w:val="00A3788A"/>
    <w:rsid w:val="00A4001D"/>
    <w:rsid w:val="00A40522"/>
    <w:rsid w:val="00A40571"/>
    <w:rsid w:val="00A40717"/>
    <w:rsid w:val="00A40A0A"/>
    <w:rsid w:val="00A40A2D"/>
    <w:rsid w:val="00A40F0F"/>
    <w:rsid w:val="00A41231"/>
    <w:rsid w:val="00A41B6A"/>
    <w:rsid w:val="00A425B2"/>
    <w:rsid w:val="00A42A72"/>
    <w:rsid w:val="00A42AFD"/>
    <w:rsid w:val="00A42BD8"/>
    <w:rsid w:val="00A432F0"/>
    <w:rsid w:val="00A43E07"/>
    <w:rsid w:val="00A43FAE"/>
    <w:rsid w:val="00A4476B"/>
    <w:rsid w:val="00A44C19"/>
    <w:rsid w:val="00A451D5"/>
    <w:rsid w:val="00A45471"/>
    <w:rsid w:val="00A45734"/>
    <w:rsid w:val="00A45930"/>
    <w:rsid w:val="00A45A0A"/>
    <w:rsid w:val="00A45AF5"/>
    <w:rsid w:val="00A45BF6"/>
    <w:rsid w:val="00A45E59"/>
    <w:rsid w:val="00A45EF9"/>
    <w:rsid w:val="00A46D13"/>
    <w:rsid w:val="00A46EB2"/>
    <w:rsid w:val="00A47132"/>
    <w:rsid w:val="00A476FC"/>
    <w:rsid w:val="00A47854"/>
    <w:rsid w:val="00A5016C"/>
    <w:rsid w:val="00A50331"/>
    <w:rsid w:val="00A5066E"/>
    <w:rsid w:val="00A50670"/>
    <w:rsid w:val="00A506F1"/>
    <w:rsid w:val="00A5076D"/>
    <w:rsid w:val="00A508DA"/>
    <w:rsid w:val="00A51299"/>
    <w:rsid w:val="00A51769"/>
    <w:rsid w:val="00A51FFE"/>
    <w:rsid w:val="00A523E7"/>
    <w:rsid w:val="00A52F56"/>
    <w:rsid w:val="00A52FEA"/>
    <w:rsid w:val="00A5302C"/>
    <w:rsid w:val="00A533C8"/>
    <w:rsid w:val="00A539DE"/>
    <w:rsid w:val="00A54888"/>
    <w:rsid w:val="00A54922"/>
    <w:rsid w:val="00A54994"/>
    <w:rsid w:val="00A55121"/>
    <w:rsid w:val="00A558FF"/>
    <w:rsid w:val="00A55B1A"/>
    <w:rsid w:val="00A55E61"/>
    <w:rsid w:val="00A55EC5"/>
    <w:rsid w:val="00A56046"/>
    <w:rsid w:val="00A56565"/>
    <w:rsid w:val="00A565F7"/>
    <w:rsid w:val="00A568A5"/>
    <w:rsid w:val="00A56E53"/>
    <w:rsid w:val="00A56F4B"/>
    <w:rsid w:val="00A56FDF"/>
    <w:rsid w:val="00A57494"/>
    <w:rsid w:val="00A57611"/>
    <w:rsid w:val="00A57758"/>
    <w:rsid w:val="00A5776F"/>
    <w:rsid w:val="00A57C41"/>
    <w:rsid w:val="00A57CAE"/>
    <w:rsid w:val="00A57FBD"/>
    <w:rsid w:val="00A60119"/>
    <w:rsid w:val="00A60DC2"/>
    <w:rsid w:val="00A613C2"/>
    <w:rsid w:val="00A61451"/>
    <w:rsid w:val="00A61760"/>
    <w:rsid w:val="00A61B48"/>
    <w:rsid w:val="00A62240"/>
    <w:rsid w:val="00A62A00"/>
    <w:rsid w:val="00A62A2F"/>
    <w:rsid w:val="00A63220"/>
    <w:rsid w:val="00A63628"/>
    <w:rsid w:val="00A63632"/>
    <w:rsid w:val="00A636FA"/>
    <w:rsid w:val="00A638E9"/>
    <w:rsid w:val="00A63CD7"/>
    <w:rsid w:val="00A63DEA"/>
    <w:rsid w:val="00A63EB6"/>
    <w:rsid w:val="00A63FD8"/>
    <w:rsid w:val="00A648E1"/>
    <w:rsid w:val="00A6551C"/>
    <w:rsid w:val="00A65C25"/>
    <w:rsid w:val="00A65D29"/>
    <w:rsid w:val="00A65FDE"/>
    <w:rsid w:val="00A661D7"/>
    <w:rsid w:val="00A6620C"/>
    <w:rsid w:val="00A663B7"/>
    <w:rsid w:val="00A66564"/>
    <w:rsid w:val="00A66AD1"/>
    <w:rsid w:val="00A66D1A"/>
    <w:rsid w:val="00A6702B"/>
    <w:rsid w:val="00A67109"/>
    <w:rsid w:val="00A674F1"/>
    <w:rsid w:val="00A67F3F"/>
    <w:rsid w:val="00A7030F"/>
    <w:rsid w:val="00A70707"/>
    <w:rsid w:val="00A70E5F"/>
    <w:rsid w:val="00A70FEF"/>
    <w:rsid w:val="00A7105D"/>
    <w:rsid w:val="00A71604"/>
    <w:rsid w:val="00A71FCA"/>
    <w:rsid w:val="00A72235"/>
    <w:rsid w:val="00A72355"/>
    <w:rsid w:val="00A723A8"/>
    <w:rsid w:val="00A72603"/>
    <w:rsid w:val="00A7263B"/>
    <w:rsid w:val="00A72B90"/>
    <w:rsid w:val="00A73159"/>
    <w:rsid w:val="00A73241"/>
    <w:rsid w:val="00A7372E"/>
    <w:rsid w:val="00A73B3F"/>
    <w:rsid w:val="00A73F96"/>
    <w:rsid w:val="00A7441D"/>
    <w:rsid w:val="00A74499"/>
    <w:rsid w:val="00A74C5D"/>
    <w:rsid w:val="00A74CAA"/>
    <w:rsid w:val="00A753DC"/>
    <w:rsid w:val="00A75419"/>
    <w:rsid w:val="00A757E3"/>
    <w:rsid w:val="00A75935"/>
    <w:rsid w:val="00A759FA"/>
    <w:rsid w:val="00A75D12"/>
    <w:rsid w:val="00A76042"/>
    <w:rsid w:val="00A763F3"/>
    <w:rsid w:val="00A76A6A"/>
    <w:rsid w:val="00A76D7E"/>
    <w:rsid w:val="00A770BC"/>
    <w:rsid w:val="00A77BB3"/>
    <w:rsid w:val="00A801DA"/>
    <w:rsid w:val="00A8033C"/>
    <w:rsid w:val="00A80864"/>
    <w:rsid w:val="00A80FDC"/>
    <w:rsid w:val="00A810DB"/>
    <w:rsid w:val="00A814BF"/>
    <w:rsid w:val="00A815FE"/>
    <w:rsid w:val="00A81AA5"/>
    <w:rsid w:val="00A81B45"/>
    <w:rsid w:val="00A81CAD"/>
    <w:rsid w:val="00A820C5"/>
    <w:rsid w:val="00A824C6"/>
    <w:rsid w:val="00A827EE"/>
    <w:rsid w:val="00A82D8F"/>
    <w:rsid w:val="00A82E8D"/>
    <w:rsid w:val="00A83CD2"/>
    <w:rsid w:val="00A83EAD"/>
    <w:rsid w:val="00A849F4"/>
    <w:rsid w:val="00A84AA3"/>
    <w:rsid w:val="00A84D34"/>
    <w:rsid w:val="00A84D9E"/>
    <w:rsid w:val="00A850E3"/>
    <w:rsid w:val="00A85358"/>
    <w:rsid w:val="00A855EC"/>
    <w:rsid w:val="00A85685"/>
    <w:rsid w:val="00A85D0F"/>
    <w:rsid w:val="00A860D9"/>
    <w:rsid w:val="00A861FC"/>
    <w:rsid w:val="00A863DB"/>
    <w:rsid w:val="00A864A5"/>
    <w:rsid w:val="00A866DE"/>
    <w:rsid w:val="00A86CE9"/>
    <w:rsid w:val="00A90280"/>
    <w:rsid w:val="00A903DE"/>
    <w:rsid w:val="00A90512"/>
    <w:rsid w:val="00A91DAA"/>
    <w:rsid w:val="00A920E3"/>
    <w:rsid w:val="00A9292C"/>
    <w:rsid w:val="00A9345C"/>
    <w:rsid w:val="00A934FC"/>
    <w:rsid w:val="00A93B13"/>
    <w:rsid w:val="00A9438F"/>
    <w:rsid w:val="00A946FF"/>
    <w:rsid w:val="00A94A21"/>
    <w:rsid w:val="00A9529C"/>
    <w:rsid w:val="00A9548E"/>
    <w:rsid w:val="00A95533"/>
    <w:rsid w:val="00A95566"/>
    <w:rsid w:val="00A95906"/>
    <w:rsid w:val="00A95981"/>
    <w:rsid w:val="00A95D8F"/>
    <w:rsid w:val="00A96597"/>
    <w:rsid w:val="00A96695"/>
    <w:rsid w:val="00A96783"/>
    <w:rsid w:val="00A9696C"/>
    <w:rsid w:val="00A969F4"/>
    <w:rsid w:val="00A96C81"/>
    <w:rsid w:val="00A96E6C"/>
    <w:rsid w:val="00A972B7"/>
    <w:rsid w:val="00A9762C"/>
    <w:rsid w:val="00A976D4"/>
    <w:rsid w:val="00A97785"/>
    <w:rsid w:val="00A978E1"/>
    <w:rsid w:val="00A97DEB"/>
    <w:rsid w:val="00A97E8A"/>
    <w:rsid w:val="00A97F63"/>
    <w:rsid w:val="00A97FFE"/>
    <w:rsid w:val="00AA00A6"/>
    <w:rsid w:val="00AA1016"/>
    <w:rsid w:val="00AA1A15"/>
    <w:rsid w:val="00AA1AB3"/>
    <w:rsid w:val="00AA1E33"/>
    <w:rsid w:val="00AA2441"/>
    <w:rsid w:val="00AA268D"/>
    <w:rsid w:val="00AA288D"/>
    <w:rsid w:val="00AA2AB0"/>
    <w:rsid w:val="00AA3166"/>
    <w:rsid w:val="00AA3471"/>
    <w:rsid w:val="00AA35C8"/>
    <w:rsid w:val="00AA3839"/>
    <w:rsid w:val="00AA3CE6"/>
    <w:rsid w:val="00AA41F3"/>
    <w:rsid w:val="00AA43FA"/>
    <w:rsid w:val="00AA473A"/>
    <w:rsid w:val="00AA474A"/>
    <w:rsid w:val="00AA4C25"/>
    <w:rsid w:val="00AA4E03"/>
    <w:rsid w:val="00AA53C4"/>
    <w:rsid w:val="00AA5822"/>
    <w:rsid w:val="00AA595D"/>
    <w:rsid w:val="00AA5E4C"/>
    <w:rsid w:val="00AA60A4"/>
    <w:rsid w:val="00AA6359"/>
    <w:rsid w:val="00AA64CE"/>
    <w:rsid w:val="00AA667F"/>
    <w:rsid w:val="00AA66DF"/>
    <w:rsid w:val="00AA6E57"/>
    <w:rsid w:val="00AA6E95"/>
    <w:rsid w:val="00AA6F7C"/>
    <w:rsid w:val="00AA7445"/>
    <w:rsid w:val="00AA76FC"/>
    <w:rsid w:val="00AA7E9E"/>
    <w:rsid w:val="00AB04B7"/>
    <w:rsid w:val="00AB07FA"/>
    <w:rsid w:val="00AB0DA9"/>
    <w:rsid w:val="00AB0DBB"/>
    <w:rsid w:val="00AB1507"/>
    <w:rsid w:val="00AB1870"/>
    <w:rsid w:val="00AB1CE0"/>
    <w:rsid w:val="00AB287D"/>
    <w:rsid w:val="00AB34E7"/>
    <w:rsid w:val="00AB39DA"/>
    <w:rsid w:val="00AB3A1D"/>
    <w:rsid w:val="00AB3B10"/>
    <w:rsid w:val="00AB3D3C"/>
    <w:rsid w:val="00AB3E95"/>
    <w:rsid w:val="00AB404F"/>
    <w:rsid w:val="00AB4104"/>
    <w:rsid w:val="00AB4842"/>
    <w:rsid w:val="00AB4DBE"/>
    <w:rsid w:val="00AB4F19"/>
    <w:rsid w:val="00AB5031"/>
    <w:rsid w:val="00AB505D"/>
    <w:rsid w:val="00AB52C7"/>
    <w:rsid w:val="00AB553F"/>
    <w:rsid w:val="00AB58F0"/>
    <w:rsid w:val="00AB592F"/>
    <w:rsid w:val="00AB5A7A"/>
    <w:rsid w:val="00AB5F4F"/>
    <w:rsid w:val="00AB6155"/>
    <w:rsid w:val="00AB6230"/>
    <w:rsid w:val="00AB6370"/>
    <w:rsid w:val="00AB675C"/>
    <w:rsid w:val="00AB678C"/>
    <w:rsid w:val="00AB6EDA"/>
    <w:rsid w:val="00AB70BD"/>
    <w:rsid w:val="00AB72C1"/>
    <w:rsid w:val="00AB7849"/>
    <w:rsid w:val="00AB7FE3"/>
    <w:rsid w:val="00AC032B"/>
    <w:rsid w:val="00AC05A1"/>
    <w:rsid w:val="00AC0610"/>
    <w:rsid w:val="00AC06E3"/>
    <w:rsid w:val="00AC07ED"/>
    <w:rsid w:val="00AC0A0B"/>
    <w:rsid w:val="00AC0A39"/>
    <w:rsid w:val="00AC1247"/>
    <w:rsid w:val="00AC149A"/>
    <w:rsid w:val="00AC1825"/>
    <w:rsid w:val="00AC196A"/>
    <w:rsid w:val="00AC1E89"/>
    <w:rsid w:val="00AC233B"/>
    <w:rsid w:val="00AC23FE"/>
    <w:rsid w:val="00AC2448"/>
    <w:rsid w:val="00AC265B"/>
    <w:rsid w:val="00AC280D"/>
    <w:rsid w:val="00AC2844"/>
    <w:rsid w:val="00AC2AB6"/>
    <w:rsid w:val="00AC2E86"/>
    <w:rsid w:val="00AC2EF0"/>
    <w:rsid w:val="00AC30D7"/>
    <w:rsid w:val="00AC31DC"/>
    <w:rsid w:val="00AC32D0"/>
    <w:rsid w:val="00AC3EA4"/>
    <w:rsid w:val="00AC49DA"/>
    <w:rsid w:val="00AC4BFA"/>
    <w:rsid w:val="00AC527D"/>
    <w:rsid w:val="00AC55D0"/>
    <w:rsid w:val="00AC5BF0"/>
    <w:rsid w:val="00AC6369"/>
    <w:rsid w:val="00AC74F4"/>
    <w:rsid w:val="00AC760D"/>
    <w:rsid w:val="00AC7B05"/>
    <w:rsid w:val="00AC7B15"/>
    <w:rsid w:val="00AC7BEF"/>
    <w:rsid w:val="00AC7F0E"/>
    <w:rsid w:val="00AC7F51"/>
    <w:rsid w:val="00AD0437"/>
    <w:rsid w:val="00AD060F"/>
    <w:rsid w:val="00AD06FF"/>
    <w:rsid w:val="00AD0A04"/>
    <w:rsid w:val="00AD0A4A"/>
    <w:rsid w:val="00AD10DD"/>
    <w:rsid w:val="00AD1350"/>
    <w:rsid w:val="00AD16B2"/>
    <w:rsid w:val="00AD2085"/>
    <w:rsid w:val="00AD2BCA"/>
    <w:rsid w:val="00AD2F63"/>
    <w:rsid w:val="00AD343A"/>
    <w:rsid w:val="00AD3756"/>
    <w:rsid w:val="00AD37CB"/>
    <w:rsid w:val="00AD3BA0"/>
    <w:rsid w:val="00AD4567"/>
    <w:rsid w:val="00AD49BE"/>
    <w:rsid w:val="00AD49EB"/>
    <w:rsid w:val="00AD5471"/>
    <w:rsid w:val="00AD58A3"/>
    <w:rsid w:val="00AD5E6D"/>
    <w:rsid w:val="00AD61AB"/>
    <w:rsid w:val="00AD6536"/>
    <w:rsid w:val="00AD6DF0"/>
    <w:rsid w:val="00AD7037"/>
    <w:rsid w:val="00AD7117"/>
    <w:rsid w:val="00AD7126"/>
    <w:rsid w:val="00AD7220"/>
    <w:rsid w:val="00AD7EBD"/>
    <w:rsid w:val="00AE0B81"/>
    <w:rsid w:val="00AE0D05"/>
    <w:rsid w:val="00AE0DC1"/>
    <w:rsid w:val="00AE10EB"/>
    <w:rsid w:val="00AE12A2"/>
    <w:rsid w:val="00AE132F"/>
    <w:rsid w:val="00AE133D"/>
    <w:rsid w:val="00AE17FE"/>
    <w:rsid w:val="00AE1856"/>
    <w:rsid w:val="00AE1E72"/>
    <w:rsid w:val="00AE2136"/>
    <w:rsid w:val="00AE2358"/>
    <w:rsid w:val="00AE2B3D"/>
    <w:rsid w:val="00AE2B40"/>
    <w:rsid w:val="00AE2BD8"/>
    <w:rsid w:val="00AE2CFE"/>
    <w:rsid w:val="00AE31E7"/>
    <w:rsid w:val="00AE35EC"/>
    <w:rsid w:val="00AE3726"/>
    <w:rsid w:val="00AE37E9"/>
    <w:rsid w:val="00AE38CE"/>
    <w:rsid w:val="00AE3A20"/>
    <w:rsid w:val="00AE42AA"/>
    <w:rsid w:val="00AE4C1B"/>
    <w:rsid w:val="00AE50D1"/>
    <w:rsid w:val="00AE52FC"/>
    <w:rsid w:val="00AE55EB"/>
    <w:rsid w:val="00AE561E"/>
    <w:rsid w:val="00AE5767"/>
    <w:rsid w:val="00AE59DA"/>
    <w:rsid w:val="00AE5ADD"/>
    <w:rsid w:val="00AE5D97"/>
    <w:rsid w:val="00AE61FE"/>
    <w:rsid w:val="00AE64BD"/>
    <w:rsid w:val="00AE6A49"/>
    <w:rsid w:val="00AE6AC6"/>
    <w:rsid w:val="00AE6B9B"/>
    <w:rsid w:val="00AE75E5"/>
    <w:rsid w:val="00AE7DB6"/>
    <w:rsid w:val="00AE7EA7"/>
    <w:rsid w:val="00AE7F96"/>
    <w:rsid w:val="00AF0632"/>
    <w:rsid w:val="00AF07F6"/>
    <w:rsid w:val="00AF0D20"/>
    <w:rsid w:val="00AF0E43"/>
    <w:rsid w:val="00AF0F49"/>
    <w:rsid w:val="00AF1C9C"/>
    <w:rsid w:val="00AF1D42"/>
    <w:rsid w:val="00AF1DB1"/>
    <w:rsid w:val="00AF1F4B"/>
    <w:rsid w:val="00AF2E33"/>
    <w:rsid w:val="00AF332C"/>
    <w:rsid w:val="00AF3776"/>
    <w:rsid w:val="00AF3C7A"/>
    <w:rsid w:val="00AF3CC3"/>
    <w:rsid w:val="00AF3D3C"/>
    <w:rsid w:val="00AF3FB0"/>
    <w:rsid w:val="00AF43BB"/>
    <w:rsid w:val="00AF4609"/>
    <w:rsid w:val="00AF468C"/>
    <w:rsid w:val="00AF4891"/>
    <w:rsid w:val="00AF4993"/>
    <w:rsid w:val="00AF4CE4"/>
    <w:rsid w:val="00AF50D4"/>
    <w:rsid w:val="00AF5355"/>
    <w:rsid w:val="00AF535A"/>
    <w:rsid w:val="00AF61D4"/>
    <w:rsid w:val="00AF65A8"/>
    <w:rsid w:val="00AF6A58"/>
    <w:rsid w:val="00AF6CC8"/>
    <w:rsid w:val="00AF6D90"/>
    <w:rsid w:val="00AF6EB9"/>
    <w:rsid w:val="00AF6FBA"/>
    <w:rsid w:val="00AF73F9"/>
    <w:rsid w:val="00AF749E"/>
    <w:rsid w:val="00AF7704"/>
    <w:rsid w:val="00AF7BAA"/>
    <w:rsid w:val="00AF7C6A"/>
    <w:rsid w:val="00AF7EA3"/>
    <w:rsid w:val="00B0009E"/>
    <w:rsid w:val="00B000F2"/>
    <w:rsid w:val="00B00545"/>
    <w:rsid w:val="00B00975"/>
    <w:rsid w:val="00B00B79"/>
    <w:rsid w:val="00B00D77"/>
    <w:rsid w:val="00B011AD"/>
    <w:rsid w:val="00B01471"/>
    <w:rsid w:val="00B014B1"/>
    <w:rsid w:val="00B015A9"/>
    <w:rsid w:val="00B01B56"/>
    <w:rsid w:val="00B01CBE"/>
    <w:rsid w:val="00B01EBD"/>
    <w:rsid w:val="00B020D5"/>
    <w:rsid w:val="00B02A36"/>
    <w:rsid w:val="00B02CE6"/>
    <w:rsid w:val="00B02DE2"/>
    <w:rsid w:val="00B02F14"/>
    <w:rsid w:val="00B02FA4"/>
    <w:rsid w:val="00B03437"/>
    <w:rsid w:val="00B03BDC"/>
    <w:rsid w:val="00B0409F"/>
    <w:rsid w:val="00B04220"/>
    <w:rsid w:val="00B04233"/>
    <w:rsid w:val="00B04330"/>
    <w:rsid w:val="00B055B2"/>
    <w:rsid w:val="00B058A8"/>
    <w:rsid w:val="00B058E0"/>
    <w:rsid w:val="00B05913"/>
    <w:rsid w:val="00B05F3E"/>
    <w:rsid w:val="00B060DE"/>
    <w:rsid w:val="00B0635C"/>
    <w:rsid w:val="00B06492"/>
    <w:rsid w:val="00B0671C"/>
    <w:rsid w:val="00B06778"/>
    <w:rsid w:val="00B067AE"/>
    <w:rsid w:val="00B06D2E"/>
    <w:rsid w:val="00B06E7D"/>
    <w:rsid w:val="00B06EA2"/>
    <w:rsid w:val="00B0706F"/>
    <w:rsid w:val="00B07516"/>
    <w:rsid w:val="00B07879"/>
    <w:rsid w:val="00B078AC"/>
    <w:rsid w:val="00B07DF4"/>
    <w:rsid w:val="00B10656"/>
    <w:rsid w:val="00B10736"/>
    <w:rsid w:val="00B109E4"/>
    <w:rsid w:val="00B10BD1"/>
    <w:rsid w:val="00B10ECF"/>
    <w:rsid w:val="00B11036"/>
    <w:rsid w:val="00B116FA"/>
    <w:rsid w:val="00B11B26"/>
    <w:rsid w:val="00B11B55"/>
    <w:rsid w:val="00B11BF7"/>
    <w:rsid w:val="00B11F0B"/>
    <w:rsid w:val="00B1228A"/>
    <w:rsid w:val="00B126DE"/>
    <w:rsid w:val="00B12930"/>
    <w:rsid w:val="00B12A43"/>
    <w:rsid w:val="00B12A58"/>
    <w:rsid w:val="00B12C7A"/>
    <w:rsid w:val="00B13641"/>
    <w:rsid w:val="00B13AA1"/>
    <w:rsid w:val="00B13C54"/>
    <w:rsid w:val="00B13E1A"/>
    <w:rsid w:val="00B141FB"/>
    <w:rsid w:val="00B149F8"/>
    <w:rsid w:val="00B15111"/>
    <w:rsid w:val="00B1539D"/>
    <w:rsid w:val="00B153BB"/>
    <w:rsid w:val="00B1555C"/>
    <w:rsid w:val="00B15A72"/>
    <w:rsid w:val="00B15EB8"/>
    <w:rsid w:val="00B16681"/>
    <w:rsid w:val="00B16E6F"/>
    <w:rsid w:val="00B171FA"/>
    <w:rsid w:val="00B17641"/>
    <w:rsid w:val="00B17BDC"/>
    <w:rsid w:val="00B17D5D"/>
    <w:rsid w:val="00B2059C"/>
    <w:rsid w:val="00B205D0"/>
    <w:rsid w:val="00B209A0"/>
    <w:rsid w:val="00B209F8"/>
    <w:rsid w:val="00B20C6E"/>
    <w:rsid w:val="00B20ED3"/>
    <w:rsid w:val="00B21287"/>
    <w:rsid w:val="00B212EB"/>
    <w:rsid w:val="00B21412"/>
    <w:rsid w:val="00B21490"/>
    <w:rsid w:val="00B214AA"/>
    <w:rsid w:val="00B21CCE"/>
    <w:rsid w:val="00B220E1"/>
    <w:rsid w:val="00B228ED"/>
    <w:rsid w:val="00B233A5"/>
    <w:rsid w:val="00B23893"/>
    <w:rsid w:val="00B23A80"/>
    <w:rsid w:val="00B23EC2"/>
    <w:rsid w:val="00B2409E"/>
    <w:rsid w:val="00B240C1"/>
    <w:rsid w:val="00B241E6"/>
    <w:rsid w:val="00B24B80"/>
    <w:rsid w:val="00B24BB3"/>
    <w:rsid w:val="00B24E34"/>
    <w:rsid w:val="00B24FE6"/>
    <w:rsid w:val="00B254A9"/>
    <w:rsid w:val="00B2598A"/>
    <w:rsid w:val="00B25B22"/>
    <w:rsid w:val="00B26341"/>
    <w:rsid w:val="00B26425"/>
    <w:rsid w:val="00B26531"/>
    <w:rsid w:val="00B2665C"/>
    <w:rsid w:val="00B26CA7"/>
    <w:rsid w:val="00B26CBF"/>
    <w:rsid w:val="00B26FCD"/>
    <w:rsid w:val="00B270FB"/>
    <w:rsid w:val="00B279E4"/>
    <w:rsid w:val="00B27BC7"/>
    <w:rsid w:val="00B27D04"/>
    <w:rsid w:val="00B3023B"/>
    <w:rsid w:val="00B309B9"/>
    <w:rsid w:val="00B30A14"/>
    <w:rsid w:val="00B3139B"/>
    <w:rsid w:val="00B3179E"/>
    <w:rsid w:val="00B3186F"/>
    <w:rsid w:val="00B31C61"/>
    <w:rsid w:val="00B31DAE"/>
    <w:rsid w:val="00B322DB"/>
    <w:rsid w:val="00B32E05"/>
    <w:rsid w:val="00B32F37"/>
    <w:rsid w:val="00B3314B"/>
    <w:rsid w:val="00B33461"/>
    <w:rsid w:val="00B33571"/>
    <w:rsid w:val="00B344D6"/>
    <w:rsid w:val="00B34830"/>
    <w:rsid w:val="00B34E8F"/>
    <w:rsid w:val="00B34FA8"/>
    <w:rsid w:val="00B353FF"/>
    <w:rsid w:val="00B354F2"/>
    <w:rsid w:val="00B35BFE"/>
    <w:rsid w:val="00B36484"/>
    <w:rsid w:val="00B36493"/>
    <w:rsid w:val="00B36B5D"/>
    <w:rsid w:val="00B36C5D"/>
    <w:rsid w:val="00B36CBD"/>
    <w:rsid w:val="00B36D90"/>
    <w:rsid w:val="00B370D4"/>
    <w:rsid w:val="00B37688"/>
    <w:rsid w:val="00B37E93"/>
    <w:rsid w:val="00B4009B"/>
    <w:rsid w:val="00B4019B"/>
    <w:rsid w:val="00B4021B"/>
    <w:rsid w:val="00B405DD"/>
    <w:rsid w:val="00B40732"/>
    <w:rsid w:val="00B40A10"/>
    <w:rsid w:val="00B40B13"/>
    <w:rsid w:val="00B40BF7"/>
    <w:rsid w:val="00B413E5"/>
    <w:rsid w:val="00B41C44"/>
    <w:rsid w:val="00B41D02"/>
    <w:rsid w:val="00B423CA"/>
    <w:rsid w:val="00B423E2"/>
    <w:rsid w:val="00B4245B"/>
    <w:rsid w:val="00B4254F"/>
    <w:rsid w:val="00B4269B"/>
    <w:rsid w:val="00B4282D"/>
    <w:rsid w:val="00B4292A"/>
    <w:rsid w:val="00B42AC7"/>
    <w:rsid w:val="00B42FE9"/>
    <w:rsid w:val="00B432CC"/>
    <w:rsid w:val="00B434B0"/>
    <w:rsid w:val="00B4350D"/>
    <w:rsid w:val="00B435B6"/>
    <w:rsid w:val="00B43CAF"/>
    <w:rsid w:val="00B43CDC"/>
    <w:rsid w:val="00B43CF5"/>
    <w:rsid w:val="00B4485B"/>
    <w:rsid w:val="00B44C1A"/>
    <w:rsid w:val="00B44E10"/>
    <w:rsid w:val="00B44EF8"/>
    <w:rsid w:val="00B451DB"/>
    <w:rsid w:val="00B45359"/>
    <w:rsid w:val="00B45B8C"/>
    <w:rsid w:val="00B45CA9"/>
    <w:rsid w:val="00B45EB0"/>
    <w:rsid w:val="00B463DB"/>
    <w:rsid w:val="00B46BE2"/>
    <w:rsid w:val="00B46EAE"/>
    <w:rsid w:val="00B46F0B"/>
    <w:rsid w:val="00B46FC5"/>
    <w:rsid w:val="00B46FED"/>
    <w:rsid w:val="00B4718D"/>
    <w:rsid w:val="00B47219"/>
    <w:rsid w:val="00B47809"/>
    <w:rsid w:val="00B47949"/>
    <w:rsid w:val="00B479F4"/>
    <w:rsid w:val="00B47FB7"/>
    <w:rsid w:val="00B5065F"/>
    <w:rsid w:val="00B5082F"/>
    <w:rsid w:val="00B50994"/>
    <w:rsid w:val="00B50A51"/>
    <w:rsid w:val="00B50DB8"/>
    <w:rsid w:val="00B50EDF"/>
    <w:rsid w:val="00B50F93"/>
    <w:rsid w:val="00B511D9"/>
    <w:rsid w:val="00B5159B"/>
    <w:rsid w:val="00B51D64"/>
    <w:rsid w:val="00B52256"/>
    <w:rsid w:val="00B52403"/>
    <w:rsid w:val="00B52410"/>
    <w:rsid w:val="00B5351C"/>
    <w:rsid w:val="00B53815"/>
    <w:rsid w:val="00B53922"/>
    <w:rsid w:val="00B5397F"/>
    <w:rsid w:val="00B53D99"/>
    <w:rsid w:val="00B53E00"/>
    <w:rsid w:val="00B53FB9"/>
    <w:rsid w:val="00B541BC"/>
    <w:rsid w:val="00B542A4"/>
    <w:rsid w:val="00B546A2"/>
    <w:rsid w:val="00B54AB7"/>
    <w:rsid w:val="00B55274"/>
    <w:rsid w:val="00B5558F"/>
    <w:rsid w:val="00B558E5"/>
    <w:rsid w:val="00B55C1D"/>
    <w:rsid w:val="00B55EB0"/>
    <w:rsid w:val="00B56112"/>
    <w:rsid w:val="00B56177"/>
    <w:rsid w:val="00B56ADF"/>
    <w:rsid w:val="00B56B36"/>
    <w:rsid w:val="00B56C99"/>
    <w:rsid w:val="00B56CDB"/>
    <w:rsid w:val="00B57366"/>
    <w:rsid w:val="00B576EA"/>
    <w:rsid w:val="00B577FA"/>
    <w:rsid w:val="00B57EB9"/>
    <w:rsid w:val="00B57F0B"/>
    <w:rsid w:val="00B600D6"/>
    <w:rsid w:val="00B60637"/>
    <w:rsid w:val="00B6068B"/>
    <w:rsid w:val="00B60773"/>
    <w:rsid w:val="00B60971"/>
    <w:rsid w:val="00B61283"/>
    <w:rsid w:val="00B6133F"/>
    <w:rsid w:val="00B613CF"/>
    <w:rsid w:val="00B614C1"/>
    <w:rsid w:val="00B61743"/>
    <w:rsid w:val="00B61859"/>
    <w:rsid w:val="00B61E1D"/>
    <w:rsid w:val="00B62532"/>
    <w:rsid w:val="00B62C90"/>
    <w:rsid w:val="00B62D6A"/>
    <w:rsid w:val="00B62E82"/>
    <w:rsid w:val="00B63382"/>
    <w:rsid w:val="00B633AE"/>
    <w:rsid w:val="00B63764"/>
    <w:rsid w:val="00B63842"/>
    <w:rsid w:val="00B63A81"/>
    <w:rsid w:val="00B63BDE"/>
    <w:rsid w:val="00B64020"/>
    <w:rsid w:val="00B642E0"/>
    <w:rsid w:val="00B643CC"/>
    <w:rsid w:val="00B643DA"/>
    <w:rsid w:val="00B646A0"/>
    <w:rsid w:val="00B647E1"/>
    <w:rsid w:val="00B64D62"/>
    <w:rsid w:val="00B64E57"/>
    <w:rsid w:val="00B65167"/>
    <w:rsid w:val="00B65383"/>
    <w:rsid w:val="00B653B1"/>
    <w:rsid w:val="00B65739"/>
    <w:rsid w:val="00B65750"/>
    <w:rsid w:val="00B6577E"/>
    <w:rsid w:val="00B657CC"/>
    <w:rsid w:val="00B657E7"/>
    <w:rsid w:val="00B65824"/>
    <w:rsid w:val="00B65881"/>
    <w:rsid w:val="00B6598E"/>
    <w:rsid w:val="00B65BCE"/>
    <w:rsid w:val="00B661A0"/>
    <w:rsid w:val="00B669CD"/>
    <w:rsid w:val="00B66A17"/>
    <w:rsid w:val="00B66BF7"/>
    <w:rsid w:val="00B67423"/>
    <w:rsid w:val="00B67B2F"/>
    <w:rsid w:val="00B7016C"/>
    <w:rsid w:val="00B7055C"/>
    <w:rsid w:val="00B7063A"/>
    <w:rsid w:val="00B706E7"/>
    <w:rsid w:val="00B70CBA"/>
    <w:rsid w:val="00B70F31"/>
    <w:rsid w:val="00B715DA"/>
    <w:rsid w:val="00B71C97"/>
    <w:rsid w:val="00B720F1"/>
    <w:rsid w:val="00B72165"/>
    <w:rsid w:val="00B7220B"/>
    <w:rsid w:val="00B727A2"/>
    <w:rsid w:val="00B72FAA"/>
    <w:rsid w:val="00B731AC"/>
    <w:rsid w:val="00B732A4"/>
    <w:rsid w:val="00B73908"/>
    <w:rsid w:val="00B73B86"/>
    <w:rsid w:val="00B740F0"/>
    <w:rsid w:val="00B74A50"/>
    <w:rsid w:val="00B74E1A"/>
    <w:rsid w:val="00B74EB1"/>
    <w:rsid w:val="00B75960"/>
    <w:rsid w:val="00B75B20"/>
    <w:rsid w:val="00B761EE"/>
    <w:rsid w:val="00B76247"/>
    <w:rsid w:val="00B76A9E"/>
    <w:rsid w:val="00B76D41"/>
    <w:rsid w:val="00B76D7B"/>
    <w:rsid w:val="00B76E93"/>
    <w:rsid w:val="00B76EB2"/>
    <w:rsid w:val="00B7714F"/>
    <w:rsid w:val="00B772C5"/>
    <w:rsid w:val="00B7757F"/>
    <w:rsid w:val="00B77942"/>
    <w:rsid w:val="00B77ABF"/>
    <w:rsid w:val="00B8006F"/>
    <w:rsid w:val="00B8053F"/>
    <w:rsid w:val="00B808D1"/>
    <w:rsid w:val="00B80B6C"/>
    <w:rsid w:val="00B80B98"/>
    <w:rsid w:val="00B80C92"/>
    <w:rsid w:val="00B80E4F"/>
    <w:rsid w:val="00B811E5"/>
    <w:rsid w:val="00B81CD7"/>
    <w:rsid w:val="00B81DEF"/>
    <w:rsid w:val="00B81F63"/>
    <w:rsid w:val="00B82413"/>
    <w:rsid w:val="00B82421"/>
    <w:rsid w:val="00B828A4"/>
    <w:rsid w:val="00B833ED"/>
    <w:rsid w:val="00B83EF6"/>
    <w:rsid w:val="00B84171"/>
    <w:rsid w:val="00B841AA"/>
    <w:rsid w:val="00B844AD"/>
    <w:rsid w:val="00B84E62"/>
    <w:rsid w:val="00B84F20"/>
    <w:rsid w:val="00B8507A"/>
    <w:rsid w:val="00B85125"/>
    <w:rsid w:val="00B85177"/>
    <w:rsid w:val="00B85890"/>
    <w:rsid w:val="00B85AF0"/>
    <w:rsid w:val="00B85C8A"/>
    <w:rsid w:val="00B85DE4"/>
    <w:rsid w:val="00B85F5E"/>
    <w:rsid w:val="00B869B0"/>
    <w:rsid w:val="00B86A2D"/>
    <w:rsid w:val="00B86EF9"/>
    <w:rsid w:val="00B874BE"/>
    <w:rsid w:val="00B87602"/>
    <w:rsid w:val="00B87A05"/>
    <w:rsid w:val="00B87B92"/>
    <w:rsid w:val="00B87BA5"/>
    <w:rsid w:val="00B900C2"/>
    <w:rsid w:val="00B901A2"/>
    <w:rsid w:val="00B90A9C"/>
    <w:rsid w:val="00B9107E"/>
    <w:rsid w:val="00B912D8"/>
    <w:rsid w:val="00B913C1"/>
    <w:rsid w:val="00B9156D"/>
    <w:rsid w:val="00B91801"/>
    <w:rsid w:val="00B91E07"/>
    <w:rsid w:val="00B91F3E"/>
    <w:rsid w:val="00B92018"/>
    <w:rsid w:val="00B92452"/>
    <w:rsid w:val="00B92646"/>
    <w:rsid w:val="00B92829"/>
    <w:rsid w:val="00B92C35"/>
    <w:rsid w:val="00B92E48"/>
    <w:rsid w:val="00B931CA"/>
    <w:rsid w:val="00B934C6"/>
    <w:rsid w:val="00B93EAB"/>
    <w:rsid w:val="00B9414A"/>
    <w:rsid w:val="00B949DF"/>
    <w:rsid w:val="00B94B00"/>
    <w:rsid w:val="00B94B06"/>
    <w:rsid w:val="00B94B08"/>
    <w:rsid w:val="00B94ED5"/>
    <w:rsid w:val="00B95035"/>
    <w:rsid w:val="00B951C9"/>
    <w:rsid w:val="00B951D2"/>
    <w:rsid w:val="00B95298"/>
    <w:rsid w:val="00B95963"/>
    <w:rsid w:val="00B9617F"/>
    <w:rsid w:val="00B96BC4"/>
    <w:rsid w:val="00B96BD9"/>
    <w:rsid w:val="00B96C22"/>
    <w:rsid w:val="00B96C8D"/>
    <w:rsid w:val="00B971A8"/>
    <w:rsid w:val="00B97440"/>
    <w:rsid w:val="00B97EE9"/>
    <w:rsid w:val="00BA01EF"/>
    <w:rsid w:val="00BA0F12"/>
    <w:rsid w:val="00BA103E"/>
    <w:rsid w:val="00BA16B8"/>
    <w:rsid w:val="00BA17E2"/>
    <w:rsid w:val="00BA19AF"/>
    <w:rsid w:val="00BA1C16"/>
    <w:rsid w:val="00BA1E32"/>
    <w:rsid w:val="00BA1F20"/>
    <w:rsid w:val="00BA2591"/>
    <w:rsid w:val="00BA269B"/>
    <w:rsid w:val="00BA2949"/>
    <w:rsid w:val="00BA3074"/>
    <w:rsid w:val="00BA310B"/>
    <w:rsid w:val="00BA3390"/>
    <w:rsid w:val="00BA35D9"/>
    <w:rsid w:val="00BA397C"/>
    <w:rsid w:val="00BA3FEF"/>
    <w:rsid w:val="00BA4184"/>
    <w:rsid w:val="00BA4501"/>
    <w:rsid w:val="00BA47CD"/>
    <w:rsid w:val="00BA4F88"/>
    <w:rsid w:val="00BA52EC"/>
    <w:rsid w:val="00BA58F1"/>
    <w:rsid w:val="00BA6070"/>
    <w:rsid w:val="00BA64CD"/>
    <w:rsid w:val="00BA6A7D"/>
    <w:rsid w:val="00BA6B75"/>
    <w:rsid w:val="00BA7091"/>
    <w:rsid w:val="00BA7324"/>
    <w:rsid w:val="00BA7339"/>
    <w:rsid w:val="00BA78AD"/>
    <w:rsid w:val="00BA7C86"/>
    <w:rsid w:val="00BA7ED7"/>
    <w:rsid w:val="00BB0306"/>
    <w:rsid w:val="00BB0477"/>
    <w:rsid w:val="00BB0C27"/>
    <w:rsid w:val="00BB0C2C"/>
    <w:rsid w:val="00BB166B"/>
    <w:rsid w:val="00BB180E"/>
    <w:rsid w:val="00BB18C3"/>
    <w:rsid w:val="00BB20B7"/>
    <w:rsid w:val="00BB2173"/>
    <w:rsid w:val="00BB246B"/>
    <w:rsid w:val="00BB27F5"/>
    <w:rsid w:val="00BB297C"/>
    <w:rsid w:val="00BB3247"/>
    <w:rsid w:val="00BB3544"/>
    <w:rsid w:val="00BB37DD"/>
    <w:rsid w:val="00BB3801"/>
    <w:rsid w:val="00BB39CA"/>
    <w:rsid w:val="00BB413F"/>
    <w:rsid w:val="00BB48A8"/>
    <w:rsid w:val="00BB4D03"/>
    <w:rsid w:val="00BB55CA"/>
    <w:rsid w:val="00BB571E"/>
    <w:rsid w:val="00BB5A49"/>
    <w:rsid w:val="00BB5C6B"/>
    <w:rsid w:val="00BB5C8E"/>
    <w:rsid w:val="00BB5D51"/>
    <w:rsid w:val="00BB5E69"/>
    <w:rsid w:val="00BB6019"/>
    <w:rsid w:val="00BB65F5"/>
    <w:rsid w:val="00BB6E94"/>
    <w:rsid w:val="00BB7043"/>
    <w:rsid w:val="00BB7251"/>
    <w:rsid w:val="00BB7788"/>
    <w:rsid w:val="00BB7E53"/>
    <w:rsid w:val="00BC02DC"/>
    <w:rsid w:val="00BC0446"/>
    <w:rsid w:val="00BC06CF"/>
    <w:rsid w:val="00BC0990"/>
    <w:rsid w:val="00BC0A15"/>
    <w:rsid w:val="00BC0B81"/>
    <w:rsid w:val="00BC0C1B"/>
    <w:rsid w:val="00BC0D09"/>
    <w:rsid w:val="00BC0D3C"/>
    <w:rsid w:val="00BC0E18"/>
    <w:rsid w:val="00BC0E96"/>
    <w:rsid w:val="00BC0FE0"/>
    <w:rsid w:val="00BC13C0"/>
    <w:rsid w:val="00BC13C9"/>
    <w:rsid w:val="00BC158E"/>
    <w:rsid w:val="00BC1601"/>
    <w:rsid w:val="00BC1BD6"/>
    <w:rsid w:val="00BC1F49"/>
    <w:rsid w:val="00BC24B2"/>
    <w:rsid w:val="00BC2511"/>
    <w:rsid w:val="00BC2760"/>
    <w:rsid w:val="00BC28CD"/>
    <w:rsid w:val="00BC291D"/>
    <w:rsid w:val="00BC2B7B"/>
    <w:rsid w:val="00BC2DFF"/>
    <w:rsid w:val="00BC3969"/>
    <w:rsid w:val="00BC3AAE"/>
    <w:rsid w:val="00BC3EA9"/>
    <w:rsid w:val="00BC3F66"/>
    <w:rsid w:val="00BC3F6F"/>
    <w:rsid w:val="00BC43FD"/>
    <w:rsid w:val="00BC4740"/>
    <w:rsid w:val="00BC4A76"/>
    <w:rsid w:val="00BC506E"/>
    <w:rsid w:val="00BC524D"/>
    <w:rsid w:val="00BC526F"/>
    <w:rsid w:val="00BC5526"/>
    <w:rsid w:val="00BC5856"/>
    <w:rsid w:val="00BC5DCD"/>
    <w:rsid w:val="00BC6455"/>
    <w:rsid w:val="00BC6A06"/>
    <w:rsid w:val="00BC6FD1"/>
    <w:rsid w:val="00BC7C98"/>
    <w:rsid w:val="00BC7FDE"/>
    <w:rsid w:val="00BD0CED"/>
    <w:rsid w:val="00BD102E"/>
    <w:rsid w:val="00BD1082"/>
    <w:rsid w:val="00BD10D6"/>
    <w:rsid w:val="00BD1109"/>
    <w:rsid w:val="00BD1436"/>
    <w:rsid w:val="00BD1E6E"/>
    <w:rsid w:val="00BD1F9D"/>
    <w:rsid w:val="00BD1FE9"/>
    <w:rsid w:val="00BD2296"/>
    <w:rsid w:val="00BD257B"/>
    <w:rsid w:val="00BD2ABA"/>
    <w:rsid w:val="00BD3173"/>
    <w:rsid w:val="00BD360A"/>
    <w:rsid w:val="00BD3621"/>
    <w:rsid w:val="00BD37A5"/>
    <w:rsid w:val="00BD37E3"/>
    <w:rsid w:val="00BD3D03"/>
    <w:rsid w:val="00BD42CB"/>
    <w:rsid w:val="00BD4902"/>
    <w:rsid w:val="00BD4B57"/>
    <w:rsid w:val="00BD4DD2"/>
    <w:rsid w:val="00BD4E81"/>
    <w:rsid w:val="00BD5971"/>
    <w:rsid w:val="00BD5BE5"/>
    <w:rsid w:val="00BD5D35"/>
    <w:rsid w:val="00BD5D4A"/>
    <w:rsid w:val="00BD6851"/>
    <w:rsid w:val="00BD693D"/>
    <w:rsid w:val="00BD6A92"/>
    <w:rsid w:val="00BD73D4"/>
    <w:rsid w:val="00BD74EB"/>
    <w:rsid w:val="00BD75E3"/>
    <w:rsid w:val="00BD7AF5"/>
    <w:rsid w:val="00BD7CC8"/>
    <w:rsid w:val="00BE0BCD"/>
    <w:rsid w:val="00BE12B2"/>
    <w:rsid w:val="00BE16A6"/>
    <w:rsid w:val="00BE18A4"/>
    <w:rsid w:val="00BE1CDC"/>
    <w:rsid w:val="00BE1D83"/>
    <w:rsid w:val="00BE1D8A"/>
    <w:rsid w:val="00BE20CB"/>
    <w:rsid w:val="00BE2103"/>
    <w:rsid w:val="00BE22FF"/>
    <w:rsid w:val="00BE2614"/>
    <w:rsid w:val="00BE2C9D"/>
    <w:rsid w:val="00BE2E61"/>
    <w:rsid w:val="00BE2ED3"/>
    <w:rsid w:val="00BE3140"/>
    <w:rsid w:val="00BE4323"/>
    <w:rsid w:val="00BE4A27"/>
    <w:rsid w:val="00BE4B15"/>
    <w:rsid w:val="00BE4B7F"/>
    <w:rsid w:val="00BE4E21"/>
    <w:rsid w:val="00BE51BB"/>
    <w:rsid w:val="00BE55B4"/>
    <w:rsid w:val="00BE57FC"/>
    <w:rsid w:val="00BE599C"/>
    <w:rsid w:val="00BE5B0D"/>
    <w:rsid w:val="00BE6554"/>
    <w:rsid w:val="00BE6731"/>
    <w:rsid w:val="00BE6AD9"/>
    <w:rsid w:val="00BE71D6"/>
    <w:rsid w:val="00BE7407"/>
    <w:rsid w:val="00BE7D8F"/>
    <w:rsid w:val="00BE7DBD"/>
    <w:rsid w:val="00BF000C"/>
    <w:rsid w:val="00BF0433"/>
    <w:rsid w:val="00BF097C"/>
    <w:rsid w:val="00BF0AB5"/>
    <w:rsid w:val="00BF0C50"/>
    <w:rsid w:val="00BF1031"/>
    <w:rsid w:val="00BF1045"/>
    <w:rsid w:val="00BF10AD"/>
    <w:rsid w:val="00BF122D"/>
    <w:rsid w:val="00BF1295"/>
    <w:rsid w:val="00BF131E"/>
    <w:rsid w:val="00BF13EB"/>
    <w:rsid w:val="00BF16E9"/>
    <w:rsid w:val="00BF1937"/>
    <w:rsid w:val="00BF1D24"/>
    <w:rsid w:val="00BF1E7C"/>
    <w:rsid w:val="00BF2839"/>
    <w:rsid w:val="00BF28BE"/>
    <w:rsid w:val="00BF2C0E"/>
    <w:rsid w:val="00BF30E0"/>
    <w:rsid w:val="00BF336C"/>
    <w:rsid w:val="00BF38FB"/>
    <w:rsid w:val="00BF3C0C"/>
    <w:rsid w:val="00BF3D08"/>
    <w:rsid w:val="00BF4099"/>
    <w:rsid w:val="00BF40E7"/>
    <w:rsid w:val="00BF4576"/>
    <w:rsid w:val="00BF4E35"/>
    <w:rsid w:val="00BF4FDD"/>
    <w:rsid w:val="00BF5025"/>
    <w:rsid w:val="00BF51C8"/>
    <w:rsid w:val="00BF5564"/>
    <w:rsid w:val="00BF5606"/>
    <w:rsid w:val="00BF5777"/>
    <w:rsid w:val="00BF5B7B"/>
    <w:rsid w:val="00BF5D45"/>
    <w:rsid w:val="00BF5E37"/>
    <w:rsid w:val="00BF5FD0"/>
    <w:rsid w:val="00BF60F6"/>
    <w:rsid w:val="00BF634D"/>
    <w:rsid w:val="00BF6458"/>
    <w:rsid w:val="00BF65C3"/>
    <w:rsid w:val="00BF6898"/>
    <w:rsid w:val="00BF6AD6"/>
    <w:rsid w:val="00BF6EA6"/>
    <w:rsid w:val="00BF760A"/>
    <w:rsid w:val="00BF7718"/>
    <w:rsid w:val="00BF78E7"/>
    <w:rsid w:val="00BF7C40"/>
    <w:rsid w:val="00BF7F35"/>
    <w:rsid w:val="00C00071"/>
    <w:rsid w:val="00C000D5"/>
    <w:rsid w:val="00C00550"/>
    <w:rsid w:val="00C009CE"/>
    <w:rsid w:val="00C00F62"/>
    <w:rsid w:val="00C01566"/>
    <w:rsid w:val="00C01DA9"/>
    <w:rsid w:val="00C021A0"/>
    <w:rsid w:val="00C0248D"/>
    <w:rsid w:val="00C02745"/>
    <w:rsid w:val="00C027B7"/>
    <w:rsid w:val="00C02A13"/>
    <w:rsid w:val="00C02C68"/>
    <w:rsid w:val="00C02FF1"/>
    <w:rsid w:val="00C03194"/>
    <w:rsid w:val="00C03258"/>
    <w:rsid w:val="00C033CE"/>
    <w:rsid w:val="00C0368A"/>
    <w:rsid w:val="00C037C5"/>
    <w:rsid w:val="00C03812"/>
    <w:rsid w:val="00C0469F"/>
    <w:rsid w:val="00C046C3"/>
    <w:rsid w:val="00C04B78"/>
    <w:rsid w:val="00C04C9B"/>
    <w:rsid w:val="00C05219"/>
    <w:rsid w:val="00C0550A"/>
    <w:rsid w:val="00C0588B"/>
    <w:rsid w:val="00C05AB7"/>
    <w:rsid w:val="00C05D1B"/>
    <w:rsid w:val="00C06DBB"/>
    <w:rsid w:val="00C075B7"/>
    <w:rsid w:val="00C07842"/>
    <w:rsid w:val="00C07940"/>
    <w:rsid w:val="00C07D48"/>
    <w:rsid w:val="00C07DA4"/>
    <w:rsid w:val="00C07E18"/>
    <w:rsid w:val="00C1022A"/>
    <w:rsid w:val="00C10258"/>
    <w:rsid w:val="00C1040C"/>
    <w:rsid w:val="00C1093D"/>
    <w:rsid w:val="00C10AA9"/>
    <w:rsid w:val="00C10E61"/>
    <w:rsid w:val="00C10E88"/>
    <w:rsid w:val="00C112B0"/>
    <w:rsid w:val="00C11417"/>
    <w:rsid w:val="00C114BC"/>
    <w:rsid w:val="00C11815"/>
    <w:rsid w:val="00C11BB3"/>
    <w:rsid w:val="00C11D59"/>
    <w:rsid w:val="00C122E1"/>
    <w:rsid w:val="00C130D3"/>
    <w:rsid w:val="00C13AD2"/>
    <w:rsid w:val="00C13EF5"/>
    <w:rsid w:val="00C142A5"/>
    <w:rsid w:val="00C14BB8"/>
    <w:rsid w:val="00C14D94"/>
    <w:rsid w:val="00C15396"/>
    <w:rsid w:val="00C153FB"/>
    <w:rsid w:val="00C156A1"/>
    <w:rsid w:val="00C1581B"/>
    <w:rsid w:val="00C15AA9"/>
    <w:rsid w:val="00C15C4D"/>
    <w:rsid w:val="00C15EB8"/>
    <w:rsid w:val="00C160E0"/>
    <w:rsid w:val="00C162AB"/>
    <w:rsid w:val="00C16474"/>
    <w:rsid w:val="00C16A8A"/>
    <w:rsid w:val="00C17036"/>
    <w:rsid w:val="00C17086"/>
    <w:rsid w:val="00C17331"/>
    <w:rsid w:val="00C179BF"/>
    <w:rsid w:val="00C179DB"/>
    <w:rsid w:val="00C17B29"/>
    <w:rsid w:val="00C20298"/>
    <w:rsid w:val="00C20979"/>
    <w:rsid w:val="00C20B5E"/>
    <w:rsid w:val="00C211C6"/>
    <w:rsid w:val="00C21799"/>
    <w:rsid w:val="00C218AE"/>
    <w:rsid w:val="00C22245"/>
    <w:rsid w:val="00C224B9"/>
    <w:rsid w:val="00C225F7"/>
    <w:rsid w:val="00C22895"/>
    <w:rsid w:val="00C2294B"/>
    <w:rsid w:val="00C22BBA"/>
    <w:rsid w:val="00C22D89"/>
    <w:rsid w:val="00C22F80"/>
    <w:rsid w:val="00C22FF9"/>
    <w:rsid w:val="00C2305A"/>
    <w:rsid w:val="00C230A2"/>
    <w:rsid w:val="00C23153"/>
    <w:rsid w:val="00C232ED"/>
    <w:rsid w:val="00C2331F"/>
    <w:rsid w:val="00C234AD"/>
    <w:rsid w:val="00C243D4"/>
    <w:rsid w:val="00C249CA"/>
    <w:rsid w:val="00C24D75"/>
    <w:rsid w:val="00C254BD"/>
    <w:rsid w:val="00C25C5C"/>
    <w:rsid w:val="00C25CFB"/>
    <w:rsid w:val="00C25EF2"/>
    <w:rsid w:val="00C26B8C"/>
    <w:rsid w:val="00C27065"/>
    <w:rsid w:val="00C27138"/>
    <w:rsid w:val="00C27360"/>
    <w:rsid w:val="00C27EE0"/>
    <w:rsid w:val="00C30122"/>
    <w:rsid w:val="00C30946"/>
    <w:rsid w:val="00C30BAB"/>
    <w:rsid w:val="00C30C7C"/>
    <w:rsid w:val="00C3182A"/>
    <w:rsid w:val="00C31921"/>
    <w:rsid w:val="00C32141"/>
    <w:rsid w:val="00C32420"/>
    <w:rsid w:val="00C325F6"/>
    <w:rsid w:val="00C3268C"/>
    <w:rsid w:val="00C328C5"/>
    <w:rsid w:val="00C32E8B"/>
    <w:rsid w:val="00C32E94"/>
    <w:rsid w:val="00C33548"/>
    <w:rsid w:val="00C336A4"/>
    <w:rsid w:val="00C33812"/>
    <w:rsid w:val="00C33846"/>
    <w:rsid w:val="00C33A27"/>
    <w:rsid w:val="00C33F0E"/>
    <w:rsid w:val="00C33F9C"/>
    <w:rsid w:val="00C34998"/>
    <w:rsid w:val="00C34ACF"/>
    <w:rsid w:val="00C34D82"/>
    <w:rsid w:val="00C35713"/>
    <w:rsid w:val="00C357F3"/>
    <w:rsid w:val="00C35D5A"/>
    <w:rsid w:val="00C35F19"/>
    <w:rsid w:val="00C36B85"/>
    <w:rsid w:val="00C36C14"/>
    <w:rsid w:val="00C373BB"/>
    <w:rsid w:val="00C37503"/>
    <w:rsid w:val="00C376C1"/>
    <w:rsid w:val="00C378EA"/>
    <w:rsid w:val="00C37A7F"/>
    <w:rsid w:val="00C37CF4"/>
    <w:rsid w:val="00C40146"/>
    <w:rsid w:val="00C40352"/>
    <w:rsid w:val="00C403F7"/>
    <w:rsid w:val="00C40AF7"/>
    <w:rsid w:val="00C40E18"/>
    <w:rsid w:val="00C40EAE"/>
    <w:rsid w:val="00C41338"/>
    <w:rsid w:val="00C41849"/>
    <w:rsid w:val="00C4186D"/>
    <w:rsid w:val="00C41988"/>
    <w:rsid w:val="00C41A1B"/>
    <w:rsid w:val="00C41B65"/>
    <w:rsid w:val="00C42316"/>
    <w:rsid w:val="00C429BE"/>
    <w:rsid w:val="00C42AB6"/>
    <w:rsid w:val="00C42C81"/>
    <w:rsid w:val="00C42EFB"/>
    <w:rsid w:val="00C43358"/>
    <w:rsid w:val="00C433F1"/>
    <w:rsid w:val="00C43650"/>
    <w:rsid w:val="00C436A4"/>
    <w:rsid w:val="00C43741"/>
    <w:rsid w:val="00C43B54"/>
    <w:rsid w:val="00C43CAB"/>
    <w:rsid w:val="00C43FCE"/>
    <w:rsid w:val="00C4403B"/>
    <w:rsid w:val="00C440AE"/>
    <w:rsid w:val="00C44207"/>
    <w:rsid w:val="00C44842"/>
    <w:rsid w:val="00C4484C"/>
    <w:rsid w:val="00C44C29"/>
    <w:rsid w:val="00C44E1C"/>
    <w:rsid w:val="00C44E44"/>
    <w:rsid w:val="00C44EDB"/>
    <w:rsid w:val="00C44F51"/>
    <w:rsid w:val="00C4598C"/>
    <w:rsid w:val="00C45E1B"/>
    <w:rsid w:val="00C467DE"/>
    <w:rsid w:val="00C46A19"/>
    <w:rsid w:val="00C46C0B"/>
    <w:rsid w:val="00C46C4C"/>
    <w:rsid w:val="00C46EBA"/>
    <w:rsid w:val="00C4707E"/>
    <w:rsid w:val="00C47EF9"/>
    <w:rsid w:val="00C501ED"/>
    <w:rsid w:val="00C50538"/>
    <w:rsid w:val="00C505AE"/>
    <w:rsid w:val="00C50BF8"/>
    <w:rsid w:val="00C51867"/>
    <w:rsid w:val="00C5192C"/>
    <w:rsid w:val="00C51986"/>
    <w:rsid w:val="00C52079"/>
    <w:rsid w:val="00C524D4"/>
    <w:rsid w:val="00C525E9"/>
    <w:rsid w:val="00C52733"/>
    <w:rsid w:val="00C52736"/>
    <w:rsid w:val="00C52766"/>
    <w:rsid w:val="00C52A02"/>
    <w:rsid w:val="00C52F50"/>
    <w:rsid w:val="00C52FB2"/>
    <w:rsid w:val="00C53404"/>
    <w:rsid w:val="00C53CFF"/>
    <w:rsid w:val="00C53D79"/>
    <w:rsid w:val="00C541D0"/>
    <w:rsid w:val="00C545D4"/>
    <w:rsid w:val="00C546BD"/>
    <w:rsid w:val="00C55254"/>
    <w:rsid w:val="00C55397"/>
    <w:rsid w:val="00C5550C"/>
    <w:rsid w:val="00C5592B"/>
    <w:rsid w:val="00C55E1F"/>
    <w:rsid w:val="00C56455"/>
    <w:rsid w:val="00C566E3"/>
    <w:rsid w:val="00C56AAF"/>
    <w:rsid w:val="00C56AB0"/>
    <w:rsid w:val="00C57294"/>
    <w:rsid w:val="00C57751"/>
    <w:rsid w:val="00C57905"/>
    <w:rsid w:val="00C57A61"/>
    <w:rsid w:val="00C60A3F"/>
    <w:rsid w:val="00C60C19"/>
    <w:rsid w:val="00C60E1A"/>
    <w:rsid w:val="00C61991"/>
    <w:rsid w:val="00C61D02"/>
    <w:rsid w:val="00C61E6B"/>
    <w:rsid w:val="00C61EBB"/>
    <w:rsid w:val="00C623FC"/>
    <w:rsid w:val="00C624EE"/>
    <w:rsid w:val="00C62BBD"/>
    <w:rsid w:val="00C62DF5"/>
    <w:rsid w:val="00C62F64"/>
    <w:rsid w:val="00C6301B"/>
    <w:rsid w:val="00C6385C"/>
    <w:rsid w:val="00C63F2D"/>
    <w:rsid w:val="00C64738"/>
    <w:rsid w:val="00C64BB0"/>
    <w:rsid w:val="00C64CFB"/>
    <w:rsid w:val="00C650CD"/>
    <w:rsid w:val="00C6526A"/>
    <w:rsid w:val="00C65620"/>
    <w:rsid w:val="00C66372"/>
    <w:rsid w:val="00C66CD1"/>
    <w:rsid w:val="00C66E16"/>
    <w:rsid w:val="00C66F45"/>
    <w:rsid w:val="00C670E6"/>
    <w:rsid w:val="00C67C0B"/>
    <w:rsid w:val="00C67E06"/>
    <w:rsid w:val="00C67FBE"/>
    <w:rsid w:val="00C70259"/>
    <w:rsid w:val="00C7079A"/>
    <w:rsid w:val="00C70874"/>
    <w:rsid w:val="00C70B38"/>
    <w:rsid w:val="00C71213"/>
    <w:rsid w:val="00C712A5"/>
    <w:rsid w:val="00C71348"/>
    <w:rsid w:val="00C716DA"/>
    <w:rsid w:val="00C71773"/>
    <w:rsid w:val="00C71945"/>
    <w:rsid w:val="00C71DA4"/>
    <w:rsid w:val="00C721A3"/>
    <w:rsid w:val="00C723A1"/>
    <w:rsid w:val="00C72A2A"/>
    <w:rsid w:val="00C72C77"/>
    <w:rsid w:val="00C72DE1"/>
    <w:rsid w:val="00C73319"/>
    <w:rsid w:val="00C73634"/>
    <w:rsid w:val="00C73665"/>
    <w:rsid w:val="00C739B0"/>
    <w:rsid w:val="00C739BB"/>
    <w:rsid w:val="00C73DF1"/>
    <w:rsid w:val="00C73F6C"/>
    <w:rsid w:val="00C74595"/>
    <w:rsid w:val="00C7475E"/>
    <w:rsid w:val="00C74E7E"/>
    <w:rsid w:val="00C750ED"/>
    <w:rsid w:val="00C75535"/>
    <w:rsid w:val="00C759DC"/>
    <w:rsid w:val="00C75DEF"/>
    <w:rsid w:val="00C76087"/>
    <w:rsid w:val="00C76795"/>
    <w:rsid w:val="00C76EE7"/>
    <w:rsid w:val="00C7702A"/>
    <w:rsid w:val="00C774B6"/>
    <w:rsid w:val="00C778CC"/>
    <w:rsid w:val="00C77AF5"/>
    <w:rsid w:val="00C77E70"/>
    <w:rsid w:val="00C800D4"/>
    <w:rsid w:val="00C804C2"/>
    <w:rsid w:val="00C80907"/>
    <w:rsid w:val="00C80CF4"/>
    <w:rsid w:val="00C80FBF"/>
    <w:rsid w:val="00C81420"/>
    <w:rsid w:val="00C81598"/>
    <w:rsid w:val="00C817BB"/>
    <w:rsid w:val="00C8206A"/>
    <w:rsid w:val="00C82140"/>
    <w:rsid w:val="00C824D8"/>
    <w:rsid w:val="00C8289B"/>
    <w:rsid w:val="00C82E6D"/>
    <w:rsid w:val="00C82E90"/>
    <w:rsid w:val="00C82F49"/>
    <w:rsid w:val="00C83BAF"/>
    <w:rsid w:val="00C83FDA"/>
    <w:rsid w:val="00C84371"/>
    <w:rsid w:val="00C844BF"/>
    <w:rsid w:val="00C84709"/>
    <w:rsid w:val="00C84789"/>
    <w:rsid w:val="00C848AB"/>
    <w:rsid w:val="00C84946"/>
    <w:rsid w:val="00C84B9F"/>
    <w:rsid w:val="00C84E44"/>
    <w:rsid w:val="00C85015"/>
    <w:rsid w:val="00C851B1"/>
    <w:rsid w:val="00C856E5"/>
    <w:rsid w:val="00C85953"/>
    <w:rsid w:val="00C85CCF"/>
    <w:rsid w:val="00C85FB7"/>
    <w:rsid w:val="00C8622A"/>
    <w:rsid w:val="00C86495"/>
    <w:rsid w:val="00C86C49"/>
    <w:rsid w:val="00C87040"/>
    <w:rsid w:val="00C870C8"/>
    <w:rsid w:val="00C87183"/>
    <w:rsid w:val="00C87202"/>
    <w:rsid w:val="00C87400"/>
    <w:rsid w:val="00C87408"/>
    <w:rsid w:val="00C8758A"/>
    <w:rsid w:val="00C8762C"/>
    <w:rsid w:val="00C87712"/>
    <w:rsid w:val="00C87A22"/>
    <w:rsid w:val="00C87A35"/>
    <w:rsid w:val="00C87FC0"/>
    <w:rsid w:val="00C87FE8"/>
    <w:rsid w:val="00C901F7"/>
    <w:rsid w:val="00C90290"/>
    <w:rsid w:val="00C902F2"/>
    <w:rsid w:val="00C90460"/>
    <w:rsid w:val="00C90A9A"/>
    <w:rsid w:val="00C91449"/>
    <w:rsid w:val="00C914A1"/>
    <w:rsid w:val="00C91BF0"/>
    <w:rsid w:val="00C91C29"/>
    <w:rsid w:val="00C922EF"/>
    <w:rsid w:val="00C92303"/>
    <w:rsid w:val="00C9230F"/>
    <w:rsid w:val="00C9231C"/>
    <w:rsid w:val="00C92345"/>
    <w:rsid w:val="00C92352"/>
    <w:rsid w:val="00C92463"/>
    <w:rsid w:val="00C9282A"/>
    <w:rsid w:val="00C9295A"/>
    <w:rsid w:val="00C929D4"/>
    <w:rsid w:val="00C92FC9"/>
    <w:rsid w:val="00C92FCF"/>
    <w:rsid w:val="00C9331C"/>
    <w:rsid w:val="00C9331D"/>
    <w:rsid w:val="00C93829"/>
    <w:rsid w:val="00C94137"/>
    <w:rsid w:val="00C942D4"/>
    <w:rsid w:val="00C94860"/>
    <w:rsid w:val="00C9499E"/>
    <w:rsid w:val="00C94A78"/>
    <w:rsid w:val="00C95049"/>
    <w:rsid w:val="00C95052"/>
    <w:rsid w:val="00C9505F"/>
    <w:rsid w:val="00C950F7"/>
    <w:rsid w:val="00C95210"/>
    <w:rsid w:val="00C95391"/>
    <w:rsid w:val="00C95C4C"/>
    <w:rsid w:val="00C961B8"/>
    <w:rsid w:val="00C96418"/>
    <w:rsid w:val="00C9697E"/>
    <w:rsid w:val="00C96C0B"/>
    <w:rsid w:val="00C96DD6"/>
    <w:rsid w:val="00C97354"/>
    <w:rsid w:val="00C9752F"/>
    <w:rsid w:val="00C9759A"/>
    <w:rsid w:val="00CA02DF"/>
    <w:rsid w:val="00CA0A9C"/>
    <w:rsid w:val="00CA115B"/>
    <w:rsid w:val="00CA1AA7"/>
    <w:rsid w:val="00CA1F20"/>
    <w:rsid w:val="00CA2597"/>
    <w:rsid w:val="00CA3395"/>
    <w:rsid w:val="00CA36C9"/>
    <w:rsid w:val="00CA3F1E"/>
    <w:rsid w:val="00CA43BB"/>
    <w:rsid w:val="00CA4467"/>
    <w:rsid w:val="00CA4D92"/>
    <w:rsid w:val="00CA4F05"/>
    <w:rsid w:val="00CA4F49"/>
    <w:rsid w:val="00CA577B"/>
    <w:rsid w:val="00CA581D"/>
    <w:rsid w:val="00CA5DEE"/>
    <w:rsid w:val="00CA5F11"/>
    <w:rsid w:val="00CA5FDB"/>
    <w:rsid w:val="00CA617E"/>
    <w:rsid w:val="00CA61DB"/>
    <w:rsid w:val="00CA67FC"/>
    <w:rsid w:val="00CA6A02"/>
    <w:rsid w:val="00CA6D99"/>
    <w:rsid w:val="00CA6E6A"/>
    <w:rsid w:val="00CA6F72"/>
    <w:rsid w:val="00CA702C"/>
    <w:rsid w:val="00CA709F"/>
    <w:rsid w:val="00CA7A1E"/>
    <w:rsid w:val="00CA7AFB"/>
    <w:rsid w:val="00CA7D1A"/>
    <w:rsid w:val="00CA7E1A"/>
    <w:rsid w:val="00CB0993"/>
    <w:rsid w:val="00CB099D"/>
    <w:rsid w:val="00CB09F9"/>
    <w:rsid w:val="00CB0C12"/>
    <w:rsid w:val="00CB0E8A"/>
    <w:rsid w:val="00CB0F79"/>
    <w:rsid w:val="00CB15B4"/>
    <w:rsid w:val="00CB1744"/>
    <w:rsid w:val="00CB1F08"/>
    <w:rsid w:val="00CB27E2"/>
    <w:rsid w:val="00CB2B5F"/>
    <w:rsid w:val="00CB2C56"/>
    <w:rsid w:val="00CB2FFA"/>
    <w:rsid w:val="00CB312C"/>
    <w:rsid w:val="00CB33DB"/>
    <w:rsid w:val="00CB342A"/>
    <w:rsid w:val="00CB3876"/>
    <w:rsid w:val="00CB3C95"/>
    <w:rsid w:val="00CB3E29"/>
    <w:rsid w:val="00CB3FB5"/>
    <w:rsid w:val="00CB4021"/>
    <w:rsid w:val="00CB4F36"/>
    <w:rsid w:val="00CB5455"/>
    <w:rsid w:val="00CB5C9B"/>
    <w:rsid w:val="00CB5CA0"/>
    <w:rsid w:val="00CB5CEA"/>
    <w:rsid w:val="00CB607C"/>
    <w:rsid w:val="00CB724F"/>
    <w:rsid w:val="00CB75A4"/>
    <w:rsid w:val="00CB7A42"/>
    <w:rsid w:val="00CC048F"/>
    <w:rsid w:val="00CC06C9"/>
    <w:rsid w:val="00CC0E88"/>
    <w:rsid w:val="00CC0F35"/>
    <w:rsid w:val="00CC0F8F"/>
    <w:rsid w:val="00CC10CC"/>
    <w:rsid w:val="00CC1971"/>
    <w:rsid w:val="00CC2053"/>
    <w:rsid w:val="00CC242E"/>
    <w:rsid w:val="00CC244B"/>
    <w:rsid w:val="00CC2658"/>
    <w:rsid w:val="00CC28A5"/>
    <w:rsid w:val="00CC2A55"/>
    <w:rsid w:val="00CC2FDE"/>
    <w:rsid w:val="00CC309A"/>
    <w:rsid w:val="00CC37A6"/>
    <w:rsid w:val="00CC37AB"/>
    <w:rsid w:val="00CC38FF"/>
    <w:rsid w:val="00CC3AC6"/>
    <w:rsid w:val="00CC3D6A"/>
    <w:rsid w:val="00CC3E39"/>
    <w:rsid w:val="00CC3FE4"/>
    <w:rsid w:val="00CC436D"/>
    <w:rsid w:val="00CC447B"/>
    <w:rsid w:val="00CC488D"/>
    <w:rsid w:val="00CC4D1D"/>
    <w:rsid w:val="00CC51E0"/>
    <w:rsid w:val="00CC5869"/>
    <w:rsid w:val="00CC591F"/>
    <w:rsid w:val="00CC5A88"/>
    <w:rsid w:val="00CC5E70"/>
    <w:rsid w:val="00CC5EFA"/>
    <w:rsid w:val="00CC62F2"/>
    <w:rsid w:val="00CC64A3"/>
    <w:rsid w:val="00CC7022"/>
    <w:rsid w:val="00CC708A"/>
    <w:rsid w:val="00CC71D0"/>
    <w:rsid w:val="00CC7321"/>
    <w:rsid w:val="00CC76C7"/>
    <w:rsid w:val="00CC77F9"/>
    <w:rsid w:val="00CC7CA4"/>
    <w:rsid w:val="00CD0149"/>
    <w:rsid w:val="00CD0378"/>
    <w:rsid w:val="00CD11F9"/>
    <w:rsid w:val="00CD1444"/>
    <w:rsid w:val="00CD1A66"/>
    <w:rsid w:val="00CD25A7"/>
    <w:rsid w:val="00CD265D"/>
    <w:rsid w:val="00CD2A9A"/>
    <w:rsid w:val="00CD2D70"/>
    <w:rsid w:val="00CD3584"/>
    <w:rsid w:val="00CD3B74"/>
    <w:rsid w:val="00CD3B93"/>
    <w:rsid w:val="00CD3C34"/>
    <w:rsid w:val="00CD3CF1"/>
    <w:rsid w:val="00CD4259"/>
    <w:rsid w:val="00CD458F"/>
    <w:rsid w:val="00CD4A7D"/>
    <w:rsid w:val="00CD4B48"/>
    <w:rsid w:val="00CD4CD0"/>
    <w:rsid w:val="00CD522A"/>
    <w:rsid w:val="00CD52E3"/>
    <w:rsid w:val="00CD5CAE"/>
    <w:rsid w:val="00CD5D01"/>
    <w:rsid w:val="00CD5E5A"/>
    <w:rsid w:val="00CD5F1F"/>
    <w:rsid w:val="00CD6581"/>
    <w:rsid w:val="00CD66E4"/>
    <w:rsid w:val="00CD6B94"/>
    <w:rsid w:val="00CD6BFE"/>
    <w:rsid w:val="00CD71E4"/>
    <w:rsid w:val="00CD7320"/>
    <w:rsid w:val="00CD73B0"/>
    <w:rsid w:val="00CD7403"/>
    <w:rsid w:val="00CD772F"/>
    <w:rsid w:val="00CD7786"/>
    <w:rsid w:val="00CD7D7C"/>
    <w:rsid w:val="00CD7E4D"/>
    <w:rsid w:val="00CE02C9"/>
    <w:rsid w:val="00CE046D"/>
    <w:rsid w:val="00CE0584"/>
    <w:rsid w:val="00CE0668"/>
    <w:rsid w:val="00CE076F"/>
    <w:rsid w:val="00CE07AB"/>
    <w:rsid w:val="00CE08DC"/>
    <w:rsid w:val="00CE0A35"/>
    <w:rsid w:val="00CE0C09"/>
    <w:rsid w:val="00CE0DC7"/>
    <w:rsid w:val="00CE115E"/>
    <w:rsid w:val="00CE147D"/>
    <w:rsid w:val="00CE14CA"/>
    <w:rsid w:val="00CE1618"/>
    <w:rsid w:val="00CE16E6"/>
    <w:rsid w:val="00CE184E"/>
    <w:rsid w:val="00CE2087"/>
    <w:rsid w:val="00CE250A"/>
    <w:rsid w:val="00CE26A8"/>
    <w:rsid w:val="00CE2AA4"/>
    <w:rsid w:val="00CE2BDA"/>
    <w:rsid w:val="00CE316D"/>
    <w:rsid w:val="00CE32F5"/>
    <w:rsid w:val="00CE33DC"/>
    <w:rsid w:val="00CE3742"/>
    <w:rsid w:val="00CE3D0C"/>
    <w:rsid w:val="00CE3D76"/>
    <w:rsid w:val="00CE3D88"/>
    <w:rsid w:val="00CE4203"/>
    <w:rsid w:val="00CE44D6"/>
    <w:rsid w:val="00CE4507"/>
    <w:rsid w:val="00CE46AC"/>
    <w:rsid w:val="00CE4ADF"/>
    <w:rsid w:val="00CE4F38"/>
    <w:rsid w:val="00CE50EF"/>
    <w:rsid w:val="00CE517B"/>
    <w:rsid w:val="00CE545E"/>
    <w:rsid w:val="00CE557C"/>
    <w:rsid w:val="00CE591E"/>
    <w:rsid w:val="00CE5A11"/>
    <w:rsid w:val="00CE6A01"/>
    <w:rsid w:val="00CE6D74"/>
    <w:rsid w:val="00CE6E92"/>
    <w:rsid w:val="00CE7630"/>
    <w:rsid w:val="00CE79AF"/>
    <w:rsid w:val="00CE7DE3"/>
    <w:rsid w:val="00CF0433"/>
    <w:rsid w:val="00CF083A"/>
    <w:rsid w:val="00CF0BCB"/>
    <w:rsid w:val="00CF114B"/>
    <w:rsid w:val="00CF13B5"/>
    <w:rsid w:val="00CF1619"/>
    <w:rsid w:val="00CF19A7"/>
    <w:rsid w:val="00CF2233"/>
    <w:rsid w:val="00CF2306"/>
    <w:rsid w:val="00CF2676"/>
    <w:rsid w:val="00CF2891"/>
    <w:rsid w:val="00CF2973"/>
    <w:rsid w:val="00CF2BA0"/>
    <w:rsid w:val="00CF3567"/>
    <w:rsid w:val="00CF36D8"/>
    <w:rsid w:val="00CF3842"/>
    <w:rsid w:val="00CF39A4"/>
    <w:rsid w:val="00CF3DF6"/>
    <w:rsid w:val="00CF4189"/>
    <w:rsid w:val="00CF43FD"/>
    <w:rsid w:val="00CF456C"/>
    <w:rsid w:val="00CF4EBA"/>
    <w:rsid w:val="00CF5109"/>
    <w:rsid w:val="00CF51D7"/>
    <w:rsid w:val="00CF557C"/>
    <w:rsid w:val="00CF5B33"/>
    <w:rsid w:val="00CF6057"/>
    <w:rsid w:val="00CF6247"/>
    <w:rsid w:val="00CF649D"/>
    <w:rsid w:val="00CF72C3"/>
    <w:rsid w:val="00CF75D4"/>
    <w:rsid w:val="00CF7D11"/>
    <w:rsid w:val="00D0083F"/>
    <w:rsid w:val="00D00D01"/>
    <w:rsid w:val="00D00DAF"/>
    <w:rsid w:val="00D01AC7"/>
    <w:rsid w:val="00D01C8F"/>
    <w:rsid w:val="00D0203C"/>
    <w:rsid w:val="00D02141"/>
    <w:rsid w:val="00D023D4"/>
    <w:rsid w:val="00D02513"/>
    <w:rsid w:val="00D0267E"/>
    <w:rsid w:val="00D030F5"/>
    <w:rsid w:val="00D0315C"/>
    <w:rsid w:val="00D032A3"/>
    <w:rsid w:val="00D035F4"/>
    <w:rsid w:val="00D037D6"/>
    <w:rsid w:val="00D038DD"/>
    <w:rsid w:val="00D04321"/>
    <w:rsid w:val="00D0487C"/>
    <w:rsid w:val="00D04A8D"/>
    <w:rsid w:val="00D050A6"/>
    <w:rsid w:val="00D05279"/>
    <w:rsid w:val="00D056E8"/>
    <w:rsid w:val="00D05C20"/>
    <w:rsid w:val="00D05DE1"/>
    <w:rsid w:val="00D062C9"/>
    <w:rsid w:val="00D0639D"/>
    <w:rsid w:val="00D063E5"/>
    <w:rsid w:val="00D06D1F"/>
    <w:rsid w:val="00D07881"/>
    <w:rsid w:val="00D079C8"/>
    <w:rsid w:val="00D07AF5"/>
    <w:rsid w:val="00D07B37"/>
    <w:rsid w:val="00D07BC4"/>
    <w:rsid w:val="00D07DBD"/>
    <w:rsid w:val="00D100C1"/>
    <w:rsid w:val="00D10719"/>
    <w:rsid w:val="00D10D4A"/>
    <w:rsid w:val="00D1177E"/>
    <w:rsid w:val="00D117A5"/>
    <w:rsid w:val="00D11BD0"/>
    <w:rsid w:val="00D120AC"/>
    <w:rsid w:val="00D12259"/>
    <w:rsid w:val="00D1250E"/>
    <w:rsid w:val="00D12605"/>
    <w:rsid w:val="00D12C06"/>
    <w:rsid w:val="00D12C7A"/>
    <w:rsid w:val="00D12E56"/>
    <w:rsid w:val="00D1302F"/>
    <w:rsid w:val="00D131CC"/>
    <w:rsid w:val="00D13327"/>
    <w:rsid w:val="00D133B8"/>
    <w:rsid w:val="00D138FF"/>
    <w:rsid w:val="00D13A00"/>
    <w:rsid w:val="00D13CA4"/>
    <w:rsid w:val="00D14161"/>
    <w:rsid w:val="00D1427B"/>
    <w:rsid w:val="00D14399"/>
    <w:rsid w:val="00D14447"/>
    <w:rsid w:val="00D14750"/>
    <w:rsid w:val="00D14C3C"/>
    <w:rsid w:val="00D14F22"/>
    <w:rsid w:val="00D15099"/>
    <w:rsid w:val="00D1563A"/>
    <w:rsid w:val="00D157D9"/>
    <w:rsid w:val="00D1590B"/>
    <w:rsid w:val="00D16101"/>
    <w:rsid w:val="00D16374"/>
    <w:rsid w:val="00D16414"/>
    <w:rsid w:val="00D1647A"/>
    <w:rsid w:val="00D165EA"/>
    <w:rsid w:val="00D16839"/>
    <w:rsid w:val="00D169AC"/>
    <w:rsid w:val="00D16B2D"/>
    <w:rsid w:val="00D16F39"/>
    <w:rsid w:val="00D17355"/>
    <w:rsid w:val="00D17568"/>
    <w:rsid w:val="00D17D8A"/>
    <w:rsid w:val="00D17DA8"/>
    <w:rsid w:val="00D22171"/>
    <w:rsid w:val="00D22304"/>
    <w:rsid w:val="00D223D7"/>
    <w:rsid w:val="00D22469"/>
    <w:rsid w:val="00D2248F"/>
    <w:rsid w:val="00D224F1"/>
    <w:rsid w:val="00D225A9"/>
    <w:rsid w:val="00D22695"/>
    <w:rsid w:val="00D22CA3"/>
    <w:rsid w:val="00D22CB4"/>
    <w:rsid w:val="00D22FAB"/>
    <w:rsid w:val="00D23AC0"/>
    <w:rsid w:val="00D23EF0"/>
    <w:rsid w:val="00D24130"/>
    <w:rsid w:val="00D247DC"/>
    <w:rsid w:val="00D24940"/>
    <w:rsid w:val="00D24FF7"/>
    <w:rsid w:val="00D25803"/>
    <w:rsid w:val="00D258DB"/>
    <w:rsid w:val="00D25910"/>
    <w:rsid w:val="00D2627D"/>
    <w:rsid w:val="00D27273"/>
    <w:rsid w:val="00D278C4"/>
    <w:rsid w:val="00D279D9"/>
    <w:rsid w:val="00D27A72"/>
    <w:rsid w:val="00D27F22"/>
    <w:rsid w:val="00D30312"/>
    <w:rsid w:val="00D30A64"/>
    <w:rsid w:val="00D30A81"/>
    <w:rsid w:val="00D30A9D"/>
    <w:rsid w:val="00D30BB9"/>
    <w:rsid w:val="00D312FE"/>
    <w:rsid w:val="00D313D9"/>
    <w:rsid w:val="00D3149E"/>
    <w:rsid w:val="00D31593"/>
    <w:rsid w:val="00D31B98"/>
    <w:rsid w:val="00D31DA2"/>
    <w:rsid w:val="00D31F24"/>
    <w:rsid w:val="00D32008"/>
    <w:rsid w:val="00D3220A"/>
    <w:rsid w:val="00D325CC"/>
    <w:rsid w:val="00D325F4"/>
    <w:rsid w:val="00D33B6B"/>
    <w:rsid w:val="00D33E24"/>
    <w:rsid w:val="00D33F89"/>
    <w:rsid w:val="00D340F1"/>
    <w:rsid w:val="00D3467D"/>
    <w:rsid w:val="00D34691"/>
    <w:rsid w:val="00D347D6"/>
    <w:rsid w:val="00D3494E"/>
    <w:rsid w:val="00D350C7"/>
    <w:rsid w:val="00D350CA"/>
    <w:rsid w:val="00D35188"/>
    <w:rsid w:val="00D35586"/>
    <w:rsid w:val="00D35C52"/>
    <w:rsid w:val="00D3647B"/>
    <w:rsid w:val="00D36C86"/>
    <w:rsid w:val="00D36EA2"/>
    <w:rsid w:val="00D36F0F"/>
    <w:rsid w:val="00D3746C"/>
    <w:rsid w:val="00D376CD"/>
    <w:rsid w:val="00D37AFE"/>
    <w:rsid w:val="00D37B5B"/>
    <w:rsid w:val="00D37F8C"/>
    <w:rsid w:val="00D403F1"/>
    <w:rsid w:val="00D40623"/>
    <w:rsid w:val="00D40AFA"/>
    <w:rsid w:val="00D40BBC"/>
    <w:rsid w:val="00D41A7C"/>
    <w:rsid w:val="00D42999"/>
    <w:rsid w:val="00D42D3A"/>
    <w:rsid w:val="00D42F31"/>
    <w:rsid w:val="00D4304B"/>
    <w:rsid w:val="00D430BC"/>
    <w:rsid w:val="00D43C7D"/>
    <w:rsid w:val="00D43F17"/>
    <w:rsid w:val="00D443D0"/>
    <w:rsid w:val="00D44662"/>
    <w:rsid w:val="00D44710"/>
    <w:rsid w:val="00D447FE"/>
    <w:rsid w:val="00D448B3"/>
    <w:rsid w:val="00D449B9"/>
    <w:rsid w:val="00D4521F"/>
    <w:rsid w:val="00D4548F"/>
    <w:rsid w:val="00D454FD"/>
    <w:rsid w:val="00D456FB"/>
    <w:rsid w:val="00D457D9"/>
    <w:rsid w:val="00D45C8C"/>
    <w:rsid w:val="00D45FFC"/>
    <w:rsid w:val="00D46408"/>
    <w:rsid w:val="00D46524"/>
    <w:rsid w:val="00D465B6"/>
    <w:rsid w:val="00D467A8"/>
    <w:rsid w:val="00D46917"/>
    <w:rsid w:val="00D46B64"/>
    <w:rsid w:val="00D46DCF"/>
    <w:rsid w:val="00D46E47"/>
    <w:rsid w:val="00D46F6E"/>
    <w:rsid w:val="00D4706C"/>
    <w:rsid w:val="00D4723F"/>
    <w:rsid w:val="00D47645"/>
    <w:rsid w:val="00D47A4E"/>
    <w:rsid w:val="00D47B83"/>
    <w:rsid w:val="00D47CD8"/>
    <w:rsid w:val="00D47F59"/>
    <w:rsid w:val="00D5022F"/>
    <w:rsid w:val="00D50585"/>
    <w:rsid w:val="00D50612"/>
    <w:rsid w:val="00D50726"/>
    <w:rsid w:val="00D50AD9"/>
    <w:rsid w:val="00D50B79"/>
    <w:rsid w:val="00D50BC4"/>
    <w:rsid w:val="00D51082"/>
    <w:rsid w:val="00D51141"/>
    <w:rsid w:val="00D518CC"/>
    <w:rsid w:val="00D52587"/>
    <w:rsid w:val="00D52721"/>
    <w:rsid w:val="00D529AD"/>
    <w:rsid w:val="00D52AD1"/>
    <w:rsid w:val="00D52B5C"/>
    <w:rsid w:val="00D52EA2"/>
    <w:rsid w:val="00D52F29"/>
    <w:rsid w:val="00D53029"/>
    <w:rsid w:val="00D535D2"/>
    <w:rsid w:val="00D5404E"/>
    <w:rsid w:val="00D54104"/>
    <w:rsid w:val="00D5414C"/>
    <w:rsid w:val="00D54190"/>
    <w:rsid w:val="00D54E77"/>
    <w:rsid w:val="00D54F94"/>
    <w:rsid w:val="00D56001"/>
    <w:rsid w:val="00D56773"/>
    <w:rsid w:val="00D56917"/>
    <w:rsid w:val="00D56A80"/>
    <w:rsid w:val="00D56EA1"/>
    <w:rsid w:val="00D57770"/>
    <w:rsid w:val="00D579C0"/>
    <w:rsid w:val="00D57FEE"/>
    <w:rsid w:val="00D603F6"/>
    <w:rsid w:val="00D605EF"/>
    <w:rsid w:val="00D60699"/>
    <w:rsid w:val="00D60BEB"/>
    <w:rsid w:val="00D60CAB"/>
    <w:rsid w:val="00D60D98"/>
    <w:rsid w:val="00D60DEE"/>
    <w:rsid w:val="00D60F23"/>
    <w:rsid w:val="00D6100D"/>
    <w:rsid w:val="00D6116E"/>
    <w:rsid w:val="00D61627"/>
    <w:rsid w:val="00D61B5D"/>
    <w:rsid w:val="00D62077"/>
    <w:rsid w:val="00D620FC"/>
    <w:rsid w:val="00D62159"/>
    <w:rsid w:val="00D62223"/>
    <w:rsid w:val="00D62455"/>
    <w:rsid w:val="00D62905"/>
    <w:rsid w:val="00D62C5B"/>
    <w:rsid w:val="00D62EC3"/>
    <w:rsid w:val="00D63271"/>
    <w:rsid w:val="00D6383D"/>
    <w:rsid w:val="00D63B97"/>
    <w:rsid w:val="00D63C49"/>
    <w:rsid w:val="00D64293"/>
    <w:rsid w:val="00D645EA"/>
    <w:rsid w:val="00D64636"/>
    <w:rsid w:val="00D64926"/>
    <w:rsid w:val="00D64C05"/>
    <w:rsid w:val="00D64C49"/>
    <w:rsid w:val="00D64D9B"/>
    <w:rsid w:val="00D6535D"/>
    <w:rsid w:val="00D656BB"/>
    <w:rsid w:val="00D65758"/>
    <w:rsid w:val="00D661D3"/>
    <w:rsid w:val="00D6635C"/>
    <w:rsid w:val="00D6639B"/>
    <w:rsid w:val="00D665CF"/>
    <w:rsid w:val="00D667FA"/>
    <w:rsid w:val="00D66CEF"/>
    <w:rsid w:val="00D66F05"/>
    <w:rsid w:val="00D6786F"/>
    <w:rsid w:val="00D67918"/>
    <w:rsid w:val="00D707BC"/>
    <w:rsid w:val="00D7093B"/>
    <w:rsid w:val="00D71208"/>
    <w:rsid w:val="00D7163A"/>
    <w:rsid w:val="00D7164A"/>
    <w:rsid w:val="00D71BBB"/>
    <w:rsid w:val="00D71D42"/>
    <w:rsid w:val="00D71FF2"/>
    <w:rsid w:val="00D720F1"/>
    <w:rsid w:val="00D7211B"/>
    <w:rsid w:val="00D723E6"/>
    <w:rsid w:val="00D72532"/>
    <w:rsid w:val="00D7279E"/>
    <w:rsid w:val="00D7290D"/>
    <w:rsid w:val="00D72960"/>
    <w:rsid w:val="00D72B1C"/>
    <w:rsid w:val="00D734D8"/>
    <w:rsid w:val="00D73A01"/>
    <w:rsid w:val="00D741AF"/>
    <w:rsid w:val="00D74825"/>
    <w:rsid w:val="00D74B45"/>
    <w:rsid w:val="00D74DFD"/>
    <w:rsid w:val="00D74E34"/>
    <w:rsid w:val="00D75185"/>
    <w:rsid w:val="00D756C4"/>
    <w:rsid w:val="00D75DB4"/>
    <w:rsid w:val="00D769B5"/>
    <w:rsid w:val="00D76B5F"/>
    <w:rsid w:val="00D76D16"/>
    <w:rsid w:val="00D76D43"/>
    <w:rsid w:val="00D76E11"/>
    <w:rsid w:val="00D76E7D"/>
    <w:rsid w:val="00D76FD1"/>
    <w:rsid w:val="00D77E99"/>
    <w:rsid w:val="00D8022B"/>
    <w:rsid w:val="00D80331"/>
    <w:rsid w:val="00D80436"/>
    <w:rsid w:val="00D80600"/>
    <w:rsid w:val="00D8086E"/>
    <w:rsid w:val="00D80AF5"/>
    <w:rsid w:val="00D810EB"/>
    <w:rsid w:val="00D81747"/>
    <w:rsid w:val="00D81C9A"/>
    <w:rsid w:val="00D8207B"/>
    <w:rsid w:val="00D82204"/>
    <w:rsid w:val="00D82372"/>
    <w:rsid w:val="00D82703"/>
    <w:rsid w:val="00D8270A"/>
    <w:rsid w:val="00D83E2B"/>
    <w:rsid w:val="00D83E48"/>
    <w:rsid w:val="00D8412B"/>
    <w:rsid w:val="00D84613"/>
    <w:rsid w:val="00D84F95"/>
    <w:rsid w:val="00D850D8"/>
    <w:rsid w:val="00D85E93"/>
    <w:rsid w:val="00D86476"/>
    <w:rsid w:val="00D86C82"/>
    <w:rsid w:val="00D86D9A"/>
    <w:rsid w:val="00D8723D"/>
    <w:rsid w:val="00D874C5"/>
    <w:rsid w:val="00D874F2"/>
    <w:rsid w:val="00D90195"/>
    <w:rsid w:val="00D903FC"/>
    <w:rsid w:val="00D90CEE"/>
    <w:rsid w:val="00D90F20"/>
    <w:rsid w:val="00D9115D"/>
    <w:rsid w:val="00D912D5"/>
    <w:rsid w:val="00D91338"/>
    <w:rsid w:val="00D914BE"/>
    <w:rsid w:val="00D9153D"/>
    <w:rsid w:val="00D9165A"/>
    <w:rsid w:val="00D91675"/>
    <w:rsid w:val="00D9174C"/>
    <w:rsid w:val="00D91AA4"/>
    <w:rsid w:val="00D91B0D"/>
    <w:rsid w:val="00D91B40"/>
    <w:rsid w:val="00D91CB2"/>
    <w:rsid w:val="00D91D47"/>
    <w:rsid w:val="00D91DC3"/>
    <w:rsid w:val="00D91EE2"/>
    <w:rsid w:val="00D921E1"/>
    <w:rsid w:val="00D9230C"/>
    <w:rsid w:val="00D923F7"/>
    <w:rsid w:val="00D9266E"/>
    <w:rsid w:val="00D92A78"/>
    <w:rsid w:val="00D92DEB"/>
    <w:rsid w:val="00D931D3"/>
    <w:rsid w:val="00D93812"/>
    <w:rsid w:val="00D93859"/>
    <w:rsid w:val="00D939B7"/>
    <w:rsid w:val="00D93DDF"/>
    <w:rsid w:val="00D942FF"/>
    <w:rsid w:val="00D944EB"/>
    <w:rsid w:val="00D94884"/>
    <w:rsid w:val="00D95120"/>
    <w:rsid w:val="00D95266"/>
    <w:rsid w:val="00D9538D"/>
    <w:rsid w:val="00D95696"/>
    <w:rsid w:val="00D95BB4"/>
    <w:rsid w:val="00D95BEB"/>
    <w:rsid w:val="00D96BE8"/>
    <w:rsid w:val="00D96F31"/>
    <w:rsid w:val="00D9702E"/>
    <w:rsid w:val="00D97662"/>
    <w:rsid w:val="00D97C22"/>
    <w:rsid w:val="00DA011D"/>
    <w:rsid w:val="00DA04FD"/>
    <w:rsid w:val="00DA0732"/>
    <w:rsid w:val="00DA0EB7"/>
    <w:rsid w:val="00DA1616"/>
    <w:rsid w:val="00DA1A06"/>
    <w:rsid w:val="00DA1F7E"/>
    <w:rsid w:val="00DA1FCE"/>
    <w:rsid w:val="00DA298A"/>
    <w:rsid w:val="00DA2DE0"/>
    <w:rsid w:val="00DA2EF9"/>
    <w:rsid w:val="00DA30DC"/>
    <w:rsid w:val="00DA3466"/>
    <w:rsid w:val="00DA3513"/>
    <w:rsid w:val="00DA391E"/>
    <w:rsid w:val="00DA3AFC"/>
    <w:rsid w:val="00DA3E14"/>
    <w:rsid w:val="00DA4048"/>
    <w:rsid w:val="00DA4104"/>
    <w:rsid w:val="00DA431D"/>
    <w:rsid w:val="00DA4569"/>
    <w:rsid w:val="00DA45F1"/>
    <w:rsid w:val="00DA4757"/>
    <w:rsid w:val="00DA48D7"/>
    <w:rsid w:val="00DA4962"/>
    <w:rsid w:val="00DA56A4"/>
    <w:rsid w:val="00DA59A0"/>
    <w:rsid w:val="00DA5CC8"/>
    <w:rsid w:val="00DA5D75"/>
    <w:rsid w:val="00DA5EDD"/>
    <w:rsid w:val="00DA617C"/>
    <w:rsid w:val="00DA6458"/>
    <w:rsid w:val="00DA6613"/>
    <w:rsid w:val="00DA698E"/>
    <w:rsid w:val="00DA6D28"/>
    <w:rsid w:val="00DA6E8E"/>
    <w:rsid w:val="00DA710E"/>
    <w:rsid w:val="00DA75A8"/>
    <w:rsid w:val="00DA7ADF"/>
    <w:rsid w:val="00DA7C94"/>
    <w:rsid w:val="00DA7CC3"/>
    <w:rsid w:val="00DA7CFD"/>
    <w:rsid w:val="00DA7E78"/>
    <w:rsid w:val="00DB0627"/>
    <w:rsid w:val="00DB078E"/>
    <w:rsid w:val="00DB07DD"/>
    <w:rsid w:val="00DB0938"/>
    <w:rsid w:val="00DB0A16"/>
    <w:rsid w:val="00DB0DB7"/>
    <w:rsid w:val="00DB1070"/>
    <w:rsid w:val="00DB10C0"/>
    <w:rsid w:val="00DB10FE"/>
    <w:rsid w:val="00DB13A6"/>
    <w:rsid w:val="00DB1670"/>
    <w:rsid w:val="00DB168B"/>
    <w:rsid w:val="00DB1B2B"/>
    <w:rsid w:val="00DB1E52"/>
    <w:rsid w:val="00DB1FAC"/>
    <w:rsid w:val="00DB2543"/>
    <w:rsid w:val="00DB269C"/>
    <w:rsid w:val="00DB2733"/>
    <w:rsid w:val="00DB2BE8"/>
    <w:rsid w:val="00DB2BF8"/>
    <w:rsid w:val="00DB2C22"/>
    <w:rsid w:val="00DB327E"/>
    <w:rsid w:val="00DB3403"/>
    <w:rsid w:val="00DB3515"/>
    <w:rsid w:val="00DB369F"/>
    <w:rsid w:val="00DB3827"/>
    <w:rsid w:val="00DB3A47"/>
    <w:rsid w:val="00DB3C8F"/>
    <w:rsid w:val="00DB40BF"/>
    <w:rsid w:val="00DB4253"/>
    <w:rsid w:val="00DB44C7"/>
    <w:rsid w:val="00DB4851"/>
    <w:rsid w:val="00DB4C4A"/>
    <w:rsid w:val="00DB5126"/>
    <w:rsid w:val="00DB51E2"/>
    <w:rsid w:val="00DB54B1"/>
    <w:rsid w:val="00DB54F5"/>
    <w:rsid w:val="00DB5916"/>
    <w:rsid w:val="00DB5952"/>
    <w:rsid w:val="00DB5AB6"/>
    <w:rsid w:val="00DB5BC5"/>
    <w:rsid w:val="00DB5C07"/>
    <w:rsid w:val="00DB665A"/>
    <w:rsid w:val="00DB6811"/>
    <w:rsid w:val="00DB6CD8"/>
    <w:rsid w:val="00DB6D2B"/>
    <w:rsid w:val="00DB7392"/>
    <w:rsid w:val="00DB7502"/>
    <w:rsid w:val="00DB7565"/>
    <w:rsid w:val="00DC02C3"/>
    <w:rsid w:val="00DC03FB"/>
    <w:rsid w:val="00DC077E"/>
    <w:rsid w:val="00DC0801"/>
    <w:rsid w:val="00DC0845"/>
    <w:rsid w:val="00DC0A97"/>
    <w:rsid w:val="00DC0E58"/>
    <w:rsid w:val="00DC115A"/>
    <w:rsid w:val="00DC1190"/>
    <w:rsid w:val="00DC1408"/>
    <w:rsid w:val="00DC167A"/>
    <w:rsid w:val="00DC1AA9"/>
    <w:rsid w:val="00DC1BB6"/>
    <w:rsid w:val="00DC23CC"/>
    <w:rsid w:val="00DC2AAE"/>
    <w:rsid w:val="00DC2E34"/>
    <w:rsid w:val="00DC307D"/>
    <w:rsid w:val="00DC36B7"/>
    <w:rsid w:val="00DC3D80"/>
    <w:rsid w:val="00DC3DD9"/>
    <w:rsid w:val="00DC4035"/>
    <w:rsid w:val="00DC4096"/>
    <w:rsid w:val="00DC41DC"/>
    <w:rsid w:val="00DC4904"/>
    <w:rsid w:val="00DC4964"/>
    <w:rsid w:val="00DC4A32"/>
    <w:rsid w:val="00DC4C21"/>
    <w:rsid w:val="00DC5C4B"/>
    <w:rsid w:val="00DC5DD8"/>
    <w:rsid w:val="00DC61C5"/>
    <w:rsid w:val="00DC6786"/>
    <w:rsid w:val="00DC6979"/>
    <w:rsid w:val="00DC7186"/>
    <w:rsid w:val="00DC7200"/>
    <w:rsid w:val="00DC7404"/>
    <w:rsid w:val="00DC7682"/>
    <w:rsid w:val="00DC76FC"/>
    <w:rsid w:val="00DC7993"/>
    <w:rsid w:val="00DC79FC"/>
    <w:rsid w:val="00DD0088"/>
    <w:rsid w:val="00DD0155"/>
    <w:rsid w:val="00DD0893"/>
    <w:rsid w:val="00DD0F4C"/>
    <w:rsid w:val="00DD1102"/>
    <w:rsid w:val="00DD1317"/>
    <w:rsid w:val="00DD167F"/>
    <w:rsid w:val="00DD1845"/>
    <w:rsid w:val="00DD19B2"/>
    <w:rsid w:val="00DD1A48"/>
    <w:rsid w:val="00DD1CBF"/>
    <w:rsid w:val="00DD225F"/>
    <w:rsid w:val="00DD2A80"/>
    <w:rsid w:val="00DD2D4C"/>
    <w:rsid w:val="00DD2D6C"/>
    <w:rsid w:val="00DD3029"/>
    <w:rsid w:val="00DD3252"/>
    <w:rsid w:val="00DD3435"/>
    <w:rsid w:val="00DD34EF"/>
    <w:rsid w:val="00DD3C5C"/>
    <w:rsid w:val="00DD3C8A"/>
    <w:rsid w:val="00DD3DB4"/>
    <w:rsid w:val="00DD3FE8"/>
    <w:rsid w:val="00DD4088"/>
    <w:rsid w:val="00DD4CBB"/>
    <w:rsid w:val="00DD4D9D"/>
    <w:rsid w:val="00DD4DD0"/>
    <w:rsid w:val="00DD4EEC"/>
    <w:rsid w:val="00DD50A9"/>
    <w:rsid w:val="00DD54F5"/>
    <w:rsid w:val="00DD56EF"/>
    <w:rsid w:val="00DD5C32"/>
    <w:rsid w:val="00DD5CEE"/>
    <w:rsid w:val="00DD6061"/>
    <w:rsid w:val="00DD6199"/>
    <w:rsid w:val="00DD61D9"/>
    <w:rsid w:val="00DD64C4"/>
    <w:rsid w:val="00DD6615"/>
    <w:rsid w:val="00DD68A7"/>
    <w:rsid w:val="00DD6C5A"/>
    <w:rsid w:val="00DD6E5E"/>
    <w:rsid w:val="00DD7034"/>
    <w:rsid w:val="00DD7654"/>
    <w:rsid w:val="00DD7956"/>
    <w:rsid w:val="00DD79C2"/>
    <w:rsid w:val="00DE023F"/>
    <w:rsid w:val="00DE0364"/>
    <w:rsid w:val="00DE0A57"/>
    <w:rsid w:val="00DE0ED5"/>
    <w:rsid w:val="00DE0F22"/>
    <w:rsid w:val="00DE0F6C"/>
    <w:rsid w:val="00DE14C2"/>
    <w:rsid w:val="00DE15C6"/>
    <w:rsid w:val="00DE1804"/>
    <w:rsid w:val="00DE1C61"/>
    <w:rsid w:val="00DE2153"/>
    <w:rsid w:val="00DE2264"/>
    <w:rsid w:val="00DE2388"/>
    <w:rsid w:val="00DE2936"/>
    <w:rsid w:val="00DE29B8"/>
    <w:rsid w:val="00DE2F11"/>
    <w:rsid w:val="00DE30DF"/>
    <w:rsid w:val="00DE319A"/>
    <w:rsid w:val="00DE3431"/>
    <w:rsid w:val="00DE3586"/>
    <w:rsid w:val="00DE3703"/>
    <w:rsid w:val="00DE37EC"/>
    <w:rsid w:val="00DE3D31"/>
    <w:rsid w:val="00DE3E4A"/>
    <w:rsid w:val="00DE3F5D"/>
    <w:rsid w:val="00DE40B5"/>
    <w:rsid w:val="00DE428A"/>
    <w:rsid w:val="00DE4B01"/>
    <w:rsid w:val="00DE4D0F"/>
    <w:rsid w:val="00DE5325"/>
    <w:rsid w:val="00DE5405"/>
    <w:rsid w:val="00DE57D2"/>
    <w:rsid w:val="00DE618E"/>
    <w:rsid w:val="00DE619D"/>
    <w:rsid w:val="00DE6C78"/>
    <w:rsid w:val="00DE6EF8"/>
    <w:rsid w:val="00DE718B"/>
    <w:rsid w:val="00DE7447"/>
    <w:rsid w:val="00DE74C4"/>
    <w:rsid w:val="00DE7A5B"/>
    <w:rsid w:val="00DF04C8"/>
    <w:rsid w:val="00DF0806"/>
    <w:rsid w:val="00DF0A42"/>
    <w:rsid w:val="00DF0B5B"/>
    <w:rsid w:val="00DF1CC9"/>
    <w:rsid w:val="00DF1FA2"/>
    <w:rsid w:val="00DF2011"/>
    <w:rsid w:val="00DF23F9"/>
    <w:rsid w:val="00DF2B13"/>
    <w:rsid w:val="00DF2CFF"/>
    <w:rsid w:val="00DF3367"/>
    <w:rsid w:val="00DF369C"/>
    <w:rsid w:val="00DF39C9"/>
    <w:rsid w:val="00DF39E6"/>
    <w:rsid w:val="00DF3B47"/>
    <w:rsid w:val="00DF4000"/>
    <w:rsid w:val="00DF423F"/>
    <w:rsid w:val="00DF435C"/>
    <w:rsid w:val="00DF46BB"/>
    <w:rsid w:val="00DF4876"/>
    <w:rsid w:val="00DF4930"/>
    <w:rsid w:val="00DF49EA"/>
    <w:rsid w:val="00DF4E9D"/>
    <w:rsid w:val="00DF4F2A"/>
    <w:rsid w:val="00DF5038"/>
    <w:rsid w:val="00DF51C4"/>
    <w:rsid w:val="00DF51DA"/>
    <w:rsid w:val="00DF5347"/>
    <w:rsid w:val="00DF5BF5"/>
    <w:rsid w:val="00DF5DDF"/>
    <w:rsid w:val="00DF642C"/>
    <w:rsid w:val="00DF698C"/>
    <w:rsid w:val="00DF71A6"/>
    <w:rsid w:val="00DF790F"/>
    <w:rsid w:val="00DF7997"/>
    <w:rsid w:val="00DF7F24"/>
    <w:rsid w:val="00E0029F"/>
    <w:rsid w:val="00E0052E"/>
    <w:rsid w:val="00E006C3"/>
    <w:rsid w:val="00E00845"/>
    <w:rsid w:val="00E00887"/>
    <w:rsid w:val="00E01027"/>
    <w:rsid w:val="00E012F8"/>
    <w:rsid w:val="00E013FB"/>
    <w:rsid w:val="00E01B75"/>
    <w:rsid w:val="00E01BC6"/>
    <w:rsid w:val="00E023DF"/>
    <w:rsid w:val="00E0242B"/>
    <w:rsid w:val="00E02947"/>
    <w:rsid w:val="00E0298C"/>
    <w:rsid w:val="00E039C8"/>
    <w:rsid w:val="00E03DBF"/>
    <w:rsid w:val="00E03F4D"/>
    <w:rsid w:val="00E04263"/>
    <w:rsid w:val="00E04363"/>
    <w:rsid w:val="00E049EA"/>
    <w:rsid w:val="00E04C43"/>
    <w:rsid w:val="00E05312"/>
    <w:rsid w:val="00E054D6"/>
    <w:rsid w:val="00E0596B"/>
    <w:rsid w:val="00E05B0A"/>
    <w:rsid w:val="00E05B73"/>
    <w:rsid w:val="00E05C37"/>
    <w:rsid w:val="00E0622E"/>
    <w:rsid w:val="00E0627D"/>
    <w:rsid w:val="00E06E90"/>
    <w:rsid w:val="00E07716"/>
    <w:rsid w:val="00E07717"/>
    <w:rsid w:val="00E0772B"/>
    <w:rsid w:val="00E07839"/>
    <w:rsid w:val="00E0785C"/>
    <w:rsid w:val="00E078B8"/>
    <w:rsid w:val="00E07987"/>
    <w:rsid w:val="00E07ADF"/>
    <w:rsid w:val="00E07FF7"/>
    <w:rsid w:val="00E1044C"/>
    <w:rsid w:val="00E10454"/>
    <w:rsid w:val="00E104E1"/>
    <w:rsid w:val="00E10835"/>
    <w:rsid w:val="00E10ACB"/>
    <w:rsid w:val="00E10D07"/>
    <w:rsid w:val="00E10EB8"/>
    <w:rsid w:val="00E11129"/>
    <w:rsid w:val="00E11401"/>
    <w:rsid w:val="00E116DE"/>
    <w:rsid w:val="00E11F0D"/>
    <w:rsid w:val="00E125D3"/>
    <w:rsid w:val="00E12BA9"/>
    <w:rsid w:val="00E12C81"/>
    <w:rsid w:val="00E12E37"/>
    <w:rsid w:val="00E13066"/>
    <w:rsid w:val="00E134DE"/>
    <w:rsid w:val="00E13582"/>
    <w:rsid w:val="00E13FDA"/>
    <w:rsid w:val="00E140C9"/>
    <w:rsid w:val="00E14296"/>
    <w:rsid w:val="00E14607"/>
    <w:rsid w:val="00E14AE5"/>
    <w:rsid w:val="00E14E42"/>
    <w:rsid w:val="00E15284"/>
    <w:rsid w:val="00E1577C"/>
    <w:rsid w:val="00E15C4B"/>
    <w:rsid w:val="00E16CB8"/>
    <w:rsid w:val="00E17210"/>
    <w:rsid w:val="00E1734A"/>
    <w:rsid w:val="00E1755B"/>
    <w:rsid w:val="00E17749"/>
    <w:rsid w:val="00E17C5E"/>
    <w:rsid w:val="00E17E2A"/>
    <w:rsid w:val="00E204DD"/>
    <w:rsid w:val="00E2061C"/>
    <w:rsid w:val="00E20748"/>
    <w:rsid w:val="00E20BE2"/>
    <w:rsid w:val="00E20ECA"/>
    <w:rsid w:val="00E21022"/>
    <w:rsid w:val="00E21579"/>
    <w:rsid w:val="00E216F6"/>
    <w:rsid w:val="00E21D21"/>
    <w:rsid w:val="00E21DCC"/>
    <w:rsid w:val="00E220AC"/>
    <w:rsid w:val="00E22296"/>
    <w:rsid w:val="00E223C0"/>
    <w:rsid w:val="00E225C3"/>
    <w:rsid w:val="00E22A59"/>
    <w:rsid w:val="00E22C8D"/>
    <w:rsid w:val="00E23526"/>
    <w:rsid w:val="00E23747"/>
    <w:rsid w:val="00E23EA1"/>
    <w:rsid w:val="00E24725"/>
    <w:rsid w:val="00E24A8A"/>
    <w:rsid w:val="00E24A91"/>
    <w:rsid w:val="00E24F34"/>
    <w:rsid w:val="00E2506D"/>
    <w:rsid w:val="00E2538E"/>
    <w:rsid w:val="00E25473"/>
    <w:rsid w:val="00E259C7"/>
    <w:rsid w:val="00E25A44"/>
    <w:rsid w:val="00E25CDC"/>
    <w:rsid w:val="00E25CF5"/>
    <w:rsid w:val="00E26611"/>
    <w:rsid w:val="00E26A30"/>
    <w:rsid w:val="00E26ADB"/>
    <w:rsid w:val="00E26D2C"/>
    <w:rsid w:val="00E26F54"/>
    <w:rsid w:val="00E274F4"/>
    <w:rsid w:val="00E3012F"/>
    <w:rsid w:val="00E302F2"/>
    <w:rsid w:val="00E309B0"/>
    <w:rsid w:val="00E30B91"/>
    <w:rsid w:val="00E30C21"/>
    <w:rsid w:val="00E3130C"/>
    <w:rsid w:val="00E3271F"/>
    <w:rsid w:val="00E32AF6"/>
    <w:rsid w:val="00E33596"/>
    <w:rsid w:val="00E335BB"/>
    <w:rsid w:val="00E33950"/>
    <w:rsid w:val="00E33C2B"/>
    <w:rsid w:val="00E33C7F"/>
    <w:rsid w:val="00E33C81"/>
    <w:rsid w:val="00E33CEB"/>
    <w:rsid w:val="00E33EDD"/>
    <w:rsid w:val="00E3404F"/>
    <w:rsid w:val="00E34068"/>
    <w:rsid w:val="00E3436A"/>
    <w:rsid w:val="00E3478A"/>
    <w:rsid w:val="00E34852"/>
    <w:rsid w:val="00E34856"/>
    <w:rsid w:val="00E34F08"/>
    <w:rsid w:val="00E35268"/>
    <w:rsid w:val="00E35330"/>
    <w:rsid w:val="00E357A3"/>
    <w:rsid w:val="00E359D5"/>
    <w:rsid w:val="00E35A4A"/>
    <w:rsid w:val="00E35ADA"/>
    <w:rsid w:val="00E35B59"/>
    <w:rsid w:val="00E35BF9"/>
    <w:rsid w:val="00E35F30"/>
    <w:rsid w:val="00E35F36"/>
    <w:rsid w:val="00E35F66"/>
    <w:rsid w:val="00E36199"/>
    <w:rsid w:val="00E362CB"/>
    <w:rsid w:val="00E364B9"/>
    <w:rsid w:val="00E36586"/>
    <w:rsid w:val="00E36A70"/>
    <w:rsid w:val="00E36AEC"/>
    <w:rsid w:val="00E36BB7"/>
    <w:rsid w:val="00E36FCA"/>
    <w:rsid w:val="00E37674"/>
    <w:rsid w:val="00E403AA"/>
    <w:rsid w:val="00E404F4"/>
    <w:rsid w:val="00E40A46"/>
    <w:rsid w:val="00E40C2B"/>
    <w:rsid w:val="00E40DD0"/>
    <w:rsid w:val="00E40EF8"/>
    <w:rsid w:val="00E40F24"/>
    <w:rsid w:val="00E41101"/>
    <w:rsid w:val="00E418ED"/>
    <w:rsid w:val="00E41B19"/>
    <w:rsid w:val="00E41C48"/>
    <w:rsid w:val="00E41CDF"/>
    <w:rsid w:val="00E421A7"/>
    <w:rsid w:val="00E42512"/>
    <w:rsid w:val="00E42FC4"/>
    <w:rsid w:val="00E4333F"/>
    <w:rsid w:val="00E438B9"/>
    <w:rsid w:val="00E438C7"/>
    <w:rsid w:val="00E4393F"/>
    <w:rsid w:val="00E43D33"/>
    <w:rsid w:val="00E4421C"/>
    <w:rsid w:val="00E4427C"/>
    <w:rsid w:val="00E4481F"/>
    <w:rsid w:val="00E44882"/>
    <w:rsid w:val="00E44B4A"/>
    <w:rsid w:val="00E450A2"/>
    <w:rsid w:val="00E450B1"/>
    <w:rsid w:val="00E45311"/>
    <w:rsid w:val="00E455D1"/>
    <w:rsid w:val="00E459EC"/>
    <w:rsid w:val="00E45C59"/>
    <w:rsid w:val="00E45CFF"/>
    <w:rsid w:val="00E45E47"/>
    <w:rsid w:val="00E45F0C"/>
    <w:rsid w:val="00E46459"/>
    <w:rsid w:val="00E46541"/>
    <w:rsid w:val="00E46544"/>
    <w:rsid w:val="00E46653"/>
    <w:rsid w:val="00E4687F"/>
    <w:rsid w:val="00E469CF"/>
    <w:rsid w:val="00E46E71"/>
    <w:rsid w:val="00E46F31"/>
    <w:rsid w:val="00E472F9"/>
    <w:rsid w:val="00E473C3"/>
    <w:rsid w:val="00E473C9"/>
    <w:rsid w:val="00E4759A"/>
    <w:rsid w:val="00E477C3"/>
    <w:rsid w:val="00E4787E"/>
    <w:rsid w:val="00E4796E"/>
    <w:rsid w:val="00E47E77"/>
    <w:rsid w:val="00E47E78"/>
    <w:rsid w:val="00E502FA"/>
    <w:rsid w:val="00E504E3"/>
    <w:rsid w:val="00E508EF"/>
    <w:rsid w:val="00E50B7B"/>
    <w:rsid w:val="00E50FE8"/>
    <w:rsid w:val="00E51305"/>
    <w:rsid w:val="00E51668"/>
    <w:rsid w:val="00E51FB2"/>
    <w:rsid w:val="00E520BC"/>
    <w:rsid w:val="00E523B0"/>
    <w:rsid w:val="00E5272C"/>
    <w:rsid w:val="00E52873"/>
    <w:rsid w:val="00E529E0"/>
    <w:rsid w:val="00E52A50"/>
    <w:rsid w:val="00E5306E"/>
    <w:rsid w:val="00E541AF"/>
    <w:rsid w:val="00E545C1"/>
    <w:rsid w:val="00E548A0"/>
    <w:rsid w:val="00E54A1E"/>
    <w:rsid w:val="00E54B86"/>
    <w:rsid w:val="00E54D75"/>
    <w:rsid w:val="00E54D9A"/>
    <w:rsid w:val="00E54F6D"/>
    <w:rsid w:val="00E5540C"/>
    <w:rsid w:val="00E55648"/>
    <w:rsid w:val="00E557D3"/>
    <w:rsid w:val="00E5581F"/>
    <w:rsid w:val="00E558DF"/>
    <w:rsid w:val="00E55E12"/>
    <w:rsid w:val="00E55E68"/>
    <w:rsid w:val="00E56278"/>
    <w:rsid w:val="00E5647C"/>
    <w:rsid w:val="00E56498"/>
    <w:rsid w:val="00E56668"/>
    <w:rsid w:val="00E56931"/>
    <w:rsid w:val="00E56FA6"/>
    <w:rsid w:val="00E571D8"/>
    <w:rsid w:val="00E57348"/>
    <w:rsid w:val="00E574BB"/>
    <w:rsid w:val="00E574E3"/>
    <w:rsid w:val="00E57AAF"/>
    <w:rsid w:val="00E57B67"/>
    <w:rsid w:val="00E57BEC"/>
    <w:rsid w:val="00E57E59"/>
    <w:rsid w:val="00E6032D"/>
    <w:rsid w:val="00E6041D"/>
    <w:rsid w:val="00E6074C"/>
    <w:rsid w:val="00E610F3"/>
    <w:rsid w:val="00E610FA"/>
    <w:rsid w:val="00E61B59"/>
    <w:rsid w:val="00E61B8E"/>
    <w:rsid w:val="00E61C38"/>
    <w:rsid w:val="00E61EFA"/>
    <w:rsid w:val="00E62126"/>
    <w:rsid w:val="00E62252"/>
    <w:rsid w:val="00E624D0"/>
    <w:rsid w:val="00E62971"/>
    <w:rsid w:val="00E62A59"/>
    <w:rsid w:val="00E62BE5"/>
    <w:rsid w:val="00E62E47"/>
    <w:rsid w:val="00E62F3B"/>
    <w:rsid w:val="00E63164"/>
    <w:rsid w:val="00E631AB"/>
    <w:rsid w:val="00E633F0"/>
    <w:rsid w:val="00E63995"/>
    <w:rsid w:val="00E63A72"/>
    <w:rsid w:val="00E641AC"/>
    <w:rsid w:val="00E64246"/>
    <w:rsid w:val="00E64998"/>
    <w:rsid w:val="00E651E2"/>
    <w:rsid w:val="00E6555E"/>
    <w:rsid w:val="00E66189"/>
    <w:rsid w:val="00E663B2"/>
    <w:rsid w:val="00E66B82"/>
    <w:rsid w:val="00E66BC7"/>
    <w:rsid w:val="00E6709F"/>
    <w:rsid w:val="00E67194"/>
    <w:rsid w:val="00E6756F"/>
    <w:rsid w:val="00E67BBE"/>
    <w:rsid w:val="00E67FAA"/>
    <w:rsid w:val="00E70217"/>
    <w:rsid w:val="00E704D7"/>
    <w:rsid w:val="00E707F2"/>
    <w:rsid w:val="00E70977"/>
    <w:rsid w:val="00E70985"/>
    <w:rsid w:val="00E70C51"/>
    <w:rsid w:val="00E70DEF"/>
    <w:rsid w:val="00E7110D"/>
    <w:rsid w:val="00E713EE"/>
    <w:rsid w:val="00E71765"/>
    <w:rsid w:val="00E719A5"/>
    <w:rsid w:val="00E71C24"/>
    <w:rsid w:val="00E71C43"/>
    <w:rsid w:val="00E7206C"/>
    <w:rsid w:val="00E7282B"/>
    <w:rsid w:val="00E728F5"/>
    <w:rsid w:val="00E729D2"/>
    <w:rsid w:val="00E729DD"/>
    <w:rsid w:val="00E72D00"/>
    <w:rsid w:val="00E7305A"/>
    <w:rsid w:val="00E73379"/>
    <w:rsid w:val="00E73453"/>
    <w:rsid w:val="00E7385F"/>
    <w:rsid w:val="00E73B1B"/>
    <w:rsid w:val="00E73D20"/>
    <w:rsid w:val="00E73DA0"/>
    <w:rsid w:val="00E73F9B"/>
    <w:rsid w:val="00E7408E"/>
    <w:rsid w:val="00E74366"/>
    <w:rsid w:val="00E74533"/>
    <w:rsid w:val="00E746B4"/>
    <w:rsid w:val="00E759CC"/>
    <w:rsid w:val="00E75BB1"/>
    <w:rsid w:val="00E75D4B"/>
    <w:rsid w:val="00E75E81"/>
    <w:rsid w:val="00E75F91"/>
    <w:rsid w:val="00E76163"/>
    <w:rsid w:val="00E763B6"/>
    <w:rsid w:val="00E76BF7"/>
    <w:rsid w:val="00E771F7"/>
    <w:rsid w:val="00E7733D"/>
    <w:rsid w:val="00E77E3D"/>
    <w:rsid w:val="00E8008C"/>
    <w:rsid w:val="00E800FA"/>
    <w:rsid w:val="00E8019B"/>
    <w:rsid w:val="00E8033D"/>
    <w:rsid w:val="00E806E7"/>
    <w:rsid w:val="00E8078D"/>
    <w:rsid w:val="00E81CB1"/>
    <w:rsid w:val="00E82089"/>
    <w:rsid w:val="00E82529"/>
    <w:rsid w:val="00E8257E"/>
    <w:rsid w:val="00E83188"/>
    <w:rsid w:val="00E831E6"/>
    <w:rsid w:val="00E8326F"/>
    <w:rsid w:val="00E8359B"/>
    <w:rsid w:val="00E835FA"/>
    <w:rsid w:val="00E8360F"/>
    <w:rsid w:val="00E83882"/>
    <w:rsid w:val="00E838DB"/>
    <w:rsid w:val="00E8445A"/>
    <w:rsid w:val="00E84729"/>
    <w:rsid w:val="00E847B0"/>
    <w:rsid w:val="00E84D01"/>
    <w:rsid w:val="00E85316"/>
    <w:rsid w:val="00E85377"/>
    <w:rsid w:val="00E853A4"/>
    <w:rsid w:val="00E855D3"/>
    <w:rsid w:val="00E85AD3"/>
    <w:rsid w:val="00E85CAB"/>
    <w:rsid w:val="00E86005"/>
    <w:rsid w:val="00E86631"/>
    <w:rsid w:val="00E86733"/>
    <w:rsid w:val="00E8689C"/>
    <w:rsid w:val="00E86C78"/>
    <w:rsid w:val="00E8745C"/>
    <w:rsid w:val="00E8769B"/>
    <w:rsid w:val="00E87835"/>
    <w:rsid w:val="00E878D2"/>
    <w:rsid w:val="00E8795D"/>
    <w:rsid w:val="00E90198"/>
    <w:rsid w:val="00E902A9"/>
    <w:rsid w:val="00E90869"/>
    <w:rsid w:val="00E9097B"/>
    <w:rsid w:val="00E90A18"/>
    <w:rsid w:val="00E90CD3"/>
    <w:rsid w:val="00E91130"/>
    <w:rsid w:val="00E912A6"/>
    <w:rsid w:val="00E91478"/>
    <w:rsid w:val="00E917D1"/>
    <w:rsid w:val="00E91848"/>
    <w:rsid w:val="00E91C32"/>
    <w:rsid w:val="00E91E79"/>
    <w:rsid w:val="00E9274F"/>
    <w:rsid w:val="00E92E17"/>
    <w:rsid w:val="00E92E76"/>
    <w:rsid w:val="00E93052"/>
    <w:rsid w:val="00E9325C"/>
    <w:rsid w:val="00E93402"/>
    <w:rsid w:val="00E93F52"/>
    <w:rsid w:val="00E9409E"/>
    <w:rsid w:val="00E9515D"/>
    <w:rsid w:val="00E95240"/>
    <w:rsid w:val="00E95370"/>
    <w:rsid w:val="00E9548C"/>
    <w:rsid w:val="00E954AE"/>
    <w:rsid w:val="00E95628"/>
    <w:rsid w:val="00E95B84"/>
    <w:rsid w:val="00E96380"/>
    <w:rsid w:val="00E96D9E"/>
    <w:rsid w:val="00E9794D"/>
    <w:rsid w:val="00E97979"/>
    <w:rsid w:val="00E97CCE"/>
    <w:rsid w:val="00E97EB1"/>
    <w:rsid w:val="00EA0107"/>
    <w:rsid w:val="00EA0646"/>
    <w:rsid w:val="00EA0652"/>
    <w:rsid w:val="00EA15C8"/>
    <w:rsid w:val="00EA16B6"/>
    <w:rsid w:val="00EA1887"/>
    <w:rsid w:val="00EA18A7"/>
    <w:rsid w:val="00EA1A4D"/>
    <w:rsid w:val="00EA1B44"/>
    <w:rsid w:val="00EA1E8D"/>
    <w:rsid w:val="00EA1F5B"/>
    <w:rsid w:val="00EA220F"/>
    <w:rsid w:val="00EA2748"/>
    <w:rsid w:val="00EA2B20"/>
    <w:rsid w:val="00EA2B3D"/>
    <w:rsid w:val="00EA2E05"/>
    <w:rsid w:val="00EA35AE"/>
    <w:rsid w:val="00EA3B7E"/>
    <w:rsid w:val="00EA3C4E"/>
    <w:rsid w:val="00EA3EF7"/>
    <w:rsid w:val="00EA42B4"/>
    <w:rsid w:val="00EA4654"/>
    <w:rsid w:val="00EA4A0E"/>
    <w:rsid w:val="00EA4D74"/>
    <w:rsid w:val="00EA4F15"/>
    <w:rsid w:val="00EA4FFD"/>
    <w:rsid w:val="00EA5C28"/>
    <w:rsid w:val="00EA619F"/>
    <w:rsid w:val="00EA6299"/>
    <w:rsid w:val="00EA688D"/>
    <w:rsid w:val="00EA71C2"/>
    <w:rsid w:val="00EA7359"/>
    <w:rsid w:val="00EA73BC"/>
    <w:rsid w:val="00EA7441"/>
    <w:rsid w:val="00EA7743"/>
    <w:rsid w:val="00EB0399"/>
    <w:rsid w:val="00EB069A"/>
    <w:rsid w:val="00EB09F3"/>
    <w:rsid w:val="00EB0C4D"/>
    <w:rsid w:val="00EB157E"/>
    <w:rsid w:val="00EB1718"/>
    <w:rsid w:val="00EB17F5"/>
    <w:rsid w:val="00EB18E9"/>
    <w:rsid w:val="00EB1A53"/>
    <w:rsid w:val="00EB27C1"/>
    <w:rsid w:val="00EB34A7"/>
    <w:rsid w:val="00EB37A8"/>
    <w:rsid w:val="00EB39DF"/>
    <w:rsid w:val="00EB3DA8"/>
    <w:rsid w:val="00EB409E"/>
    <w:rsid w:val="00EB420C"/>
    <w:rsid w:val="00EB436F"/>
    <w:rsid w:val="00EB43A5"/>
    <w:rsid w:val="00EB48C1"/>
    <w:rsid w:val="00EB5C62"/>
    <w:rsid w:val="00EB6042"/>
    <w:rsid w:val="00EB6054"/>
    <w:rsid w:val="00EB660B"/>
    <w:rsid w:val="00EB6BF9"/>
    <w:rsid w:val="00EB6F42"/>
    <w:rsid w:val="00EB6F9C"/>
    <w:rsid w:val="00EB70E9"/>
    <w:rsid w:val="00EB766B"/>
    <w:rsid w:val="00EB76E1"/>
    <w:rsid w:val="00EC035D"/>
    <w:rsid w:val="00EC0868"/>
    <w:rsid w:val="00EC0917"/>
    <w:rsid w:val="00EC0ADA"/>
    <w:rsid w:val="00EC0E40"/>
    <w:rsid w:val="00EC0EBC"/>
    <w:rsid w:val="00EC1090"/>
    <w:rsid w:val="00EC1422"/>
    <w:rsid w:val="00EC1448"/>
    <w:rsid w:val="00EC1623"/>
    <w:rsid w:val="00EC1989"/>
    <w:rsid w:val="00EC1B15"/>
    <w:rsid w:val="00EC1B91"/>
    <w:rsid w:val="00EC1C59"/>
    <w:rsid w:val="00EC232D"/>
    <w:rsid w:val="00EC2473"/>
    <w:rsid w:val="00EC25C8"/>
    <w:rsid w:val="00EC2747"/>
    <w:rsid w:val="00EC282E"/>
    <w:rsid w:val="00EC2E7E"/>
    <w:rsid w:val="00EC2F5D"/>
    <w:rsid w:val="00EC2FAE"/>
    <w:rsid w:val="00EC3055"/>
    <w:rsid w:val="00EC348B"/>
    <w:rsid w:val="00EC3BE5"/>
    <w:rsid w:val="00EC3C78"/>
    <w:rsid w:val="00EC3D56"/>
    <w:rsid w:val="00EC4085"/>
    <w:rsid w:val="00EC4247"/>
    <w:rsid w:val="00EC43E6"/>
    <w:rsid w:val="00EC4ACB"/>
    <w:rsid w:val="00EC5307"/>
    <w:rsid w:val="00EC58C0"/>
    <w:rsid w:val="00EC5942"/>
    <w:rsid w:val="00EC594D"/>
    <w:rsid w:val="00EC6248"/>
    <w:rsid w:val="00EC6997"/>
    <w:rsid w:val="00EC6B45"/>
    <w:rsid w:val="00EC6E75"/>
    <w:rsid w:val="00EC71B9"/>
    <w:rsid w:val="00EC797F"/>
    <w:rsid w:val="00EC7B30"/>
    <w:rsid w:val="00ED0057"/>
    <w:rsid w:val="00ED0283"/>
    <w:rsid w:val="00ED0515"/>
    <w:rsid w:val="00ED0AC1"/>
    <w:rsid w:val="00ED0BA1"/>
    <w:rsid w:val="00ED0FCE"/>
    <w:rsid w:val="00ED10C7"/>
    <w:rsid w:val="00ED1460"/>
    <w:rsid w:val="00ED15B5"/>
    <w:rsid w:val="00ED1704"/>
    <w:rsid w:val="00ED1724"/>
    <w:rsid w:val="00ED177A"/>
    <w:rsid w:val="00ED18A9"/>
    <w:rsid w:val="00ED19AB"/>
    <w:rsid w:val="00ED21FC"/>
    <w:rsid w:val="00ED2B56"/>
    <w:rsid w:val="00ED2C92"/>
    <w:rsid w:val="00ED2E28"/>
    <w:rsid w:val="00ED3429"/>
    <w:rsid w:val="00ED3628"/>
    <w:rsid w:val="00ED3B33"/>
    <w:rsid w:val="00ED40D5"/>
    <w:rsid w:val="00ED413E"/>
    <w:rsid w:val="00ED418D"/>
    <w:rsid w:val="00ED45ED"/>
    <w:rsid w:val="00ED46B6"/>
    <w:rsid w:val="00ED4710"/>
    <w:rsid w:val="00ED52B2"/>
    <w:rsid w:val="00ED54E4"/>
    <w:rsid w:val="00ED59E0"/>
    <w:rsid w:val="00ED5C28"/>
    <w:rsid w:val="00ED5D03"/>
    <w:rsid w:val="00ED5D17"/>
    <w:rsid w:val="00ED5EF1"/>
    <w:rsid w:val="00ED6400"/>
    <w:rsid w:val="00ED669D"/>
    <w:rsid w:val="00ED66D2"/>
    <w:rsid w:val="00ED74AB"/>
    <w:rsid w:val="00ED754A"/>
    <w:rsid w:val="00ED7681"/>
    <w:rsid w:val="00ED7B2D"/>
    <w:rsid w:val="00ED7B7D"/>
    <w:rsid w:val="00ED7EFD"/>
    <w:rsid w:val="00EE0A41"/>
    <w:rsid w:val="00EE0B99"/>
    <w:rsid w:val="00EE0BFC"/>
    <w:rsid w:val="00EE0EBD"/>
    <w:rsid w:val="00EE103B"/>
    <w:rsid w:val="00EE170A"/>
    <w:rsid w:val="00EE1A15"/>
    <w:rsid w:val="00EE1A27"/>
    <w:rsid w:val="00EE1A51"/>
    <w:rsid w:val="00EE1B35"/>
    <w:rsid w:val="00EE1B53"/>
    <w:rsid w:val="00EE1C7D"/>
    <w:rsid w:val="00EE201A"/>
    <w:rsid w:val="00EE2588"/>
    <w:rsid w:val="00EE27B6"/>
    <w:rsid w:val="00EE27BC"/>
    <w:rsid w:val="00EE2818"/>
    <w:rsid w:val="00EE298D"/>
    <w:rsid w:val="00EE2CF7"/>
    <w:rsid w:val="00EE34E2"/>
    <w:rsid w:val="00EE34FB"/>
    <w:rsid w:val="00EE3905"/>
    <w:rsid w:val="00EE3B15"/>
    <w:rsid w:val="00EE3B75"/>
    <w:rsid w:val="00EE4066"/>
    <w:rsid w:val="00EE4A2C"/>
    <w:rsid w:val="00EE4B7E"/>
    <w:rsid w:val="00EE4CC1"/>
    <w:rsid w:val="00EE4DA1"/>
    <w:rsid w:val="00EE4DB3"/>
    <w:rsid w:val="00EE4E8C"/>
    <w:rsid w:val="00EE5156"/>
    <w:rsid w:val="00EE55A7"/>
    <w:rsid w:val="00EE562F"/>
    <w:rsid w:val="00EE569A"/>
    <w:rsid w:val="00EE5972"/>
    <w:rsid w:val="00EE5979"/>
    <w:rsid w:val="00EE62D4"/>
    <w:rsid w:val="00EE6438"/>
    <w:rsid w:val="00EE66AA"/>
    <w:rsid w:val="00EE71D4"/>
    <w:rsid w:val="00EE750A"/>
    <w:rsid w:val="00EE7712"/>
    <w:rsid w:val="00EE7E4A"/>
    <w:rsid w:val="00EF0046"/>
    <w:rsid w:val="00EF0192"/>
    <w:rsid w:val="00EF01ED"/>
    <w:rsid w:val="00EF086F"/>
    <w:rsid w:val="00EF0DF7"/>
    <w:rsid w:val="00EF0FBB"/>
    <w:rsid w:val="00EF1033"/>
    <w:rsid w:val="00EF2B17"/>
    <w:rsid w:val="00EF2CFB"/>
    <w:rsid w:val="00EF3071"/>
    <w:rsid w:val="00EF311E"/>
    <w:rsid w:val="00EF3600"/>
    <w:rsid w:val="00EF3635"/>
    <w:rsid w:val="00EF39C5"/>
    <w:rsid w:val="00EF3FE6"/>
    <w:rsid w:val="00EF3FF7"/>
    <w:rsid w:val="00EF40AD"/>
    <w:rsid w:val="00EF4B37"/>
    <w:rsid w:val="00EF570F"/>
    <w:rsid w:val="00EF59C6"/>
    <w:rsid w:val="00EF65F4"/>
    <w:rsid w:val="00EF670F"/>
    <w:rsid w:val="00EF69C1"/>
    <w:rsid w:val="00EF6F51"/>
    <w:rsid w:val="00EF6F5D"/>
    <w:rsid w:val="00EF6F72"/>
    <w:rsid w:val="00EF7130"/>
    <w:rsid w:val="00EF7246"/>
    <w:rsid w:val="00EF738D"/>
    <w:rsid w:val="00EF7825"/>
    <w:rsid w:val="00EF7ABE"/>
    <w:rsid w:val="00F0011B"/>
    <w:rsid w:val="00F001D5"/>
    <w:rsid w:val="00F00634"/>
    <w:rsid w:val="00F01B4A"/>
    <w:rsid w:val="00F01D53"/>
    <w:rsid w:val="00F0209F"/>
    <w:rsid w:val="00F02167"/>
    <w:rsid w:val="00F02561"/>
    <w:rsid w:val="00F0270D"/>
    <w:rsid w:val="00F02A68"/>
    <w:rsid w:val="00F02C0F"/>
    <w:rsid w:val="00F02DA2"/>
    <w:rsid w:val="00F033E9"/>
    <w:rsid w:val="00F034EB"/>
    <w:rsid w:val="00F036E9"/>
    <w:rsid w:val="00F038D0"/>
    <w:rsid w:val="00F03D6C"/>
    <w:rsid w:val="00F0411E"/>
    <w:rsid w:val="00F04187"/>
    <w:rsid w:val="00F04574"/>
    <w:rsid w:val="00F0574F"/>
    <w:rsid w:val="00F058FD"/>
    <w:rsid w:val="00F05ED8"/>
    <w:rsid w:val="00F0633C"/>
    <w:rsid w:val="00F06466"/>
    <w:rsid w:val="00F0654A"/>
    <w:rsid w:val="00F06E2E"/>
    <w:rsid w:val="00F0743B"/>
    <w:rsid w:val="00F0761D"/>
    <w:rsid w:val="00F07A6E"/>
    <w:rsid w:val="00F07BA6"/>
    <w:rsid w:val="00F07EC5"/>
    <w:rsid w:val="00F10442"/>
    <w:rsid w:val="00F10D25"/>
    <w:rsid w:val="00F11B36"/>
    <w:rsid w:val="00F121F4"/>
    <w:rsid w:val="00F121FD"/>
    <w:rsid w:val="00F129E9"/>
    <w:rsid w:val="00F12EB9"/>
    <w:rsid w:val="00F12F1F"/>
    <w:rsid w:val="00F13510"/>
    <w:rsid w:val="00F137AD"/>
    <w:rsid w:val="00F14234"/>
    <w:rsid w:val="00F14443"/>
    <w:rsid w:val="00F147A4"/>
    <w:rsid w:val="00F14B63"/>
    <w:rsid w:val="00F14B94"/>
    <w:rsid w:val="00F1528E"/>
    <w:rsid w:val="00F1535E"/>
    <w:rsid w:val="00F155AD"/>
    <w:rsid w:val="00F15752"/>
    <w:rsid w:val="00F1577E"/>
    <w:rsid w:val="00F159C6"/>
    <w:rsid w:val="00F159C7"/>
    <w:rsid w:val="00F165FC"/>
    <w:rsid w:val="00F16756"/>
    <w:rsid w:val="00F169F6"/>
    <w:rsid w:val="00F16D95"/>
    <w:rsid w:val="00F17857"/>
    <w:rsid w:val="00F17C32"/>
    <w:rsid w:val="00F17CAD"/>
    <w:rsid w:val="00F17D79"/>
    <w:rsid w:val="00F17E09"/>
    <w:rsid w:val="00F2050D"/>
    <w:rsid w:val="00F2068D"/>
    <w:rsid w:val="00F2090D"/>
    <w:rsid w:val="00F2093F"/>
    <w:rsid w:val="00F21904"/>
    <w:rsid w:val="00F21A55"/>
    <w:rsid w:val="00F21EB7"/>
    <w:rsid w:val="00F22336"/>
    <w:rsid w:val="00F22755"/>
    <w:rsid w:val="00F22C68"/>
    <w:rsid w:val="00F22D53"/>
    <w:rsid w:val="00F23158"/>
    <w:rsid w:val="00F233B6"/>
    <w:rsid w:val="00F23C91"/>
    <w:rsid w:val="00F23F2C"/>
    <w:rsid w:val="00F24060"/>
    <w:rsid w:val="00F2406D"/>
    <w:rsid w:val="00F24092"/>
    <w:rsid w:val="00F24095"/>
    <w:rsid w:val="00F244BC"/>
    <w:rsid w:val="00F244D1"/>
    <w:rsid w:val="00F24E7C"/>
    <w:rsid w:val="00F24EC8"/>
    <w:rsid w:val="00F25208"/>
    <w:rsid w:val="00F2532F"/>
    <w:rsid w:val="00F25501"/>
    <w:rsid w:val="00F258F6"/>
    <w:rsid w:val="00F25974"/>
    <w:rsid w:val="00F25AAE"/>
    <w:rsid w:val="00F25CFB"/>
    <w:rsid w:val="00F25D14"/>
    <w:rsid w:val="00F25D24"/>
    <w:rsid w:val="00F26144"/>
    <w:rsid w:val="00F26235"/>
    <w:rsid w:val="00F2633B"/>
    <w:rsid w:val="00F265E4"/>
    <w:rsid w:val="00F276AD"/>
    <w:rsid w:val="00F2788F"/>
    <w:rsid w:val="00F27A0F"/>
    <w:rsid w:val="00F27C17"/>
    <w:rsid w:val="00F27CB8"/>
    <w:rsid w:val="00F27F50"/>
    <w:rsid w:val="00F27FB4"/>
    <w:rsid w:val="00F3031A"/>
    <w:rsid w:val="00F30325"/>
    <w:rsid w:val="00F306C3"/>
    <w:rsid w:val="00F307CE"/>
    <w:rsid w:val="00F30E10"/>
    <w:rsid w:val="00F3165C"/>
    <w:rsid w:val="00F31766"/>
    <w:rsid w:val="00F3188C"/>
    <w:rsid w:val="00F31974"/>
    <w:rsid w:val="00F31E61"/>
    <w:rsid w:val="00F32132"/>
    <w:rsid w:val="00F3224B"/>
    <w:rsid w:val="00F32AC7"/>
    <w:rsid w:val="00F32B66"/>
    <w:rsid w:val="00F32FE3"/>
    <w:rsid w:val="00F3330B"/>
    <w:rsid w:val="00F33331"/>
    <w:rsid w:val="00F33639"/>
    <w:rsid w:val="00F336E4"/>
    <w:rsid w:val="00F338F4"/>
    <w:rsid w:val="00F339D1"/>
    <w:rsid w:val="00F33E37"/>
    <w:rsid w:val="00F3414B"/>
    <w:rsid w:val="00F3421E"/>
    <w:rsid w:val="00F34382"/>
    <w:rsid w:val="00F3444A"/>
    <w:rsid w:val="00F34B46"/>
    <w:rsid w:val="00F34E32"/>
    <w:rsid w:val="00F352E3"/>
    <w:rsid w:val="00F36103"/>
    <w:rsid w:val="00F36B6E"/>
    <w:rsid w:val="00F36C81"/>
    <w:rsid w:val="00F36D17"/>
    <w:rsid w:val="00F36E6C"/>
    <w:rsid w:val="00F372A6"/>
    <w:rsid w:val="00F37357"/>
    <w:rsid w:val="00F3769A"/>
    <w:rsid w:val="00F37997"/>
    <w:rsid w:val="00F37F08"/>
    <w:rsid w:val="00F402E2"/>
    <w:rsid w:val="00F405A4"/>
    <w:rsid w:val="00F408CF"/>
    <w:rsid w:val="00F409B5"/>
    <w:rsid w:val="00F412F5"/>
    <w:rsid w:val="00F41815"/>
    <w:rsid w:val="00F41BB4"/>
    <w:rsid w:val="00F41DE6"/>
    <w:rsid w:val="00F41DEA"/>
    <w:rsid w:val="00F422C5"/>
    <w:rsid w:val="00F423A6"/>
    <w:rsid w:val="00F4252A"/>
    <w:rsid w:val="00F427F8"/>
    <w:rsid w:val="00F429C5"/>
    <w:rsid w:val="00F42C9B"/>
    <w:rsid w:val="00F4319D"/>
    <w:rsid w:val="00F44525"/>
    <w:rsid w:val="00F4581A"/>
    <w:rsid w:val="00F45D3C"/>
    <w:rsid w:val="00F45D9B"/>
    <w:rsid w:val="00F45EB9"/>
    <w:rsid w:val="00F461B3"/>
    <w:rsid w:val="00F465E1"/>
    <w:rsid w:val="00F46863"/>
    <w:rsid w:val="00F46AEC"/>
    <w:rsid w:val="00F47199"/>
    <w:rsid w:val="00F5006C"/>
    <w:rsid w:val="00F503DE"/>
    <w:rsid w:val="00F50924"/>
    <w:rsid w:val="00F50B88"/>
    <w:rsid w:val="00F50E41"/>
    <w:rsid w:val="00F50EDD"/>
    <w:rsid w:val="00F51111"/>
    <w:rsid w:val="00F51955"/>
    <w:rsid w:val="00F51A68"/>
    <w:rsid w:val="00F51BB4"/>
    <w:rsid w:val="00F51D4E"/>
    <w:rsid w:val="00F52361"/>
    <w:rsid w:val="00F52475"/>
    <w:rsid w:val="00F5267F"/>
    <w:rsid w:val="00F529F0"/>
    <w:rsid w:val="00F52CDB"/>
    <w:rsid w:val="00F531EE"/>
    <w:rsid w:val="00F53A67"/>
    <w:rsid w:val="00F5436A"/>
    <w:rsid w:val="00F5439F"/>
    <w:rsid w:val="00F54410"/>
    <w:rsid w:val="00F54DA2"/>
    <w:rsid w:val="00F54E75"/>
    <w:rsid w:val="00F54F38"/>
    <w:rsid w:val="00F54F75"/>
    <w:rsid w:val="00F5538C"/>
    <w:rsid w:val="00F553E8"/>
    <w:rsid w:val="00F5573B"/>
    <w:rsid w:val="00F5580C"/>
    <w:rsid w:val="00F55A11"/>
    <w:rsid w:val="00F55CBF"/>
    <w:rsid w:val="00F55D26"/>
    <w:rsid w:val="00F56056"/>
    <w:rsid w:val="00F564B1"/>
    <w:rsid w:val="00F56B8B"/>
    <w:rsid w:val="00F570E8"/>
    <w:rsid w:val="00F57694"/>
    <w:rsid w:val="00F57828"/>
    <w:rsid w:val="00F57957"/>
    <w:rsid w:val="00F57BD7"/>
    <w:rsid w:val="00F604B8"/>
    <w:rsid w:val="00F604DD"/>
    <w:rsid w:val="00F605AA"/>
    <w:rsid w:val="00F606A9"/>
    <w:rsid w:val="00F60A2D"/>
    <w:rsid w:val="00F60ACD"/>
    <w:rsid w:val="00F60AF9"/>
    <w:rsid w:val="00F60C2F"/>
    <w:rsid w:val="00F618A0"/>
    <w:rsid w:val="00F61B13"/>
    <w:rsid w:val="00F61BCE"/>
    <w:rsid w:val="00F61DA8"/>
    <w:rsid w:val="00F622F7"/>
    <w:rsid w:val="00F6259D"/>
    <w:rsid w:val="00F62EAF"/>
    <w:rsid w:val="00F62EC0"/>
    <w:rsid w:val="00F632CB"/>
    <w:rsid w:val="00F63812"/>
    <w:rsid w:val="00F63DA8"/>
    <w:rsid w:val="00F6486B"/>
    <w:rsid w:val="00F64910"/>
    <w:rsid w:val="00F64A70"/>
    <w:rsid w:val="00F64F85"/>
    <w:rsid w:val="00F6595F"/>
    <w:rsid w:val="00F65B47"/>
    <w:rsid w:val="00F65F8F"/>
    <w:rsid w:val="00F660D9"/>
    <w:rsid w:val="00F66181"/>
    <w:rsid w:val="00F66C5C"/>
    <w:rsid w:val="00F66D49"/>
    <w:rsid w:val="00F66F6A"/>
    <w:rsid w:val="00F673C0"/>
    <w:rsid w:val="00F678A0"/>
    <w:rsid w:val="00F6791F"/>
    <w:rsid w:val="00F67D83"/>
    <w:rsid w:val="00F67D97"/>
    <w:rsid w:val="00F67ED8"/>
    <w:rsid w:val="00F70163"/>
    <w:rsid w:val="00F7016C"/>
    <w:rsid w:val="00F70427"/>
    <w:rsid w:val="00F707D0"/>
    <w:rsid w:val="00F70827"/>
    <w:rsid w:val="00F70939"/>
    <w:rsid w:val="00F70A7B"/>
    <w:rsid w:val="00F70E8F"/>
    <w:rsid w:val="00F71164"/>
    <w:rsid w:val="00F713B0"/>
    <w:rsid w:val="00F713DA"/>
    <w:rsid w:val="00F7151E"/>
    <w:rsid w:val="00F7180D"/>
    <w:rsid w:val="00F71D6A"/>
    <w:rsid w:val="00F71E3B"/>
    <w:rsid w:val="00F728FF"/>
    <w:rsid w:val="00F72DAC"/>
    <w:rsid w:val="00F73091"/>
    <w:rsid w:val="00F731B8"/>
    <w:rsid w:val="00F732FA"/>
    <w:rsid w:val="00F73D0C"/>
    <w:rsid w:val="00F73E4D"/>
    <w:rsid w:val="00F73EDC"/>
    <w:rsid w:val="00F7409D"/>
    <w:rsid w:val="00F74493"/>
    <w:rsid w:val="00F750F1"/>
    <w:rsid w:val="00F753CE"/>
    <w:rsid w:val="00F754FE"/>
    <w:rsid w:val="00F75700"/>
    <w:rsid w:val="00F75CCB"/>
    <w:rsid w:val="00F75E84"/>
    <w:rsid w:val="00F766A4"/>
    <w:rsid w:val="00F769BF"/>
    <w:rsid w:val="00F770C1"/>
    <w:rsid w:val="00F7759D"/>
    <w:rsid w:val="00F77B0D"/>
    <w:rsid w:val="00F802B6"/>
    <w:rsid w:val="00F8036E"/>
    <w:rsid w:val="00F807AD"/>
    <w:rsid w:val="00F80ADB"/>
    <w:rsid w:val="00F81A98"/>
    <w:rsid w:val="00F81B72"/>
    <w:rsid w:val="00F821AC"/>
    <w:rsid w:val="00F8256F"/>
    <w:rsid w:val="00F82D21"/>
    <w:rsid w:val="00F835DD"/>
    <w:rsid w:val="00F83785"/>
    <w:rsid w:val="00F8384F"/>
    <w:rsid w:val="00F83EFE"/>
    <w:rsid w:val="00F84435"/>
    <w:rsid w:val="00F8489C"/>
    <w:rsid w:val="00F849CF"/>
    <w:rsid w:val="00F84C29"/>
    <w:rsid w:val="00F85184"/>
    <w:rsid w:val="00F8575A"/>
    <w:rsid w:val="00F85911"/>
    <w:rsid w:val="00F85C77"/>
    <w:rsid w:val="00F85FAE"/>
    <w:rsid w:val="00F85FC1"/>
    <w:rsid w:val="00F86070"/>
    <w:rsid w:val="00F863DE"/>
    <w:rsid w:val="00F8671A"/>
    <w:rsid w:val="00F868C8"/>
    <w:rsid w:val="00F86C85"/>
    <w:rsid w:val="00F86DD8"/>
    <w:rsid w:val="00F86E45"/>
    <w:rsid w:val="00F86FC2"/>
    <w:rsid w:val="00F870A0"/>
    <w:rsid w:val="00F8737C"/>
    <w:rsid w:val="00F878AE"/>
    <w:rsid w:val="00F879B8"/>
    <w:rsid w:val="00F90078"/>
    <w:rsid w:val="00F90CCE"/>
    <w:rsid w:val="00F91554"/>
    <w:rsid w:val="00F91834"/>
    <w:rsid w:val="00F9199C"/>
    <w:rsid w:val="00F91C40"/>
    <w:rsid w:val="00F91F7A"/>
    <w:rsid w:val="00F921BA"/>
    <w:rsid w:val="00F92778"/>
    <w:rsid w:val="00F9310A"/>
    <w:rsid w:val="00F93256"/>
    <w:rsid w:val="00F93340"/>
    <w:rsid w:val="00F934BC"/>
    <w:rsid w:val="00F93515"/>
    <w:rsid w:val="00F9372E"/>
    <w:rsid w:val="00F93909"/>
    <w:rsid w:val="00F93E7E"/>
    <w:rsid w:val="00F93EF7"/>
    <w:rsid w:val="00F94025"/>
    <w:rsid w:val="00F941DE"/>
    <w:rsid w:val="00F94418"/>
    <w:rsid w:val="00F944B2"/>
    <w:rsid w:val="00F9469E"/>
    <w:rsid w:val="00F9533B"/>
    <w:rsid w:val="00F95414"/>
    <w:rsid w:val="00F954BA"/>
    <w:rsid w:val="00F956A5"/>
    <w:rsid w:val="00F95AA3"/>
    <w:rsid w:val="00F95D1B"/>
    <w:rsid w:val="00F964EC"/>
    <w:rsid w:val="00F96572"/>
    <w:rsid w:val="00F96818"/>
    <w:rsid w:val="00F96D75"/>
    <w:rsid w:val="00F9706E"/>
    <w:rsid w:val="00F973C7"/>
    <w:rsid w:val="00F97F3E"/>
    <w:rsid w:val="00FA0226"/>
    <w:rsid w:val="00FA06BB"/>
    <w:rsid w:val="00FA0768"/>
    <w:rsid w:val="00FA081B"/>
    <w:rsid w:val="00FA083C"/>
    <w:rsid w:val="00FA15E7"/>
    <w:rsid w:val="00FA173A"/>
    <w:rsid w:val="00FA1BCB"/>
    <w:rsid w:val="00FA1BF6"/>
    <w:rsid w:val="00FA2A10"/>
    <w:rsid w:val="00FA2A3A"/>
    <w:rsid w:val="00FA2B2E"/>
    <w:rsid w:val="00FA366B"/>
    <w:rsid w:val="00FA3B12"/>
    <w:rsid w:val="00FA3B77"/>
    <w:rsid w:val="00FA3BC4"/>
    <w:rsid w:val="00FA3C0C"/>
    <w:rsid w:val="00FA4144"/>
    <w:rsid w:val="00FA4AA2"/>
    <w:rsid w:val="00FA4DA6"/>
    <w:rsid w:val="00FA4E71"/>
    <w:rsid w:val="00FA5351"/>
    <w:rsid w:val="00FA53C2"/>
    <w:rsid w:val="00FA559D"/>
    <w:rsid w:val="00FA612B"/>
    <w:rsid w:val="00FA61C9"/>
    <w:rsid w:val="00FA6347"/>
    <w:rsid w:val="00FA6BFB"/>
    <w:rsid w:val="00FA6CFD"/>
    <w:rsid w:val="00FA7617"/>
    <w:rsid w:val="00FA77FC"/>
    <w:rsid w:val="00FA7904"/>
    <w:rsid w:val="00FA7B7A"/>
    <w:rsid w:val="00FA7E9A"/>
    <w:rsid w:val="00FA7F4A"/>
    <w:rsid w:val="00FB0377"/>
    <w:rsid w:val="00FB07E7"/>
    <w:rsid w:val="00FB0D94"/>
    <w:rsid w:val="00FB0EBA"/>
    <w:rsid w:val="00FB1359"/>
    <w:rsid w:val="00FB14D9"/>
    <w:rsid w:val="00FB15C9"/>
    <w:rsid w:val="00FB1765"/>
    <w:rsid w:val="00FB1A76"/>
    <w:rsid w:val="00FB1F86"/>
    <w:rsid w:val="00FB2430"/>
    <w:rsid w:val="00FB2C6E"/>
    <w:rsid w:val="00FB2C94"/>
    <w:rsid w:val="00FB2DF0"/>
    <w:rsid w:val="00FB32CB"/>
    <w:rsid w:val="00FB3420"/>
    <w:rsid w:val="00FB34A3"/>
    <w:rsid w:val="00FB39CE"/>
    <w:rsid w:val="00FB3D1E"/>
    <w:rsid w:val="00FB4372"/>
    <w:rsid w:val="00FB4436"/>
    <w:rsid w:val="00FB4D9E"/>
    <w:rsid w:val="00FB590C"/>
    <w:rsid w:val="00FB5FB4"/>
    <w:rsid w:val="00FB60F8"/>
    <w:rsid w:val="00FB620A"/>
    <w:rsid w:val="00FB6360"/>
    <w:rsid w:val="00FB6583"/>
    <w:rsid w:val="00FB66E1"/>
    <w:rsid w:val="00FB6AAA"/>
    <w:rsid w:val="00FB6D3F"/>
    <w:rsid w:val="00FB6F6C"/>
    <w:rsid w:val="00FB73FE"/>
    <w:rsid w:val="00FB763C"/>
    <w:rsid w:val="00FB7967"/>
    <w:rsid w:val="00FB7B2A"/>
    <w:rsid w:val="00FB7D28"/>
    <w:rsid w:val="00FC07F6"/>
    <w:rsid w:val="00FC0836"/>
    <w:rsid w:val="00FC0960"/>
    <w:rsid w:val="00FC105A"/>
    <w:rsid w:val="00FC10E8"/>
    <w:rsid w:val="00FC13C5"/>
    <w:rsid w:val="00FC16B6"/>
    <w:rsid w:val="00FC1A25"/>
    <w:rsid w:val="00FC1A4E"/>
    <w:rsid w:val="00FC1BAF"/>
    <w:rsid w:val="00FC266C"/>
    <w:rsid w:val="00FC26C0"/>
    <w:rsid w:val="00FC2971"/>
    <w:rsid w:val="00FC2D54"/>
    <w:rsid w:val="00FC31EE"/>
    <w:rsid w:val="00FC3226"/>
    <w:rsid w:val="00FC322B"/>
    <w:rsid w:val="00FC3238"/>
    <w:rsid w:val="00FC327B"/>
    <w:rsid w:val="00FC3413"/>
    <w:rsid w:val="00FC3423"/>
    <w:rsid w:val="00FC3447"/>
    <w:rsid w:val="00FC345A"/>
    <w:rsid w:val="00FC3AB1"/>
    <w:rsid w:val="00FC3B61"/>
    <w:rsid w:val="00FC3FC3"/>
    <w:rsid w:val="00FC4415"/>
    <w:rsid w:val="00FC4486"/>
    <w:rsid w:val="00FC579C"/>
    <w:rsid w:val="00FC580A"/>
    <w:rsid w:val="00FC5972"/>
    <w:rsid w:val="00FC5A76"/>
    <w:rsid w:val="00FC5D25"/>
    <w:rsid w:val="00FC5FD2"/>
    <w:rsid w:val="00FC604D"/>
    <w:rsid w:val="00FC62F6"/>
    <w:rsid w:val="00FC6E6C"/>
    <w:rsid w:val="00FC725B"/>
    <w:rsid w:val="00FC72D4"/>
    <w:rsid w:val="00FC7626"/>
    <w:rsid w:val="00FC7633"/>
    <w:rsid w:val="00FC7AC0"/>
    <w:rsid w:val="00FC7FAD"/>
    <w:rsid w:val="00FD0206"/>
    <w:rsid w:val="00FD0321"/>
    <w:rsid w:val="00FD0367"/>
    <w:rsid w:val="00FD054D"/>
    <w:rsid w:val="00FD07F3"/>
    <w:rsid w:val="00FD0AA0"/>
    <w:rsid w:val="00FD0D3A"/>
    <w:rsid w:val="00FD0D72"/>
    <w:rsid w:val="00FD0E90"/>
    <w:rsid w:val="00FD11B4"/>
    <w:rsid w:val="00FD1389"/>
    <w:rsid w:val="00FD13A4"/>
    <w:rsid w:val="00FD1529"/>
    <w:rsid w:val="00FD15A7"/>
    <w:rsid w:val="00FD1854"/>
    <w:rsid w:val="00FD1BFF"/>
    <w:rsid w:val="00FD1EAB"/>
    <w:rsid w:val="00FD1F4B"/>
    <w:rsid w:val="00FD203A"/>
    <w:rsid w:val="00FD28E8"/>
    <w:rsid w:val="00FD2A7C"/>
    <w:rsid w:val="00FD2D02"/>
    <w:rsid w:val="00FD30B3"/>
    <w:rsid w:val="00FD31A1"/>
    <w:rsid w:val="00FD3825"/>
    <w:rsid w:val="00FD39FE"/>
    <w:rsid w:val="00FD3EC7"/>
    <w:rsid w:val="00FD4714"/>
    <w:rsid w:val="00FD4E40"/>
    <w:rsid w:val="00FD4E6C"/>
    <w:rsid w:val="00FD4F80"/>
    <w:rsid w:val="00FD50DA"/>
    <w:rsid w:val="00FD526E"/>
    <w:rsid w:val="00FD5352"/>
    <w:rsid w:val="00FD550E"/>
    <w:rsid w:val="00FD5521"/>
    <w:rsid w:val="00FD56A0"/>
    <w:rsid w:val="00FD5AE2"/>
    <w:rsid w:val="00FD5C7B"/>
    <w:rsid w:val="00FD5ECB"/>
    <w:rsid w:val="00FD6570"/>
    <w:rsid w:val="00FD6C6A"/>
    <w:rsid w:val="00FD720B"/>
    <w:rsid w:val="00FD737C"/>
    <w:rsid w:val="00FD7A31"/>
    <w:rsid w:val="00FD7E46"/>
    <w:rsid w:val="00FE05C1"/>
    <w:rsid w:val="00FE0893"/>
    <w:rsid w:val="00FE09DF"/>
    <w:rsid w:val="00FE0A0F"/>
    <w:rsid w:val="00FE0D36"/>
    <w:rsid w:val="00FE0F34"/>
    <w:rsid w:val="00FE0F40"/>
    <w:rsid w:val="00FE0F55"/>
    <w:rsid w:val="00FE16D1"/>
    <w:rsid w:val="00FE1EAD"/>
    <w:rsid w:val="00FE1FBF"/>
    <w:rsid w:val="00FE2060"/>
    <w:rsid w:val="00FE20C1"/>
    <w:rsid w:val="00FE2270"/>
    <w:rsid w:val="00FE285C"/>
    <w:rsid w:val="00FE2A1D"/>
    <w:rsid w:val="00FE3296"/>
    <w:rsid w:val="00FE34C9"/>
    <w:rsid w:val="00FE4240"/>
    <w:rsid w:val="00FE4989"/>
    <w:rsid w:val="00FE4E1F"/>
    <w:rsid w:val="00FE4E69"/>
    <w:rsid w:val="00FE4EE2"/>
    <w:rsid w:val="00FE5058"/>
    <w:rsid w:val="00FE53C2"/>
    <w:rsid w:val="00FE577B"/>
    <w:rsid w:val="00FE5AA5"/>
    <w:rsid w:val="00FE60D9"/>
    <w:rsid w:val="00FE61B3"/>
    <w:rsid w:val="00FE61CD"/>
    <w:rsid w:val="00FE655D"/>
    <w:rsid w:val="00FE6A3F"/>
    <w:rsid w:val="00FE6BCF"/>
    <w:rsid w:val="00FE7165"/>
    <w:rsid w:val="00FE727E"/>
    <w:rsid w:val="00FE7788"/>
    <w:rsid w:val="00FE77E0"/>
    <w:rsid w:val="00FE7D45"/>
    <w:rsid w:val="00FF0325"/>
    <w:rsid w:val="00FF035F"/>
    <w:rsid w:val="00FF0628"/>
    <w:rsid w:val="00FF09D8"/>
    <w:rsid w:val="00FF0DEC"/>
    <w:rsid w:val="00FF11D1"/>
    <w:rsid w:val="00FF1897"/>
    <w:rsid w:val="00FF1B04"/>
    <w:rsid w:val="00FF22C7"/>
    <w:rsid w:val="00FF24F4"/>
    <w:rsid w:val="00FF2583"/>
    <w:rsid w:val="00FF2799"/>
    <w:rsid w:val="00FF2B6E"/>
    <w:rsid w:val="00FF2F2C"/>
    <w:rsid w:val="00FF303C"/>
    <w:rsid w:val="00FF33D9"/>
    <w:rsid w:val="00FF33DF"/>
    <w:rsid w:val="00FF36BE"/>
    <w:rsid w:val="00FF396B"/>
    <w:rsid w:val="00FF3C6F"/>
    <w:rsid w:val="00FF3C74"/>
    <w:rsid w:val="00FF3DD8"/>
    <w:rsid w:val="00FF45F5"/>
    <w:rsid w:val="00FF46EF"/>
    <w:rsid w:val="00FF47C0"/>
    <w:rsid w:val="00FF4EE8"/>
    <w:rsid w:val="00FF5234"/>
    <w:rsid w:val="00FF568E"/>
    <w:rsid w:val="00FF590E"/>
    <w:rsid w:val="00FF6380"/>
    <w:rsid w:val="00FF63A1"/>
    <w:rsid w:val="00FF65CB"/>
    <w:rsid w:val="00FF6864"/>
    <w:rsid w:val="00FF6FF3"/>
    <w:rsid w:val="00FF72CC"/>
    <w:rsid w:val="00FF7411"/>
    <w:rsid w:val="00FF7ADF"/>
    <w:rsid w:val="00FF7BE6"/>
    <w:rsid w:val="00FF7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CF4"/>
  </w:style>
  <w:style w:type="paragraph" w:styleId="1">
    <w:name w:val="heading 1"/>
    <w:basedOn w:val="a"/>
    <w:next w:val="a"/>
    <w:link w:val="10"/>
    <w:qFormat/>
    <w:rsid w:val="00CD6BFE"/>
    <w:pPr>
      <w:keepNext/>
      <w:spacing w:after="240"/>
      <w:ind w:right="113"/>
      <w:jc w:val="right"/>
      <w:outlineLvl w:val="0"/>
    </w:pPr>
    <w:rPr>
      <w:b/>
      <w:color w:val="FF00FF"/>
      <w:sz w:val="96"/>
      <w:lang w:val="en-US"/>
    </w:rPr>
  </w:style>
  <w:style w:type="paragraph" w:styleId="2">
    <w:name w:val="heading 2"/>
    <w:basedOn w:val="a"/>
    <w:next w:val="a"/>
    <w:link w:val="20"/>
    <w:qFormat/>
    <w:rsid w:val="00CD6BFE"/>
    <w:pPr>
      <w:keepNext/>
      <w:spacing w:before="120" w:after="120"/>
      <w:ind w:right="113"/>
      <w:jc w:val="right"/>
      <w:outlineLvl w:val="1"/>
    </w:pPr>
    <w:rPr>
      <w:b/>
      <w:color w:val="808080"/>
      <w:sz w:val="170"/>
      <w:lang w:val="en-US"/>
    </w:rPr>
  </w:style>
  <w:style w:type="paragraph" w:styleId="3">
    <w:name w:val="heading 3"/>
    <w:basedOn w:val="a"/>
    <w:next w:val="a"/>
    <w:link w:val="30"/>
    <w:qFormat/>
    <w:rsid w:val="00CD6BFE"/>
    <w:pPr>
      <w:keepNext/>
      <w:spacing w:before="720" w:after="720"/>
      <w:ind w:right="113"/>
      <w:jc w:val="right"/>
      <w:outlineLvl w:val="2"/>
    </w:pPr>
    <w:rPr>
      <w:b/>
      <w:caps/>
      <w:sz w:val="96"/>
      <w:lang w:val="en-US"/>
    </w:rPr>
  </w:style>
  <w:style w:type="paragraph" w:styleId="4">
    <w:name w:val="heading 4"/>
    <w:basedOn w:val="a"/>
    <w:next w:val="a"/>
    <w:link w:val="40"/>
    <w:qFormat/>
    <w:rsid w:val="00CD6BFE"/>
    <w:pPr>
      <w:keepNext/>
      <w:spacing w:before="720" w:after="720"/>
      <w:ind w:right="113"/>
      <w:jc w:val="center"/>
      <w:outlineLvl w:val="3"/>
    </w:pPr>
    <w:rPr>
      <w:b/>
      <w:sz w:val="2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126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12683"/>
  </w:style>
  <w:style w:type="table" w:styleId="a3">
    <w:name w:val="Table Grid"/>
    <w:basedOn w:val="a1"/>
    <w:rsid w:val="00606F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F8575A"/>
    <w:rPr>
      <w:i/>
      <w:iCs/>
    </w:rPr>
  </w:style>
  <w:style w:type="character" w:customStyle="1" w:styleId="10">
    <w:name w:val="Заголовок 1 Знак"/>
    <w:link w:val="1"/>
    <w:rsid w:val="00CD6BFE"/>
    <w:rPr>
      <w:b/>
      <w:color w:val="FF00FF"/>
      <w:sz w:val="96"/>
      <w:lang w:val="en-US"/>
    </w:rPr>
  </w:style>
  <w:style w:type="character" w:customStyle="1" w:styleId="20">
    <w:name w:val="Заголовок 2 Знак"/>
    <w:link w:val="2"/>
    <w:rsid w:val="00CD6BFE"/>
    <w:rPr>
      <w:b/>
      <w:color w:val="808080"/>
      <w:sz w:val="170"/>
      <w:lang w:val="en-US"/>
    </w:rPr>
  </w:style>
  <w:style w:type="character" w:customStyle="1" w:styleId="30">
    <w:name w:val="Заголовок 3 Знак"/>
    <w:link w:val="3"/>
    <w:rsid w:val="00CD6BFE"/>
    <w:rPr>
      <w:b/>
      <w:caps/>
      <w:sz w:val="96"/>
      <w:lang w:val="en-US"/>
    </w:rPr>
  </w:style>
  <w:style w:type="character" w:customStyle="1" w:styleId="40">
    <w:name w:val="Заголовок 4 Знак"/>
    <w:link w:val="4"/>
    <w:rsid w:val="00CD6BFE"/>
    <w:rPr>
      <w:b/>
      <w:sz w:val="200"/>
    </w:rPr>
  </w:style>
  <w:style w:type="paragraph" w:styleId="a5">
    <w:name w:val="Balloon Text"/>
    <w:basedOn w:val="a"/>
    <w:link w:val="a6"/>
    <w:rsid w:val="00C64CFB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C64CFB"/>
    <w:rPr>
      <w:rFonts w:ascii="Tahoma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rsid w:val="00CB09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B09F9"/>
  </w:style>
  <w:style w:type="paragraph" w:styleId="a9">
    <w:name w:val="footer"/>
    <w:basedOn w:val="a"/>
    <w:link w:val="aa"/>
    <w:rsid w:val="00CB09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09F9"/>
  </w:style>
  <w:style w:type="paragraph" w:styleId="ab">
    <w:name w:val="List Paragraph"/>
    <w:basedOn w:val="a"/>
    <w:uiPriority w:val="34"/>
    <w:qFormat/>
    <w:rsid w:val="001467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3597">
          <w:marLeft w:val="0"/>
          <w:marRight w:val="45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B542C-C4D4-42F3-8774-A4929D88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3429</TotalTime>
  <Pages>1</Pages>
  <Words>23334</Words>
  <Characters>133009</Characters>
  <Application>Microsoft Office Word</Application>
  <DocSecurity>0</DocSecurity>
  <Lines>1108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REGISTRU</vt:lpstr>
    </vt:vector>
  </TitlesOfParts>
  <Company>Krokoz™</Company>
  <LinksUpToDate>false</LinksUpToDate>
  <CharactersWithSpaces>156031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REGISTRU</dc:title>
  <dc:creator>user</dc:creator>
  <cp:lastModifiedBy>c400</cp:lastModifiedBy>
  <cp:revision>165</cp:revision>
  <cp:lastPrinted>2016-04-07T08:55:00Z</cp:lastPrinted>
  <dcterms:created xsi:type="dcterms:W3CDTF">2016-04-19T10:25:00Z</dcterms:created>
  <dcterms:modified xsi:type="dcterms:W3CDTF">2016-06-07T08:35:00Z</dcterms:modified>
</cp:coreProperties>
</file>